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A31F0" w14:textId="77777777" w:rsidR="00D05CF1" w:rsidRPr="00F42C06" w:rsidRDefault="00D05CF1" w:rsidP="00D05CF1">
      <w:pPr>
        <w:rPr>
          <w:rFonts w:ascii="Times New Roman" w:hAnsi="Times New Roman" w:cs="Times New Roman"/>
          <w:sz w:val="24"/>
          <w:szCs w:val="24"/>
        </w:rPr>
      </w:pPr>
    </w:p>
    <w:p w14:paraId="327A8920" w14:textId="77777777" w:rsidR="00D05CF1" w:rsidRPr="00F42C06" w:rsidRDefault="00D05CF1" w:rsidP="00D05C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42C06">
        <w:rPr>
          <w:rFonts w:ascii="Times New Roman" w:hAnsi="Times New Roman" w:cs="Times New Roman"/>
          <w:b/>
          <w:sz w:val="40"/>
          <w:szCs w:val="40"/>
        </w:rPr>
        <w:t xml:space="preserve">ИЗВЕШТАЈ О САМОВРЕДНОВАЊУ </w:t>
      </w:r>
    </w:p>
    <w:p w14:paraId="21EB53CD" w14:textId="77777777" w:rsidR="00D05CF1" w:rsidRPr="00F42C06" w:rsidRDefault="00D05CF1" w:rsidP="00D05C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FAA006" w14:textId="77777777" w:rsidR="00D05CF1" w:rsidRPr="00F42C06" w:rsidRDefault="00D05CF1" w:rsidP="00D05C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D9DF62" w14:textId="1BA10B4F" w:rsidR="00D05CF1" w:rsidRPr="00F42C06" w:rsidRDefault="00D05CF1" w:rsidP="00D05CF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Школа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>: ОШ „</w:t>
      </w:r>
      <w:r w:rsidR="00453E01">
        <w:rPr>
          <w:rFonts w:ascii="Times New Roman" w:hAnsi="Times New Roman" w:cs="Times New Roman"/>
          <w:b/>
          <w:sz w:val="24"/>
          <w:szCs w:val="24"/>
          <w:lang w:val="sr-Cyrl-RS"/>
        </w:rPr>
        <w:t>Татомир Анђелић</w:t>
      </w:r>
      <w:r w:rsidRPr="00F42C06">
        <w:rPr>
          <w:rFonts w:ascii="Times New Roman" w:hAnsi="Times New Roman" w:cs="Times New Roman"/>
          <w:b/>
          <w:sz w:val="24"/>
          <w:szCs w:val="24"/>
        </w:rPr>
        <w:t xml:space="preserve">“ </w:t>
      </w:r>
    </w:p>
    <w:p w14:paraId="195B82A1" w14:textId="515EAF94" w:rsidR="00D05CF1" w:rsidRPr="00453E01" w:rsidRDefault="00D05CF1" w:rsidP="00D05CF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Седиште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53E01">
        <w:rPr>
          <w:rFonts w:ascii="Times New Roman" w:hAnsi="Times New Roman" w:cs="Times New Roman"/>
          <w:b/>
          <w:sz w:val="24"/>
          <w:szCs w:val="24"/>
          <w:lang w:val="sr-Cyrl-RS"/>
        </w:rPr>
        <w:t>Мрчајевци</w:t>
      </w:r>
    </w:p>
    <w:p w14:paraId="66AF0DAA" w14:textId="1362B6A4" w:rsidR="00D05CF1" w:rsidRPr="00F42C06" w:rsidRDefault="00D05CF1" w:rsidP="00D05CF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Школска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453E01">
        <w:rPr>
          <w:rFonts w:ascii="Times New Roman" w:hAnsi="Times New Roman" w:cs="Times New Roman"/>
          <w:b/>
          <w:sz w:val="24"/>
          <w:szCs w:val="24"/>
          <w:lang w:val="sr-Cyrl-RS"/>
        </w:rPr>
        <w:t>4</w:t>
      </w:r>
      <w:r w:rsidRPr="00F42C06">
        <w:rPr>
          <w:rFonts w:ascii="Times New Roman" w:hAnsi="Times New Roman" w:cs="Times New Roman"/>
          <w:b/>
          <w:sz w:val="24"/>
          <w:szCs w:val="24"/>
        </w:rPr>
        <w:t>/202</w:t>
      </w:r>
      <w:r w:rsidR="00453E01">
        <w:rPr>
          <w:rFonts w:ascii="Times New Roman" w:hAnsi="Times New Roman" w:cs="Times New Roman"/>
          <w:b/>
          <w:sz w:val="24"/>
          <w:szCs w:val="24"/>
          <w:lang w:val="sr-Cyrl-RS"/>
        </w:rPr>
        <w:t>5</w:t>
      </w:r>
      <w:r w:rsidRPr="00F42C06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год</w:t>
      </w:r>
      <w:proofErr w:type="spellEnd"/>
    </w:p>
    <w:p w14:paraId="64AC0EEB" w14:textId="77777777" w:rsidR="00D05CF1" w:rsidRPr="00F42C06" w:rsidRDefault="00D05CF1" w:rsidP="00D05C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C5373F" w14:textId="77777777" w:rsidR="00D05CF1" w:rsidRPr="00F42C06" w:rsidRDefault="00D05CF1" w:rsidP="00D05CF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2C06">
        <w:rPr>
          <w:rFonts w:ascii="Times New Roman" w:hAnsi="Times New Roman" w:cs="Times New Roman"/>
          <w:b/>
          <w:sz w:val="32"/>
          <w:szCs w:val="32"/>
        </w:rPr>
        <w:t>КЉУЧНА ОБЛАСТ: ПРОГРАМИРАЊЕ, ПЛАНИРАЊЕ И ИЗВЕШТАВАЊЕ</w:t>
      </w:r>
    </w:p>
    <w:p w14:paraId="23E5389E" w14:textId="77777777" w:rsidR="00D05CF1" w:rsidRPr="00F42C06" w:rsidRDefault="00D05CF1" w:rsidP="00D05CF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BB9B8E0" w14:textId="4FECA9BD" w:rsidR="00D05CF1" w:rsidRPr="00F42C06" w:rsidRDefault="00D05CF1" w:rsidP="00D05CF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Чланови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тима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самовредновање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школску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453E01">
        <w:rPr>
          <w:rFonts w:ascii="Times New Roman" w:hAnsi="Times New Roman" w:cs="Times New Roman"/>
          <w:b/>
          <w:sz w:val="24"/>
          <w:szCs w:val="24"/>
          <w:lang w:val="sr-Cyrl-RS"/>
        </w:rPr>
        <w:t>4</w:t>
      </w:r>
      <w:r w:rsidRPr="00F42C06">
        <w:rPr>
          <w:rFonts w:ascii="Times New Roman" w:hAnsi="Times New Roman" w:cs="Times New Roman"/>
          <w:b/>
          <w:sz w:val="24"/>
          <w:szCs w:val="24"/>
        </w:rPr>
        <w:t>/202</w:t>
      </w:r>
      <w:r w:rsidR="00453E01">
        <w:rPr>
          <w:rFonts w:ascii="Times New Roman" w:hAnsi="Times New Roman" w:cs="Times New Roman"/>
          <w:b/>
          <w:sz w:val="24"/>
          <w:szCs w:val="24"/>
          <w:lang w:val="sr-Cyrl-RS"/>
        </w:rPr>
        <w:t>5</w:t>
      </w:r>
      <w:r w:rsidRPr="00F42C06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год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9"/>
        <w:gridCol w:w="4074"/>
        <w:gridCol w:w="4413"/>
      </w:tblGrid>
      <w:tr w:rsidR="00D05CF1" w:rsidRPr="00F42C06" w14:paraId="18565D93" w14:textId="77777777" w:rsidTr="00D05CF1">
        <w:tc>
          <w:tcPr>
            <w:tcW w:w="1089" w:type="dxa"/>
          </w:tcPr>
          <w:p w14:paraId="0EF63B0D" w14:textId="77777777" w:rsidR="00D05CF1" w:rsidRPr="00F42C06" w:rsidRDefault="00D05CF1" w:rsidP="00D05C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42C06">
              <w:rPr>
                <w:rFonts w:ascii="Times New Roman" w:hAnsi="Times New Roman" w:cs="Times New Roman"/>
                <w:b/>
                <w:sz w:val="28"/>
                <w:szCs w:val="28"/>
              </w:rPr>
              <w:t>Ред.бр</w:t>
            </w:r>
            <w:proofErr w:type="spellEnd"/>
            <w:r w:rsidRPr="00F42C0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074" w:type="dxa"/>
          </w:tcPr>
          <w:p w14:paraId="174414C0" w14:textId="77777777" w:rsidR="00D05CF1" w:rsidRPr="00F42C06" w:rsidRDefault="00D05CF1" w:rsidP="00D05C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42C06">
              <w:rPr>
                <w:rFonts w:ascii="Times New Roman" w:hAnsi="Times New Roman" w:cs="Times New Roman"/>
                <w:b/>
                <w:sz w:val="28"/>
                <w:szCs w:val="28"/>
              </w:rPr>
              <w:t>Име</w:t>
            </w:r>
            <w:proofErr w:type="spellEnd"/>
            <w:r w:rsidRPr="00F42C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  <w:proofErr w:type="spellStart"/>
            <w:r w:rsidRPr="00F42C06">
              <w:rPr>
                <w:rFonts w:ascii="Times New Roman" w:hAnsi="Times New Roman" w:cs="Times New Roman"/>
                <w:b/>
                <w:sz w:val="28"/>
                <w:szCs w:val="28"/>
              </w:rPr>
              <w:t>презиме</w:t>
            </w:r>
            <w:proofErr w:type="spellEnd"/>
          </w:p>
        </w:tc>
        <w:tc>
          <w:tcPr>
            <w:tcW w:w="4413" w:type="dxa"/>
          </w:tcPr>
          <w:p w14:paraId="29DCD7FA" w14:textId="77777777" w:rsidR="00D05CF1" w:rsidRPr="00F42C06" w:rsidRDefault="00D05CF1" w:rsidP="00D05C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42C06">
              <w:rPr>
                <w:rFonts w:ascii="Times New Roman" w:hAnsi="Times New Roman" w:cs="Times New Roman"/>
                <w:b/>
                <w:sz w:val="28"/>
                <w:szCs w:val="28"/>
              </w:rPr>
              <w:t>Функција</w:t>
            </w:r>
            <w:proofErr w:type="spellEnd"/>
            <w:r w:rsidRPr="00F42C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 </w:t>
            </w:r>
            <w:proofErr w:type="spellStart"/>
            <w:r w:rsidRPr="00F42C06">
              <w:rPr>
                <w:rFonts w:ascii="Times New Roman" w:hAnsi="Times New Roman" w:cs="Times New Roman"/>
                <w:b/>
                <w:sz w:val="28"/>
                <w:szCs w:val="28"/>
              </w:rPr>
              <w:t>школи</w:t>
            </w:r>
            <w:proofErr w:type="spellEnd"/>
          </w:p>
        </w:tc>
      </w:tr>
      <w:tr w:rsidR="00D05CF1" w:rsidRPr="00F42C06" w14:paraId="07B5094E" w14:textId="77777777" w:rsidTr="00D05CF1">
        <w:tc>
          <w:tcPr>
            <w:tcW w:w="1089" w:type="dxa"/>
          </w:tcPr>
          <w:p w14:paraId="44509C61" w14:textId="77777777" w:rsidR="00D05CF1" w:rsidRPr="00F42C06" w:rsidRDefault="00D05CF1" w:rsidP="00D05C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2C0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074" w:type="dxa"/>
          </w:tcPr>
          <w:p w14:paraId="638C161E" w14:textId="1B3EF61D" w:rsidR="00D05CF1" w:rsidRPr="00453E01" w:rsidRDefault="00453E01" w:rsidP="00D05CF1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Весна Јевђенијевић</w:t>
            </w:r>
          </w:p>
        </w:tc>
        <w:tc>
          <w:tcPr>
            <w:tcW w:w="4413" w:type="dxa"/>
          </w:tcPr>
          <w:p w14:paraId="103977C9" w14:textId="77777777" w:rsidR="00D05CF1" w:rsidRPr="00F42C06" w:rsidRDefault="00D05CF1" w:rsidP="00D05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2C06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proofErr w:type="spellEnd"/>
            <w:r w:rsidRPr="00F42C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2C06"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  <w:proofErr w:type="spellEnd"/>
          </w:p>
        </w:tc>
      </w:tr>
      <w:tr w:rsidR="00D05CF1" w:rsidRPr="00F42C06" w14:paraId="27C34FB8" w14:textId="77777777" w:rsidTr="00D05CF1">
        <w:tc>
          <w:tcPr>
            <w:tcW w:w="1089" w:type="dxa"/>
          </w:tcPr>
          <w:p w14:paraId="47329A0D" w14:textId="77777777" w:rsidR="00D05CF1" w:rsidRPr="00F42C06" w:rsidRDefault="00D05CF1" w:rsidP="00D05C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2C0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074" w:type="dxa"/>
          </w:tcPr>
          <w:p w14:paraId="7B4CBEB5" w14:textId="77777777" w:rsidR="00D05CF1" w:rsidRPr="00F42C06" w:rsidRDefault="00D05CF1" w:rsidP="00D05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2C06">
              <w:rPr>
                <w:rFonts w:ascii="Times New Roman" w:hAnsi="Times New Roman" w:cs="Times New Roman"/>
                <w:sz w:val="28"/>
                <w:szCs w:val="28"/>
              </w:rPr>
              <w:t>Милан</w:t>
            </w:r>
            <w:proofErr w:type="spellEnd"/>
            <w:r w:rsidRPr="00F42C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2C06">
              <w:rPr>
                <w:rFonts w:ascii="Times New Roman" w:hAnsi="Times New Roman" w:cs="Times New Roman"/>
                <w:sz w:val="28"/>
                <w:szCs w:val="28"/>
              </w:rPr>
              <w:t>Поповић</w:t>
            </w:r>
            <w:proofErr w:type="spellEnd"/>
          </w:p>
        </w:tc>
        <w:tc>
          <w:tcPr>
            <w:tcW w:w="4413" w:type="dxa"/>
          </w:tcPr>
          <w:p w14:paraId="4A3D2BBA" w14:textId="77777777" w:rsidR="00D05CF1" w:rsidRPr="00F42C06" w:rsidRDefault="00D05CF1" w:rsidP="00D05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2C06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proofErr w:type="spellEnd"/>
          </w:p>
        </w:tc>
      </w:tr>
      <w:tr w:rsidR="000C3710" w:rsidRPr="00F42C06" w14:paraId="4DE39ABA" w14:textId="77777777" w:rsidTr="00D05CF1">
        <w:tc>
          <w:tcPr>
            <w:tcW w:w="1089" w:type="dxa"/>
          </w:tcPr>
          <w:p w14:paraId="7B10B41B" w14:textId="696DD14E" w:rsidR="000C3710" w:rsidRPr="000C3710" w:rsidRDefault="000C3710" w:rsidP="00D05CF1">
            <w:pP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3.</w:t>
            </w:r>
          </w:p>
        </w:tc>
        <w:tc>
          <w:tcPr>
            <w:tcW w:w="4074" w:type="dxa"/>
          </w:tcPr>
          <w:p w14:paraId="4ADA77CE" w14:textId="25095D41" w:rsidR="000C3710" w:rsidRPr="000C3710" w:rsidRDefault="000C3710" w:rsidP="00D05CF1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Дејана Кићановић</w:t>
            </w:r>
          </w:p>
        </w:tc>
        <w:tc>
          <w:tcPr>
            <w:tcW w:w="4413" w:type="dxa"/>
          </w:tcPr>
          <w:p w14:paraId="3A32E763" w14:textId="1639A27E" w:rsidR="000C3710" w:rsidRPr="000C3710" w:rsidRDefault="000C3710" w:rsidP="00D05CF1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психолог</w:t>
            </w:r>
          </w:p>
        </w:tc>
      </w:tr>
      <w:tr w:rsidR="00D05CF1" w:rsidRPr="00F42C06" w14:paraId="4820249E" w14:textId="77777777" w:rsidTr="00D05CF1">
        <w:tc>
          <w:tcPr>
            <w:tcW w:w="1089" w:type="dxa"/>
          </w:tcPr>
          <w:p w14:paraId="0AD614D2" w14:textId="66410E7E" w:rsidR="00D05CF1" w:rsidRPr="00F42C06" w:rsidRDefault="000C3710" w:rsidP="00D05C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4</w:t>
            </w:r>
            <w:r w:rsidR="00D05CF1" w:rsidRPr="00F42C0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074" w:type="dxa"/>
          </w:tcPr>
          <w:p w14:paraId="51E980FF" w14:textId="486A7B0F" w:rsidR="00D05CF1" w:rsidRPr="00453E01" w:rsidRDefault="00453E01" w:rsidP="00D05CF1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Злата Петровић</w:t>
            </w:r>
          </w:p>
        </w:tc>
        <w:tc>
          <w:tcPr>
            <w:tcW w:w="4413" w:type="dxa"/>
          </w:tcPr>
          <w:p w14:paraId="0606A622" w14:textId="03DA037B" w:rsidR="00D05CF1" w:rsidRPr="00453E01" w:rsidRDefault="000C3710" w:rsidP="00D05CF1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секретар</w:t>
            </w:r>
          </w:p>
        </w:tc>
      </w:tr>
      <w:tr w:rsidR="00D05CF1" w:rsidRPr="00F42C06" w14:paraId="2BE6D5EA" w14:textId="77777777" w:rsidTr="00D05CF1">
        <w:tc>
          <w:tcPr>
            <w:tcW w:w="1089" w:type="dxa"/>
          </w:tcPr>
          <w:p w14:paraId="14299911" w14:textId="71F3565F" w:rsidR="00D05CF1" w:rsidRPr="00F42C06" w:rsidRDefault="000C3710" w:rsidP="00D05C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5</w:t>
            </w:r>
            <w:r w:rsidR="00D05CF1" w:rsidRPr="00F42C0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074" w:type="dxa"/>
          </w:tcPr>
          <w:p w14:paraId="1AE1E896" w14:textId="52D96A24" w:rsidR="00D05CF1" w:rsidRPr="000C3710" w:rsidRDefault="000C3710" w:rsidP="00D05CF1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Маријана Симовић</w:t>
            </w:r>
          </w:p>
        </w:tc>
        <w:tc>
          <w:tcPr>
            <w:tcW w:w="4413" w:type="dxa"/>
          </w:tcPr>
          <w:p w14:paraId="67A479F0" w14:textId="77777777" w:rsidR="00D05CF1" w:rsidRPr="00F42C06" w:rsidRDefault="00D05CF1" w:rsidP="00D05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2C06">
              <w:rPr>
                <w:rFonts w:ascii="Times New Roman" w:hAnsi="Times New Roman" w:cs="Times New Roman"/>
                <w:sz w:val="28"/>
                <w:szCs w:val="28"/>
              </w:rPr>
              <w:t>проф.разредне</w:t>
            </w:r>
            <w:proofErr w:type="spellEnd"/>
            <w:r w:rsidRPr="00F42C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2C06">
              <w:rPr>
                <w:rFonts w:ascii="Times New Roman" w:hAnsi="Times New Roman" w:cs="Times New Roman"/>
                <w:sz w:val="28"/>
                <w:szCs w:val="28"/>
              </w:rPr>
              <w:t>наставе</w:t>
            </w:r>
            <w:proofErr w:type="spellEnd"/>
          </w:p>
        </w:tc>
      </w:tr>
      <w:tr w:rsidR="000C3710" w:rsidRPr="00F42C06" w14:paraId="414D7531" w14:textId="77777777" w:rsidTr="00D05CF1">
        <w:tc>
          <w:tcPr>
            <w:tcW w:w="1089" w:type="dxa"/>
          </w:tcPr>
          <w:p w14:paraId="06DBAA13" w14:textId="459EA5F4" w:rsidR="000C3710" w:rsidRPr="000C3710" w:rsidRDefault="000C3710" w:rsidP="00D05CF1">
            <w:pP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6.</w:t>
            </w:r>
          </w:p>
        </w:tc>
        <w:tc>
          <w:tcPr>
            <w:tcW w:w="4074" w:type="dxa"/>
          </w:tcPr>
          <w:p w14:paraId="34185054" w14:textId="74902248" w:rsidR="000C3710" w:rsidRDefault="000C3710" w:rsidP="00D05CF1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Тамара Станковић</w:t>
            </w:r>
          </w:p>
        </w:tc>
        <w:tc>
          <w:tcPr>
            <w:tcW w:w="4413" w:type="dxa"/>
          </w:tcPr>
          <w:p w14:paraId="23CE6D8D" w14:textId="1073016E" w:rsidR="000C3710" w:rsidRPr="000C3710" w:rsidRDefault="000C3710" w:rsidP="00D05CF1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proofErr w:type="spellStart"/>
            <w:r w:rsidRPr="00F42C06"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proofErr w:type="spellEnd"/>
            <w:r w:rsidRPr="00F42C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физ.васп</w:t>
            </w:r>
          </w:p>
        </w:tc>
      </w:tr>
      <w:tr w:rsidR="000C3710" w:rsidRPr="00F42C06" w14:paraId="41A452CB" w14:textId="77777777" w:rsidTr="00D05CF1">
        <w:tc>
          <w:tcPr>
            <w:tcW w:w="1089" w:type="dxa"/>
          </w:tcPr>
          <w:p w14:paraId="6029B3FB" w14:textId="376E6100" w:rsidR="000C3710" w:rsidRDefault="000C3710" w:rsidP="00D05CF1">
            <w:pP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7.</w:t>
            </w:r>
          </w:p>
        </w:tc>
        <w:tc>
          <w:tcPr>
            <w:tcW w:w="4074" w:type="dxa"/>
          </w:tcPr>
          <w:p w14:paraId="3AEA86CA" w14:textId="613861FF" w:rsidR="000C3710" w:rsidRDefault="000C3710" w:rsidP="00D05CF1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Зоран Тошић</w:t>
            </w:r>
          </w:p>
        </w:tc>
        <w:tc>
          <w:tcPr>
            <w:tcW w:w="4413" w:type="dxa"/>
          </w:tcPr>
          <w:p w14:paraId="5241CEB8" w14:textId="7F409366" w:rsidR="000C3710" w:rsidRPr="000C3710" w:rsidRDefault="000C3710" w:rsidP="00D05CF1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Представник Школског одбора</w:t>
            </w:r>
          </w:p>
        </w:tc>
      </w:tr>
    </w:tbl>
    <w:p w14:paraId="51A930CC" w14:textId="77777777" w:rsidR="00D05CF1" w:rsidRDefault="00D05CF1" w:rsidP="00D05CF1">
      <w:pPr>
        <w:rPr>
          <w:rFonts w:ascii="Times New Roman" w:hAnsi="Times New Roman" w:cs="Times New Roman"/>
          <w:b/>
          <w:sz w:val="24"/>
          <w:szCs w:val="24"/>
        </w:rPr>
      </w:pPr>
    </w:p>
    <w:p w14:paraId="62C1E430" w14:textId="77777777" w:rsidR="0084571B" w:rsidRPr="0084571B" w:rsidRDefault="0084571B" w:rsidP="008457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ФАЗЕ ПРОЦЕСА САМОВРЕДНОВАЊА</w:t>
      </w:r>
    </w:p>
    <w:p w14:paraId="435BFCB9" w14:textId="42194CB2" w:rsidR="0084571B" w:rsidRDefault="0084571B" w:rsidP="00D05CF1">
      <w:pPr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Самовреднов</w:t>
      </w:r>
      <w:r>
        <w:rPr>
          <w:rStyle w:val="markedcontent"/>
          <w:rFonts w:ascii="Times New Roman" w:hAnsi="Times New Roman" w:cs="Times New Roman"/>
          <w:sz w:val="24"/>
          <w:szCs w:val="24"/>
        </w:rPr>
        <w:t>ање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вршено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током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школске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202</w:t>
      </w:r>
      <w:r w:rsidR="000C3710">
        <w:rPr>
          <w:rStyle w:val="markedcontent"/>
          <w:rFonts w:ascii="Times New Roman" w:hAnsi="Times New Roman" w:cs="Times New Roman"/>
          <w:sz w:val="24"/>
          <w:szCs w:val="24"/>
          <w:lang w:val="sr-Cyrl-RS"/>
        </w:rPr>
        <w:t>4</w:t>
      </w:r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/202</w:t>
      </w:r>
      <w:r w:rsidR="000C3710">
        <w:rPr>
          <w:rStyle w:val="markedcontent"/>
          <w:rFonts w:ascii="Times New Roman" w:hAnsi="Times New Roman" w:cs="Times New Roman"/>
          <w:sz w:val="24"/>
          <w:szCs w:val="24"/>
          <w:lang w:val="sr-Cyrl-RS"/>
        </w:rPr>
        <w:t>5</w:t>
      </w:r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године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>:</w:t>
      </w:r>
    </w:p>
    <w:p w14:paraId="3AFB25A4" w14:textId="77777777" w:rsidR="0084571B" w:rsidRPr="0084571B" w:rsidRDefault="0084571B" w:rsidP="0084571B">
      <w:pPr>
        <w:pStyle w:val="ListParagraph"/>
        <w:numPr>
          <w:ilvl w:val="0"/>
          <w:numId w:val="34"/>
        </w:numPr>
        <w:rPr>
          <w:rStyle w:val="markedcontent"/>
          <w:rFonts w:ascii="Times New Roman" w:hAnsi="Times New Roman" w:cs="Times New Roman"/>
          <w:b/>
          <w:sz w:val="24"/>
          <w:szCs w:val="24"/>
        </w:rPr>
      </w:pP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Израда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плана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самовредновања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подела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задужења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за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спрoвођење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истраживања</w:t>
      </w:r>
      <w:proofErr w:type="spellEnd"/>
    </w:p>
    <w:p w14:paraId="4FDFD5A6" w14:textId="77777777" w:rsidR="0084571B" w:rsidRPr="0084571B" w:rsidRDefault="0084571B" w:rsidP="0084571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Спровођење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истраживања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анкетирање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испитаника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)</w:t>
      </w:r>
    </w:p>
    <w:p w14:paraId="59142FAC" w14:textId="77777777" w:rsidR="0084571B" w:rsidRPr="0084571B" w:rsidRDefault="0084571B" w:rsidP="0084571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Обрада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анализа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података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израда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извештаја</w:t>
      </w:r>
      <w:proofErr w:type="spellEnd"/>
    </w:p>
    <w:p w14:paraId="7675C8AD" w14:textId="77777777" w:rsidR="0084571B" w:rsidRPr="0084571B" w:rsidRDefault="0084571B" w:rsidP="0084571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Анализа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осталих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извора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доказа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за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кључну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област</w:t>
      </w:r>
      <w:proofErr w:type="spellEnd"/>
    </w:p>
    <w:p w14:paraId="1FA083F8" w14:textId="77777777" w:rsidR="0084571B" w:rsidRPr="0084571B" w:rsidRDefault="0084571B" w:rsidP="0084571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Израда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извештаја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самовредновању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за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кључну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област</w:t>
      </w:r>
      <w:proofErr w:type="spellEnd"/>
    </w:p>
    <w:p w14:paraId="6BF382F4" w14:textId="77777777" w:rsidR="0084571B" w:rsidRPr="0084571B" w:rsidRDefault="0084571B" w:rsidP="0084571B">
      <w:pPr>
        <w:pStyle w:val="ListParagraph"/>
        <w:numPr>
          <w:ilvl w:val="0"/>
          <w:numId w:val="34"/>
        </w:numPr>
        <w:rPr>
          <w:rStyle w:val="markedcontent"/>
          <w:rFonts w:ascii="Times New Roman" w:hAnsi="Times New Roman" w:cs="Times New Roman"/>
          <w:b/>
          <w:sz w:val="24"/>
          <w:szCs w:val="24"/>
        </w:rPr>
      </w:pP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Израда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акционог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плана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унапређења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области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77F3BDE1" w14:textId="77777777" w:rsidR="00D05CF1" w:rsidRPr="0084571B" w:rsidRDefault="0084571B" w:rsidP="0084571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Презентовање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Наставничком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већу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Педагошком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колегијуму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извештаја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самовредновању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акционог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плана</w:t>
      </w:r>
      <w:proofErr w:type="spellEnd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71B">
        <w:rPr>
          <w:rStyle w:val="markedcontent"/>
          <w:rFonts w:ascii="Times New Roman" w:hAnsi="Times New Roman" w:cs="Times New Roman"/>
          <w:sz w:val="24"/>
          <w:szCs w:val="24"/>
        </w:rPr>
        <w:t>унапређење</w:t>
      </w:r>
      <w:proofErr w:type="spellEnd"/>
    </w:p>
    <w:p w14:paraId="5CC848AA" w14:textId="77777777" w:rsidR="0084571B" w:rsidRDefault="008457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A987934" w14:textId="77777777" w:rsidR="00D05CF1" w:rsidRPr="00F42C06" w:rsidRDefault="00D05CF1" w:rsidP="00D05CF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lastRenderedPageBreak/>
        <w:t>Садржај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>:</w:t>
      </w:r>
    </w:p>
    <w:p w14:paraId="166E7265" w14:textId="6E970B92" w:rsidR="00D05CF1" w:rsidRPr="00F42C06" w:rsidRDefault="00D05CF1" w:rsidP="00D0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Увод</w:t>
      </w:r>
      <w:proofErr w:type="spellEnd"/>
      <w:r w:rsidR="00CA28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………………………………………………………………………………………3</w:t>
      </w:r>
    </w:p>
    <w:p w14:paraId="26275081" w14:textId="4B5528F8" w:rsidR="00D05CF1" w:rsidRPr="00F42C06" w:rsidRDefault="00D05CF1" w:rsidP="00D0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Опште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информације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="00CA2806">
        <w:rPr>
          <w:rFonts w:ascii="Times New Roman" w:hAnsi="Times New Roman" w:cs="Times New Roman"/>
          <w:sz w:val="24"/>
          <w:szCs w:val="24"/>
        </w:rPr>
        <w:t>………………………………………………………….4</w:t>
      </w:r>
    </w:p>
    <w:p w14:paraId="4D482719" w14:textId="099EA562" w:rsidR="00D05CF1" w:rsidRPr="00F42C06" w:rsidRDefault="00D05CF1" w:rsidP="00D0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Корист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осигурање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="00CA2806">
        <w:rPr>
          <w:rFonts w:ascii="Times New Roman" w:hAnsi="Times New Roman" w:cs="Times New Roman"/>
          <w:sz w:val="24"/>
          <w:szCs w:val="24"/>
        </w:rPr>
        <w:t>…………………………………7</w:t>
      </w:r>
    </w:p>
    <w:p w14:paraId="6410D9CC" w14:textId="263B5FD8" w:rsidR="00D05CF1" w:rsidRPr="00F42C06" w:rsidRDefault="00D05CF1" w:rsidP="00D0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Оквир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самовредновања</w:t>
      </w:r>
      <w:proofErr w:type="spellEnd"/>
      <w:r w:rsidR="00CA28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…………………………………………………………………9</w:t>
      </w:r>
    </w:p>
    <w:p w14:paraId="758060A4" w14:textId="67974569" w:rsidR="00D05CF1" w:rsidRDefault="00D05CF1" w:rsidP="00D0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Методологија</w:t>
      </w:r>
      <w:proofErr w:type="spellEnd"/>
      <w:r w:rsidR="00CA28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……………………………………………………………………………11</w:t>
      </w:r>
    </w:p>
    <w:p w14:paraId="4019925C" w14:textId="7020380F" w:rsidR="00CA2806" w:rsidRPr="00CA2806" w:rsidRDefault="00CA2806" w:rsidP="00D0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Резултати истраживања………………………………………………………………..13</w:t>
      </w:r>
    </w:p>
    <w:p w14:paraId="4BB99575" w14:textId="7E9D5424" w:rsidR="00CA2806" w:rsidRPr="00CA2806" w:rsidRDefault="00CA2806" w:rsidP="00D0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Чек листа………………………………………………………………………………21</w:t>
      </w:r>
    </w:p>
    <w:p w14:paraId="54382468" w14:textId="1BF1D6EC" w:rsidR="00CA2806" w:rsidRPr="00CA2806" w:rsidRDefault="00CA2806" w:rsidP="00D0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Анализа резлтата из угла наставника………………………………………………….22</w:t>
      </w:r>
    </w:p>
    <w:p w14:paraId="43C4FE3B" w14:textId="74B1E2C2" w:rsidR="00CA2806" w:rsidRPr="00F42C06" w:rsidRDefault="00CA2806" w:rsidP="00D0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Хипотезе истраживања………………………………………………………………..24</w:t>
      </w:r>
    </w:p>
    <w:p w14:paraId="5908653E" w14:textId="67552C14" w:rsidR="00D05CF1" w:rsidRPr="00F42C06" w:rsidRDefault="00D05CF1" w:rsidP="00D0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42C06">
        <w:rPr>
          <w:rFonts w:ascii="Times New Roman" w:hAnsi="Times New Roman" w:cs="Times New Roman"/>
          <w:sz w:val="24"/>
          <w:szCs w:val="24"/>
        </w:rPr>
        <w:t xml:space="preserve">СВОТ –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Анализа</w:t>
      </w:r>
      <w:proofErr w:type="spellEnd"/>
      <w:r w:rsidR="00CA28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</w:t>
      </w:r>
      <w:r w:rsidR="00CA2806">
        <w:rPr>
          <w:rFonts w:ascii="Times New Roman" w:hAnsi="Times New Roman" w:cs="Times New Roman"/>
          <w:sz w:val="24"/>
          <w:szCs w:val="24"/>
          <w:lang w:val="sr-Cyrl-RS"/>
        </w:rPr>
        <w:t>26</w:t>
      </w:r>
    </w:p>
    <w:p w14:paraId="3220EA7E" w14:textId="0E6A9227" w:rsidR="00D05CF1" w:rsidRPr="00F42C06" w:rsidRDefault="00D05CF1" w:rsidP="00D0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42C06">
        <w:rPr>
          <w:rFonts w:ascii="Times New Roman" w:hAnsi="Times New Roman" w:cs="Times New Roman"/>
          <w:sz w:val="24"/>
          <w:szCs w:val="24"/>
        </w:rPr>
        <w:t>О</w:t>
      </w:r>
      <w:r w:rsidR="00CA2806">
        <w:rPr>
          <w:rFonts w:ascii="Times New Roman" w:hAnsi="Times New Roman" w:cs="Times New Roman"/>
          <w:sz w:val="24"/>
          <w:szCs w:val="24"/>
          <w:lang w:val="sr-Cyrl-RS"/>
        </w:rPr>
        <w:t>пис остварености области</w:t>
      </w:r>
      <w:r w:rsidR="00CA2806">
        <w:rPr>
          <w:rFonts w:ascii="Times New Roman" w:hAnsi="Times New Roman" w:cs="Times New Roman"/>
          <w:sz w:val="24"/>
          <w:szCs w:val="24"/>
        </w:rPr>
        <w:t>…………………………</w:t>
      </w:r>
      <w:r w:rsidR="00CA2806">
        <w:rPr>
          <w:rFonts w:ascii="Times New Roman" w:hAnsi="Times New Roman" w:cs="Times New Roman"/>
          <w:sz w:val="24"/>
          <w:szCs w:val="24"/>
          <w:lang w:val="sr-Cyrl-RS"/>
        </w:rPr>
        <w:t>……………………………</w:t>
      </w:r>
      <w:r w:rsidR="00CA2806">
        <w:rPr>
          <w:rFonts w:ascii="Times New Roman" w:hAnsi="Times New Roman" w:cs="Times New Roman"/>
          <w:sz w:val="24"/>
          <w:szCs w:val="24"/>
        </w:rPr>
        <w:t>……</w:t>
      </w:r>
      <w:r w:rsidR="00CA2806">
        <w:rPr>
          <w:rFonts w:ascii="Times New Roman" w:hAnsi="Times New Roman" w:cs="Times New Roman"/>
          <w:sz w:val="24"/>
          <w:szCs w:val="24"/>
          <w:lang w:val="sr-Cyrl-RS"/>
        </w:rPr>
        <w:t>27</w:t>
      </w:r>
    </w:p>
    <w:p w14:paraId="33D0BDFD" w14:textId="2975A501" w:rsidR="00D05CF1" w:rsidRPr="00F42C06" w:rsidRDefault="00D05CF1" w:rsidP="00D0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Акциони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</w:t>
      </w:r>
      <w:proofErr w:type="spellEnd"/>
      <w:r w:rsidR="00CA28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</w:t>
      </w:r>
      <w:r w:rsidR="00CA2806">
        <w:rPr>
          <w:rFonts w:ascii="Times New Roman" w:hAnsi="Times New Roman" w:cs="Times New Roman"/>
          <w:sz w:val="24"/>
          <w:szCs w:val="24"/>
          <w:lang w:val="sr-Cyrl-RS"/>
        </w:rPr>
        <w:t>29</w:t>
      </w:r>
    </w:p>
    <w:p w14:paraId="6A15610F" w14:textId="77777777" w:rsidR="00D05CF1" w:rsidRPr="00F42C06" w:rsidRDefault="00D05CF1" w:rsidP="00D05CF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1396799" w14:textId="77777777" w:rsidR="00D05CF1" w:rsidRPr="00F42C06" w:rsidRDefault="00D05CF1" w:rsidP="00D05CF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24828AF" w14:textId="77777777" w:rsidR="00D05CF1" w:rsidRPr="00F42C06" w:rsidRDefault="00D05CF1" w:rsidP="00D05CF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54D7BB8" w14:textId="77777777" w:rsidR="00D05CF1" w:rsidRPr="00F42C06" w:rsidRDefault="00D05CF1" w:rsidP="00D05CF1">
      <w:pPr>
        <w:rPr>
          <w:rFonts w:ascii="Times New Roman" w:hAnsi="Times New Roman" w:cs="Times New Roman"/>
          <w:sz w:val="24"/>
          <w:szCs w:val="24"/>
        </w:rPr>
      </w:pPr>
      <w:r w:rsidRPr="00F42C06">
        <w:rPr>
          <w:rFonts w:ascii="Times New Roman" w:hAnsi="Times New Roman" w:cs="Times New Roman"/>
          <w:sz w:val="24"/>
          <w:szCs w:val="24"/>
        </w:rPr>
        <w:br w:type="page"/>
      </w:r>
    </w:p>
    <w:p w14:paraId="489019E2" w14:textId="77777777" w:rsidR="00D05CF1" w:rsidRPr="00F42C06" w:rsidRDefault="00D05CF1" w:rsidP="00D05CF1">
      <w:pPr>
        <w:pStyle w:val="ListParagraph"/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C06">
        <w:rPr>
          <w:rFonts w:ascii="Times New Roman" w:hAnsi="Times New Roman" w:cs="Times New Roman"/>
          <w:b/>
          <w:sz w:val="24"/>
          <w:szCs w:val="24"/>
        </w:rPr>
        <w:lastRenderedPageBreak/>
        <w:t>УВОД</w:t>
      </w:r>
    </w:p>
    <w:p w14:paraId="5B3DDD59" w14:textId="77777777" w:rsidR="00D05CF1" w:rsidRPr="00F42C06" w:rsidRDefault="00D05CF1" w:rsidP="00D05CF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F618EE6" w14:textId="011BED98" w:rsidR="00D05CF1" w:rsidRPr="00F42C06" w:rsidRDefault="00D05CF1" w:rsidP="00D05CF1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данас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често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назива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„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самоевалуација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“,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чиме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наглашава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доношење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валидних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поузданих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закључака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доказа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наводе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извештају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цикличан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процес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установи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треба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покаже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тренутно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путу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побољшања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установа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мора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реализује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идентификоване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слабости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отклониле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B3F928" w14:textId="77777777" w:rsidR="00D05CF1" w:rsidRPr="00F42C06" w:rsidRDefault="00D05CF1" w:rsidP="00D05CF1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основна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налазе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средишту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:</w:t>
      </w:r>
    </w:p>
    <w:p w14:paraId="6F6A20B6" w14:textId="77777777" w:rsidR="00D05CF1" w:rsidRPr="00F42C06" w:rsidRDefault="00D05CF1" w:rsidP="00D05CF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Како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радимо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>?</w:t>
      </w:r>
      <w:r w:rsidRPr="00F42C0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Кроз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питање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тражи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размотри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свој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учинак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односу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своју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мисију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опште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специфичне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циљеве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)</w:t>
      </w:r>
    </w:p>
    <w:p w14:paraId="5575D443" w14:textId="77777777" w:rsidR="00D05CF1" w:rsidRPr="00F42C06" w:rsidRDefault="00D05CF1" w:rsidP="00D05CF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Како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то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знамо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>?</w:t>
      </w:r>
      <w:r w:rsidRPr="00F42C0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Кроз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питање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описује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употреба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индикатора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учинка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критеријума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измерио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учинак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кључним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областима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образовне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понуде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)</w:t>
      </w:r>
    </w:p>
    <w:p w14:paraId="245CE8C8" w14:textId="77777777" w:rsidR="00D05CF1" w:rsidRPr="00F42C06" w:rsidRDefault="00D05CF1" w:rsidP="00D05CF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Шта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ћемо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даље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радити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>?</w:t>
      </w:r>
      <w:r w:rsidRPr="00F42C0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Кроз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питање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описује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извештавања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налазима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дошла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процени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)</w:t>
      </w:r>
    </w:p>
    <w:p w14:paraId="1B5AFD5A" w14:textId="77777777" w:rsidR="00D05CF1" w:rsidRPr="00F42C06" w:rsidRDefault="00D05CF1" w:rsidP="00D05CF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CB61E1F" w14:textId="088910AF" w:rsidR="00D05CF1" w:rsidRPr="00F42C06" w:rsidRDefault="00D05CF1" w:rsidP="00D05CF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побољшањима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подразумевају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промене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везане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настају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током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времена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одговор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промене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друштву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резултат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сопственог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искуства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особе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део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образовања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учествују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сталном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процесу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развоја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идеја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обзира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ученицима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руководиоцима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наставницима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идр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...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развојем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мишљења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развија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став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томе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чини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добру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“ и „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јако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добру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образовну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понуду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Стога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суштинског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значаја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једну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ефикасну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имају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одговорност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према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друштву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стога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морају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усаглашавају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циљеве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образовне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политике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промовисање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унапређивање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постигнућа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уечника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а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подизања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једне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.</w:t>
      </w:r>
    </w:p>
    <w:p w14:paraId="41AE361F" w14:textId="77777777" w:rsidR="00D05CF1" w:rsidRPr="00F42C06" w:rsidRDefault="00D05CF1" w:rsidP="00D05CF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посматрано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угла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значи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стални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процес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спровођења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анализирања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кориговања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планирања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сопствене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наставне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праксе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сопственог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доприноса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целокупном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животу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Сасвим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поједностављено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значи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стално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постављање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урадио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ла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добро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чиме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задовољан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могао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ла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боље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циљеве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постигао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ла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нисам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прошло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боље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горе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него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очекивао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ла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поклонио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ла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пажњу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сваком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прави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још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треба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знам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следећи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пут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била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бољи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/а?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могу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допринети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побољшању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сопствене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праксе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целини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535F1934" w14:textId="0D51AED1" w:rsidR="00D05CF1" w:rsidRPr="00F42C06" w:rsidRDefault="00D05CF1" w:rsidP="00D05CF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спроводи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унапређивања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представља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један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механизама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обезбеђивања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Спољашње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спроводе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просветне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власти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пружа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обезбеђује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информацију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одређене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истим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принципима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показатељима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Истовремено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спољашње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помаже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смањи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субјективност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самопроцени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односно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указује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јаке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слабе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lastRenderedPageBreak/>
        <w:t>стране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прикупљених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доказа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.</w:t>
      </w:r>
      <w:r w:rsidR="0049225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Спољашње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подигне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виши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ниво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подстакне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бољи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Примена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јединствених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критеријума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показатеља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нивоа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остварености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подиже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ниво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објективности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школског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спољашњег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вредновања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.</w:t>
      </w:r>
    </w:p>
    <w:p w14:paraId="0256C6D9" w14:textId="77777777" w:rsidR="00D05CF1" w:rsidRPr="00F42C06" w:rsidRDefault="00D05CF1" w:rsidP="00D05CF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61715F9" w14:textId="77777777" w:rsidR="00D05CF1" w:rsidRPr="00F42C06" w:rsidRDefault="00D05CF1" w:rsidP="00D05CF1">
      <w:pPr>
        <w:jc w:val="center"/>
        <w:rPr>
          <w:rFonts w:ascii="Times New Roman" w:hAnsi="Times New Roman" w:cs="Times New Roman"/>
          <w:sz w:val="24"/>
          <w:szCs w:val="24"/>
        </w:rPr>
      </w:pPr>
      <w:r w:rsidRPr="00F42C06">
        <w:rPr>
          <w:rFonts w:ascii="Times New Roman" w:hAnsi="Times New Roman" w:cs="Times New Roman"/>
          <w:b/>
          <w:sz w:val="24"/>
          <w:szCs w:val="24"/>
        </w:rPr>
        <w:t>ОПШТЕ ИНФОРМАЦИЈЕ О ШКОЛИ</w:t>
      </w:r>
    </w:p>
    <w:p w14:paraId="4EB2D291" w14:textId="77777777" w:rsidR="00D05CF1" w:rsidRPr="00F42C06" w:rsidRDefault="00D05CF1" w:rsidP="00D05CF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45509A" w14:textId="06AEB773" w:rsidR="000C3710" w:rsidRPr="000C3710" w:rsidRDefault="000C3710" w:rsidP="000C3710">
      <w:pPr>
        <w:pStyle w:val="BodyText2"/>
        <w:ind w:firstLine="708"/>
        <w:jc w:val="both"/>
        <w:rPr>
          <w:b/>
          <w:i/>
          <w:sz w:val="24"/>
          <w:szCs w:val="24"/>
          <w:lang w:val="sr-Cyrl-RS"/>
        </w:rPr>
      </w:pPr>
      <w:r w:rsidRPr="00084D52">
        <w:rPr>
          <w:sz w:val="24"/>
          <w:szCs w:val="24"/>
        </w:rPr>
        <w:t>Село Мрчајевци (са варошицом) смештено је у делу Србије који се природно и географски назива Западним Поморављем, а које спада у најплодније</w:t>
      </w:r>
      <w:r w:rsidRPr="00084D52">
        <w:rPr>
          <w:sz w:val="24"/>
          <w:szCs w:val="24"/>
          <w:lang w:val="sr-Latn-RS"/>
        </w:rPr>
        <w:t xml:space="preserve"> </w:t>
      </w:r>
      <w:r w:rsidRPr="00084D52">
        <w:rPr>
          <w:sz w:val="24"/>
          <w:szCs w:val="24"/>
          <w:lang w:val="sr-Cyrl-RS"/>
        </w:rPr>
        <w:t xml:space="preserve">и </w:t>
      </w:r>
      <w:r w:rsidRPr="00084D52">
        <w:rPr>
          <w:sz w:val="24"/>
          <w:szCs w:val="24"/>
        </w:rPr>
        <w:t>најразноврсније пределе</w:t>
      </w:r>
      <w:r>
        <w:rPr>
          <w:sz w:val="24"/>
          <w:szCs w:val="24"/>
          <w:lang w:val="sr-Cyrl-RS"/>
        </w:rPr>
        <w:t xml:space="preserve"> </w:t>
      </w:r>
      <w:r w:rsidRPr="00084D52">
        <w:rPr>
          <w:sz w:val="24"/>
          <w:szCs w:val="24"/>
        </w:rPr>
        <w:t>Србије</w:t>
      </w:r>
      <w:r w:rsidRPr="00084D52">
        <w:rPr>
          <w:sz w:val="24"/>
          <w:szCs w:val="24"/>
          <w:lang w:val="sr-Cyrl-RS"/>
        </w:rPr>
        <w:t>.</w:t>
      </w:r>
      <w:r>
        <w:rPr>
          <w:b/>
          <w:i/>
          <w:sz w:val="24"/>
          <w:szCs w:val="24"/>
          <w:lang w:val="sr-Cyrl-RS"/>
        </w:rPr>
        <w:t xml:space="preserve"> </w:t>
      </w:r>
      <w:r w:rsidRPr="00084D52">
        <w:rPr>
          <w:sz w:val="24"/>
          <w:szCs w:val="24"/>
          <w:lang w:val="sr-Cyrl-RS"/>
        </w:rPr>
        <w:t>Прва незванична школа, или училиште, које није радило ни по каквим плановима већ је служило за описмењавање малог броја полазника које су учили свештеници, налазила се у старој црквеној брвнари у засеоку Гушавцу</w:t>
      </w:r>
      <w:r w:rsidRPr="00084D52">
        <w:rPr>
          <w:sz w:val="24"/>
          <w:szCs w:val="24"/>
          <w:lang w:val="sr-Latn-RS"/>
        </w:rPr>
        <w:t>,</w:t>
      </w:r>
      <w:r w:rsidRPr="00084D52">
        <w:rPr>
          <w:sz w:val="24"/>
          <w:szCs w:val="24"/>
          <w:lang w:val="sr-Cyrl-RS"/>
        </w:rPr>
        <w:t xml:space="preserve"> покрај Мораве. После ослобођења од Турака, негде око 1827, ово старо</w:t>
      </w:r>
      <w:r w:rsidRPr="00084D52">
        <w:rPr>
          <w:sz w:val="24"/>
          <w:szCs w:val="24"/>
          <w:lang w:val="sr-Latn-RS"/>
        </w:rPr>
        <w:t xml:space="preserve"> </w:t>
      </w:r>
      <w:r w:rsidRPr="00084D52">
        <w:rPr>
          <w:sz w:val="24"/>
          <w:szCs w:val="24"/>
          <w:lang w:val="sr-Cyrl-RS"/>
        </w:rPr>
        <w:t>здање, заједно са црквом, премештено је у центар Мрчајеваца. У тој згради отпочела је и „прва“ школа у 1837. години.</w:t>
      </w:r>
      <w:r>
        <w:rPr>
          <w:sz w:val="24"/>
          <w:szCs w:val="24"/>
          <w:lang w:val="sr-Cyrl-RS"/>
        </w:rPr>
        <w:t xml:space="preserve"> </w:t>
      </w:r>
      <w:r w:rsidRPr="00084D52">
        <w:rPr>
          <w:bCs/>
          <w:color w:val="000000"/>
          <w:sz w:val="24"/>
          <w:szCs w:val="24"/>
          <w:lang w:val="sr-Cyrl-RS"/>
        </w:rPr>
        <w:t xml:space="preserve">Владимир Тошић, уз помоћ и савете академика Татомира Анђелића, у својој монографији </w:t>
      </w:r>
      <w:r w:rsidRPr="00084D52">
        <w:rPr>
          <w:b/>
          <w:bCs/>
          <w:i/>
          <w:color w:val="000000"/>
          <w:sz w:val="24"/>
          <w:szCs w:val="24"/>
          <w:lang w:val="sr-Cyrl-RS"/>
        </w:rPr>
        <w:t>Мрчајевци и околина</w:t>
      </w:r>
      <w:r w:rsidRPr="00084D52">
        <w:rPr>
          <w:b/>
          <w:bCs/>
          <w:i/>
          <w:color w:val="000000"/>
          <w:sz w:val="24"/>
          <w:szCs w:val="24"/>
          <w:lang w:val="sr-Latn-RS"/>
        </w:rPr>
        <w:t>,</w:t>
      </w:r>
      <w:r w:rsidRPr="00084D52">
        <w:rPr>
          <w:bCs/>
          <w:color w:val="000000"/>
          <w:sz w:val="24"/>
          <w:szCs w:val="24"/>
          <w:lang w:val="sr-Cyrl-RS"/>
        </w:rPr>
        <w:t xml:space="preserve"> утврдио је да је ш</w:t>
      </w:r>
      <w:r w:rsidRPr="00084D52">
        <w:rPr>
          <w:bCs/>
          <w:color w:val="000000"/>
          <w:sz w:val="24"/>
          <w:szCs w:val="24"/>
        </w:rPr>
        <w:t>кола у Мрчајевцима основана 1837.</w:t>
      </w:r>
      <w:r w:rsidRPr="00084D52">
        <w:rPr>
          <w:bCs/>
          <w:color w:val="000000"/>
          <w:sz w:val="24"/>
          <w:szCs w:val="24"/>
          <w:lang w:val="sr-Cyrl-RS"/>
        </w:rPr>
        <w:t xml:space="preserve"> </w:t>
      </w:r>
      <w:r w:rsidRPr="00084D52">
        <w:rPr>
          <w:bCs/>
          <w:color w:val="000000"/>
          <w:sz w:val="24"/>
          <w:szCs w:val="24"/>
        </w:rPr>
        <w:t xml:space="preserve">године. </w:t>
      </w:r>
      <w:r w:rsidRPr="00084D52">
        <w:rPr>
          <w:bCs/>
          <w:color w:val="000000"/>
          <w:sz w:val="24"/>
          <w:szCs w:val="24"/>
          <w:lang w:val="sr-Cyrl-RS"/>
        </w:rPr>
        <w:t>Акт о оснивању школе не постоји или није сачуван, али из бројних документа који се чувају у Архиву Србије</w:t>
      </w:r>
      <w:r w:rsidRPr="00084D52">
        <w:rPr>
          <w:bCs/>
          <w:color w:val="000000"/>
          <w:sz w:val="24"/>
          <w:szCs w:val="24"/>
          <w:lang w:val="sr-Latn-RS"/>
        </w:rPr>
        <w:t>,</w:t>
      </w:r>
      <w:r w:rsidRPr="00084D52">
        <w:rPr>
          <w:bCs/>
          <w:color w:val="000000"/>
          <w:sz w:val="24"/>
          <w:szCs w:val="24"/>
          <w:lang w:val="sr-Cyrl-RS"/>
        </w:rPr>
        <w:t xml:space="preserve"> може се поуздано утврдити да је ова школа деловала у 1842. години и неколико година раније. Ти документи су молба Матеја Радишића, учитеља из Бешке, да му се додели учитељско место у Србији и преписка између Попечитељства Просвешченија у Београду и Окружја Рудничког у Брусници око постављења учитеља Радишића у Мрчајевце.</w:t>
      </w:r>
    </w:p>
    <w:p w14:paraId="561085A9" w14:textId="2B5A358E" w:rsidR="000C3710" w:rsidRPr="00084D52" w:rsidRDefault="000C3710" w:rsidP="000C3710">
      <w:pPr>
        <w:ind w:firstLine="72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  <w:lang w:val="sr-Cyrl-RS"/>
        </w:rPr>
      </w:pP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>Према народном предању, учитељ у периоду од 1837. до 1841. године био свештенојереј Стефан Вулиновић – Поповић. Зачетници учитељског кадра мрчајевачке школе били су богослови Матеја Радишић учитељ у првој, и Чедомиљ Достанић, учитељ у другој школи.</w:t>
      </w:r>
      <w:r>
        <w:rPr>
          <w:rFonts w:ascii="Times New Roman" w:hAnsi="Times New Roman"/>
          <w:bCs/>
          <w:color w:val="000000"/>
          <w:sz w:val="24"/>
          <w:szCs w:val="24"/>
          <w:lang w:val="sr-Cyrl-RS"/>
        </w:rPr>
        <w:t xml:space="preserve"> 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 xml:space="preserve">Прва званична школа отворена је </w:t>
      </w:r>
      <w:r w:rsidRPr="00084D52">
        <w:rPr>
          <w:rFonts w:ascii="Times New Roman" w:hAnsi="Times New Roman"/>
          <w:b/>
          <w:bCs/>
          <w:color w:val="000000"/>
          <w:sz w:val="24"/>
          <w:szCs w:val="24"/>
          <w:lang w:val="sr-Cyrl-RS"/>
        </w:rPr>
        <w:t>07. новембра 1874. године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>, а порушена 1967. године. Велика је штета што стара зграда није адаптирана и заштићена као културни споменик Западног Поморавља.</w:t>
      </w:r>
    </w:p>
    <w:p w14:paraId="52E491DD" w14:textId="77777777" w:rsidR="000C3710" w:rsidRPr="00084D52" w:rsidRDefault="000C3710" w:rsidP="000C3710">
      <w:pPr>
        <w:ind w:firstLine="72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>Кроз свој историјски развој, школа је р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адила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нередовно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и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уз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много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тешкоћа.Током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балканских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ратова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и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Првог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светског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рата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многи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учитељи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упућивани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на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војне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дужности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>Упркос свим околностима, р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ад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 xml:space="preserve"> школе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није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дуже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прекидан,чак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ни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у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доба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окупације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25BCB396" w14:textId="77777777" w:rsidR="000C3710" w:rsidRPr="00084D52" w:rsidRDefault="000C3710" w:rsidP="000C3710">
      <w:pPr>
        <w:ind w:firstLine="72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  <w:lang w:val="sr-Cyrl-RS"/>
        </w:rPr>
      </w:pP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Мрчајевци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веома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погодан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пример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типичних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мена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школског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система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у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првим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деценијама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послератног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развоја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Од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1945.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до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1960.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године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школа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је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седам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пута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мењала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свој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статус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!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Од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четвороразредне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школе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прерасла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је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у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прогимназију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затим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у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непотпуну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гимназију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 xml:space="preserve"> па у</w:t>
      </w:r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једногодишњу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>„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праву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>"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гимназију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осмолетку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и у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огледну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>о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сновну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школу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53425556" w14:textId="77777777" w:rsidR="000C3710" w:rsidRPr="00084D52" w:rsidRDefault="000C3710" w:rsidP="000C3710">
      <w:pPr>
        <w:ind w:firstLine="72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  <w:lang w:val="sr-Cyrl-RS"/>
        </w:rPr>
      </w:pP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>Прогимназија је 1946. отпочела са радом, без школске зграде. Настава је извођена од 1946. до 1952. године у кафанама Чеда Ерића, Богића Живковића, Тихомира Сечивановића и у црквеној порти, у „Дому вере, наде и љубави.“ Експеримент к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Latn-RS"/>
        </w:rPr>
        <w:t>oj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>и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Latn-RS"/>
        </w:rPr>
        <w:t xml:space="preserve"> je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 xml:space="preserve"> отпочет 1932. године да се кафана користи за учионицу – успешно је настављен после рата. Прве генерације наставника и ученика не могу заборавити те кафанске школе: наставници су за време одмора јурили са дневницима кроз варошицу од једне до друге „школе“ и каснили на часове, на опште весеље ђака. У годишњем извештају директора 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lastRenderedPageBreak/>
        <w:t>Војина Љубичића од 20.06.1952. године истиче се, да ниједна зграда не испуњава услове за рад, јер су кафанске просторије давно изграђене и налазе се у рабатном стању.</w:t>
      </w:r>
    </w:p>
    <w:p w14:paraId="32D0A7E6" w14:textId="77777777" w:rsidR="000C3710" w:rsidRPr="00084D52" w:rsidRDefault="000C3710" w:rsidP="000C3710">
      <w:pPr>
        <w:ind w:firstLine="72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  <w:lang w:val="sr-Latn-RS"/>
        </w:rPr>
      </w:pP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>То је био период рада</w:t>
      </w:r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у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седамдесетогодишњој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оронулој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школи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, у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три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кафане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да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би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наставило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у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новој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школској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зград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>и</w:t>
      </w:r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 xml:space="preserve">1953. </w:t>
      </w:r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и у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низу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других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новоизграђених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школских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просторија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09C5EC5D" w14:textId="77777777" w:rsidR="000C3710" w:rsidRPr="00084D52" w:rsidRDefault="000C3710" w:rsidP="000C3710">
      <w:pPr>
        <w:ind w:firstLine="72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Према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записнику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Школског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одбора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од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22.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 xml:space="preserve"> децембра </w:t>
      </w:r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1957.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године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констатовано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је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да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је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Основну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школу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у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Мрчајевцима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Завод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за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унапређење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школства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Србије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прогласио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за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огледну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То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је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био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почетак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припремног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периода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, а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званично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проглашење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уследиће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после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испуњавања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услова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Рокови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више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пута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померани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 xml:space="preserve"> </w:t>
      </w:r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а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школа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је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званично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проглашена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 xml:space="preserve">огледном </w:t>
      </w:r>
      <w:r w:rsidRPr="00084D52">
        <w:rPr>
          <w:rFonts w:ascii="Times New Roman" w:hAnsi="Times New Roman"/>
          <w:bCs/>
          <w:color w:val="000000"/>
          <w:sz w:val="24"/>
          <w:szCs w:val="24"/>
        </w:rPr>
        <w:t>12.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 xml:space="preserve"> децембра</w:t>
      </w:r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.1959.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године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>Тада су у</w:t>
      </w:r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Србији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оформљене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34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огледне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школе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Циљеви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реформе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 xml:space="preserve"> били су</w:t>
      </w:r>
      <w:r w:rsidRPr="00084D52">
        <w:rPr>
          <w:rFonts w:ascii="Times New Roman" w:hAnsi="Times New Roman"/>
          <w:bCs/>
          <w:color w:val="000000"/>
          <w:sz w:val="24"/>
          <w:szCs w:val="24"/>
        </w:rPr>
        <w:t>: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 xml:space="preserve"> т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ешње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повезивање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школе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друштвеном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средином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оспособљеност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ученика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за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производни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рад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и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њихово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учешће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у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процесу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друштвеног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самоуправљања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09095C0B" w14:textId="77777777" w:rsidR="000C3710" w:rsidRPr="00084D52" w:rsidRDefault="000C3710" w:rsidP="000C3710">
      <w:pPr>
        <w:ind w:firstLine="72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  <w:lang w:val="sr-Cyrl-RS"/>
        </w:rPr>
      </w:pP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>Исте г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одине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1959.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покренута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је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у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Србији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широка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иницијатива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да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просветне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установе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добију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и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симболична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имена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махом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по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истакнутим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борцима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НОБ-а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или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по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значајним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догађајима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из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овог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периода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Те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године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наша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школа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добија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назив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Огледна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основна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школа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>„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Милан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Милошевић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 -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Ћопо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</w:rPr>
        <w:t xml:space="preserve">" </w:t>
      </w:r>
      <w:proofErr w:type="spellStart"/>
      <w:r w:rsidRPr="00084D52">
        <w:rPr>
          <w:rFonts w:ascii="Times New Roman" w:hAnsi="Times New Roman"/>
          <w:bCs/>
          <w:color w:val="000000"/>
          <w:sz w:val="24"/>
          <w:szCs w:val="24"/>
        </w:rPr>
        <w:t>Мрчајевци</w:t>
      </w:r>
      <w:proofErr w:type="spellEnd"/>
      <w:r w:rsidRPr="00084D52">
        <w:rPr>
          <w:rFonts w:ascii="Times New Roman" w:hAnsi="Times New Roman"/>
          <w:bCs/>
          <w:color w:val="000000"/>
          <w:sz w:val="24"/>
          <w:szCs w:val="24"/>
          <w:lang w:val="sr-Cyrl-RS"/>
        </w:rPr>
        <w:t xml:space="preserve"> и тај назив носи све до 2005. године.</w:t>
      </w:r>
    </w:p>
    <w:p w14:paraId="471CC493" w14:textId="77777777" w:rsidR="000C3710" w:rsidRPr="00084D52" w:rsidRDefault="000C3710" w:rsidP="000C3710">
      <w:pPr>
        <w:pStyle w:val="Heading4"/>
        <w:numPr>
          <w:ilvl w:val="0"/>
          <w:numId w:val="0"/>
        </w:numPr>
        <w:spacing w:before="0" w:after="0"/>
        <w:jc w:val="both"/>
        <w:rPr>
          <w:b w:val="0"/>
          <w:color w:val="000000"/>
          <w:sz w:val="24"/>
          <w:szCs w:val="24"/>
          <w:lang w:val="sr-Latn-RS"/>
        </w:rPr>
      </w:pPr>
      <w:r w:rsidRPr="00084D52">
        <w:rPr>
          <w:b w:val="0"/>
          <w:color w:val="000000"/>
          <w:sz w:val="24"/>
          <w:szCs w:val="24"/>
          <w:lang w:val="sr-Cyrl-RS"/>
        </w:rPr>
        <w:t xml:space="preserve">              </w:t>
      </w:r>
      <w:r w:rsidRPr="00084D52">
        <w:rPr>
          <w:b w:val="0"/>
          <w:color w:val="000000"/>
          <w:sz w:val="24"/>
          <w:szCs w:val="24"/>
        </w:rPr>
        <w:t>Број ученика у мрчајевачкој школи кулминирао је у доба огледног експеримента,</w:t>
      </w:r>
      <w:r w:rsidRPr="00084D52">
        <w:rPr>
          <w:b w:val="0"/>
          <w:color w:val="000000"/>
          <w:sz w:val="24"/>
          <w:szCs w:val="24"/>
          <w:lang w:val="sr-Cyrl-RS"/>
        </w:rPr>
        <w:t xml:space="preserve"> </w:t>
      </w:r>
      <w:r w:rsidRPr="00084D52">
        <w:rPr>
          <w:b w:val="0"/>
          <w:color w:val="000000"/>
          <w:sz w:val="24"/>
          <w:szCs w:val="24"/>
        </w:rPr>
        <w:t>када се школовало и по 16 одељења у старијим разредима.</w:t>
      </w:r>
      <w:r w:rsidRPr="00084D52">
        <w:rPr>
          <w:b w:val="0"/>
          <w:color w:val="000000"/>
          <w:sz w:val="24"/>
          <w:szCs w:val="24"/>
          <w:lang w:val="sr-Cyrl-RS"/>
        </w:rPr>
        <w:t xml:space="preserve"> </w:t>
      </w:r>
      <w:r w:rsidRPr="00084D52">
        <w:rPr>
          <w:b w:val="0"/>
          <w:color w:val="000000"/>
          <w:sz w:val="24"/>
          <w:szCs w:val="24"/>
        </w:rPr>
        <w:t>После овог раздобља број ученика постепено се смањивао. Седамдесетих година било их је по 14 и 13 одељења у вишем узрасту, да би се од 1990.</w:t>
      </w:r>
      <w:r w:rsidRPr="00084D52">
        <w:rPr>
          <w:b w:val="0"/>
          <w:color w:val="000000"/>
          <w:sz w:val="24"/>
          <w:szCs w:val="24"/>
          <w:lang w:val="sr-Cyrl-RS"/>
        </w:rPr>
        <w:t xml:space="preserve"> </w:t>
      </w:r>
      <w:r w:rsidRPr="00084D52">
        <w:rPr>
          <w:b w:val="0"/>
          <w:color w:val="000000"/>
          <w:sz w:val="24"/>
          <w:szCs w:val="24"/>
        </w:rPr>
        <w:t>године број стабилизовао на 12 одељења,</w:t>
      </w:r>
      <w:r w:rsidRPr="00084D52">
        <w:rPr>
          <w:b w:val="0"/>
          <w:color w:val="000000"/>
          <w:sz w:val="24"/>
          <w:szCs w:val="24"/>
          <w:lang w:val="sr-Cyrl-RS"/>
        </w:rPr>
        <w:t xml:space="preserve"> а </w:t>
      </w:r>
      <w:r w:rsidRPr="00084D52">
        <w:rPr>
          <w:b w:val="0"/>
          <w:color w:val="000000"/>
          <w:sz w:val="24"/>
          <w:szCs w:val="24"/>
        </w:rPr>
        <w:t>данас</w:t>
      </w:r>
      <w:r w:rsidRPr="00084D52">
        <w:rPr>
          <w:b w:val="0"/>
          <w:color w:val="000000"/>
          <w:sz w:val="24"/>
          <w:szCs w:val="24"/>
          <w:lang w:val="sr-Cyrl-RS"/>
        </w:rPr>
        <w:t xml:space="preserve"> на 11</w:t>
      </w:r>
      <w:r w:rsidRPr="00084D52">
        <w:rPr>
          <w:b w:val="0"/>
          <w:color w:val="000000"/>
          <w:sz w:val="24"/>
          <w:szCs w:val="24"/>
        </w:rPr>
        <w:t xml:space="preserve">. У  </w:t>
      </w:r>
      <w:r w:rsidRPr="00084D52">
        <w:rPr>
          <w:b w:val="0"/>
          <w:color w:val="000000"/>
          <w:sz w:val="24"/>
          <w:szCs w:val="24"/>
          <w:lang w:val="sr-Cyrl-RS"/>
        </w:rPr>
        <w:t xml:space="preserve">млађим </w:t>
      </w:r>
      <w:r w:rsidRPr="00084D52">
        <w:rPr>
          <w:b w:val="0"/>
          <w:color w:val="000000"/>
          <w:sz w:val="24"/>
          <w:szCs w:val="24"/>
        </w:rPr>
        <w:t>разред</w:t>
      </w:r>
      <w:r w:rsidRPr="00084D52">
        <w:rPr>
          <w:b w:val="0"/>
          <w:color w:val="000000"/>
          <w:sz w:val="24"/>
          <w:szCs w:val="24"/>
          <w:lang w:val="sr-Cyrl-RS"/>
        </w:rPr>
        <w:t>има</w:t>
      </w:r>
      <w:r w:rsidRPr="00084D52">
        <w:rPr>
          <w:b w:val="0"/>
          <w:color w:val="000000"/>
          <w:sz w:val="24"/>
          <w:szCs w:val="24"/>
        </w:rPr>
        <w:t xml:space="preserve"> у матичној школи број одељења варирао је од 6 до 8.</w:t>
      </w:r>
    </w:p>
    <w:p w14:paraId="35AE062F" w14:textId="77777777" w:rsidR="000C3710" w:rsidRPr="00084D52" w:rsidRDefault="000C3710" w:rsidP="000C3710">
      <w:pPr>
        <w:pStyle w:val="NormalWeb"/>
        <w:shd w:val="clear" w:color="auto" w:fill="FFFFFF"/>
        <w:spacing w:before="0" w:beforeAutospacing="0" w:after="0" w:afterAutospacing="0" w:line="314" w:lineRule="atLeast"/>
        <w:jc w:val="both"/>
        <w:textAlignment w:val="baseline"/>
        <w:rPr>
          <w:lang w:val="sr-Cyrl-RS"/>
        </w:rPr>
      </w:pPr>
      <w:r w:rsidRPr="00084D52">
        <w:rPr>
          <w:lang w:val="sr-Cyrl-RS"/>
        </w:rPr>
        <w:tab/>
        <w:t xml:space="preserve">У новоизграђеној школи са бољим условима рада, велику пажњу поклањаћемо обезбеђивању вискоког квалитета наставе. Ово ће бити </w:t>
      </w:r>
      <w:proofErr w:type="spellStart"/>
      <w:r w:rsidRPr="00084D52">
        <w:t>савремен</w:t>
      </w:r>
      <w:proofErr w:type="spellEnd"/>
      <w:r w:rsidRPr="00084D52">
        <w:rPr>
          <w:lang w:val="sr-Cyrl-RS"/>
        </w:rPr>
        <w:t>а</w:t>
      </w:r>
      <w:r w:rsidRPr="00084D52">
        <w:t xml:space="preserve"> и </w:t>
      </w:r>
      <w:proofErr w:type="spellStart"/>
      <w:r w:rsidRPr="00084D52">
        <w:t>модерно</w:t>
      </w:r>
      <w:proofErr w:type="spellEnd"/>
      <w:r w:rsidRPr="00084D52">
        <w:t xml:space="preserve"> </w:t>
      </w:r>
      <w:proofErr w:type="spellStart"/>
      <w:r w:rsidRPr="00084D52">
        <w:t>опремљен</w:t>
      </w:r>
      <w:proofErr w:type="spellEnd"/>
      <w:r w:rsidRPr="00084D52">
        <w:rPr>
          <w:lang w:val="sr-Cyrl-RS"/>
        </w:rPr>
        <w:t>а</w:t>
      </w:r>
      <w:r w:rsidRPr="00084D52">
        <w:t xml:space="preserve"> </w:t>
      </w:r>
      <w:proofErr w:type="spellStart"/>
      <w:r w:rsidRPr="00084D52">
        <w:t>школ</w:t>
      </w:r>
      <w:proofErr w:type="spellEnd"/>
      <w:r w:rsidRPr="00084D52">
        <w:rPr>
          <w:lang w:val="sr-Cyrl-RS"/>
        </w:rPr>
        <w:t>а</w:t>
      </w:r>
      <w:r w:rsidRPr="00084D52">
        <w:t xml:space="preserve"> </w:t>
      </w:r>
      <w:r w:rsidRPr="00084D52">
        <w:rPr>
          <w:lang w:val="sr-Cyrl-RS"/>
        </w:rPr>
        <w:t xml:space="preserve">у којој ће се </w:t>
      </w:r>
      <w:proofErr w:type="spellStart"/>
      <w:r w:rsidRPr="00084D52">
        <w:t>васпитно-образовни</w:t>
      </w:r>
      <w:proofErr w:type="spellEnd"/>
      <w:r w:rsidRPr="00084D52">
        <w:t xml:space="preserve"> </w:t>
      </w:r>
      <w:proofErr w:type="spellStart"/>
      <w:r w:rsidRPr="00084D52">
        <w:t>рад</w:t>
      </w:r>
      <w:proofErr w:type="spellEnd"/>
      <w:r w:rsidRPr="00084D52">
        <w:t xml:space="preserve"> </w:t>
      </w:r>
      <w:proofErr w:type="spellStart"/>
      <w:r w:rsidRPr="00084D52">
        <w:t>изводи</w:t>
      </w:r>
      <w:proofErr w:type="spellEnd"/>
      <w:r w:rsidRPr="00084D52">
        <w:rPr>
          <w:lang w:val="sr-Cyrl-RS"/>
        </w:rPr>
        <w:t>ти</w:t>
      </w:r>
      <w:r w:rsidRPr="00084D52">
        <w:t xml:space="preserve"> </w:t>
      </w:r>
      <w:proofErr w:type="spellStart"/>
      <w:r w:rsidRPr="00084D52">
        <w:t>применом</w:t>
      </w:r>
      <w:proofErr w:type="spellEnd"/>
      <w:r w:rsidRPr="00084D52">
        <w:t xml:space="preserve"> </w:t>
      </w:r>
      <w:proofErr w:type="spellStart"/>
      <w:r w:rsidRPr="00084D52">
        <w:t>савремених</w:t>
      </w:r>
      <w:proofErr w:type="spellEnd"/>
      <w:r w:rsidRPr="00084D52">
        <w:t xml:space="preserve"> </w:t>
      </w:r>
      <w:proofErr w:type="spellStart"/>
      <w:r w:rsidRPr="00084D52">
        <w:t>метода</w:t>
      </w:r>
      <w:proofErr w:type="spellEnd"/>
      <w:r w:rsidRPr="00084D52">
        <w:t xml:space="preserve"> и </w:t>
      </w:r>
      <w:proofErr w:type="spellStart"/>
      <w:r w:rsidRPr="00084D52">
        <w:t>облика</w:t>
      </w:r>
      <w:proofErr w:type="spellEnd"/>
      <w:r w:rsidRPr="00084D52">
        <w:t xml:space="preserve"> </w:t>
      </w:r>
      <w:proofErr w:type="spellStart"/>
      <w:r w:rsidRPr="00084D52">
        <w:t>рада</w:t>
      </w:r>
      <w:proofErr w:type="spellEnd"/>
      <w:r w:rsidRPr="00084D52">
        <w:rPr>
          <w:lang w:val="sr-Cyrl-RS"/>
        </w:rPr>
        <w:t>,</w:t>
      </w:r>
      <w:r w:rsidRPr="00084D52">
        <w:t xml:space="preserve"> </w:t>
      </w:r>
      <w:proofErr w:type="spellStart"/>
      <w:r w:rsidRPr="00084D52">
        <w:t>уз</w:t>
      </w:r>
      <w:proofErr w:type="spellEnd"/>
      <w:r w:rsidRPr="00084D52">
        <w:t xml:space="preserve"> </w:t>
      </w:r>
      <w:proofErr w:type="spellStart"/>
      <w:r w:rsidRPr="00084D52">
        <w:t>коришћење</w:t>
      </w:r>
      <w:proofErr w:type="spellEnd"/>
      <w:r w:rsidRPr="00084D52">
        <w:t xml:space="preserve"> </w:t>
      </w:r>
      <w:proofErr w:type="spellStart"/>
      <w:r w:rsidRPr="00084D52">
        <w:t>савремених</w:t>
      </w:r>
      <w:proofErr w:type="spellEnd"/>
      <w:r w:rsidRPr="00084D52">
        <w:t xml:space="preserve"> </w:t>
      </w:r>
      <w:proofErr w:type="spellStart"/>
      <w:r w:rsidRPr="00084D52">
        <w:t>наставних</w:t>
      </w:r>
      <w:proofErr w:type="spellEnd"/>
      <w:r w:rsidRPr="00084D52">
        <w:t xml:space="preserve"> </w:t>
      </w:r>
      <w:proofErr w:type="spellStart"/>
      <w:r w:rsidRPr="00084D52">
        <w:t>средстава</w:t>
      </w:r>
      <w:proofErr w:type="spellEnd"/>
      <w:r w:rsidRPr="00084D52">
        <w:t xml:space="preserve">. </w:t>
      </w:r>
    </w:p>
    <w:p w14:paraId="702FF730" w14:textId="77777777" w:rsidR="000C3710" w:rsidRPr="00084D52" w:rsidRDefault="000C3710" w:rsidP="000C3710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sr-Cyrl-RS"/>
        </w:rPr>
      </w:pPr>
      <w:r w:rsidRPr="00084D52">
        <w:rPr>
          <w:rFonts w:ascii="Times New Roman" w:hAnsi="Times New Roman"/>
          <w:sz w:val="24"/>
          <w:szCs w:val="24"/>
          <w:lang w:val="sr-Latn-RS"/>
        </w:rPr>
        <w:tab/>
      </w:r>
      <w:r w:rsidRPr="00084D52">
        <w:rPr>
          <w:rFonts w:ascii="Times New Roman" w:hAnsi="Times New Roman"/>
          <w:sz w:val="24"/>
          <w:szCs w:val="24"/>
          <w:lang w:val="sr-Cyrl-RS"/>
        </w:rPr>
        <w:t>Кроз школу у Мрчајевцима прошао велики бој ђака који су били или су данас вредни и успешни чланови овог друштва, ми се данас поносимо и радујемо њиховим наградама и постигнутим успесима.</w:t>
      </w:r>
    </w:p>
    <w:p w14:paraId="7B2ADC87" w14:textId="77777777" w:rsidR="000C3710" w:rsidRPr="00084D52" w:rsidRDefault="000C3710" w:rsidP="000C3710">
      <w:pPr>
        <w:pStyle w:val="BodyText2"/>
        <w:ind w:firstLine="708"/>
        <w:jc w:val="both"/>
        <w:rPr>
          <w:sz w:val="24"/>
          <w:szCs w:val="24"/>
          <w:lang w:val="ru-RU"/>
        </w:rPr>
      </w:pPr>
      <w:r w:rsidRPr="00084D52">
        <w:rPr>
          <w:sz w:val="24"/>
          <w:szCs w:val="24"/>
          <w:lang w:val="ru-RU"/>
        </w:rPr>
        <w:t>Године 1959. покренута је иницијатива да просветне установе добију симболична имена, махом истакнутих локалних првобораца. Тако је школа у Мрчајевцима 1960. године, вољом СКЈ добила име «Милан Милошевић – Ћопо».</w:t>
      </w:r>
    </w:p>
    <w:p w14:paraId="365B1D0E" w14:textId="77777777" w:rsidR="000C3710" w:rsidRPr="00084D52" w:rsidRDefault="000C3710" w:rsidP="000C3710">
      <w:pPr>
        <w:pStyle w:val="BodyText2"/>
        <w:ind w:firstLine="708"/>
        <w:jc w:val="both"/>
        <w:rPr>
          <w:sz w:val="24"/>
          <w:szCs w:val="24"/>
          <w:lang w:val="ru-RU"/>
        </w:rPr>
      </w:pPr>
      <w:r w:rsidRPr="00084D52">
        <w:rPr>
          <w:sz w:val="24"/>
          <w:szCs w:val="24"/>
          <w:lang w:val="ru-RU"/>
        </w:rPr>
        <w:t>Милан Милошевић – Ћопо рођен је 1914. године у Мрчајевцима где је завршио основну школу (четвороразредну) и четири године гимназије у Чачку. Године 1941.</w:t>
      </w:r>
      <w:r w:rsidRPr="00084D52">
        <w:rPr>
          <w:sz w:val="24"/>
          <w:szCs w:val="24"/>
          <w:lang w:val="en-US"/>
        </w:rPr>
        <w:t xml:space="preserve"> </w:t>
      </w:r>
      <w:r w:rsidRPr="00084D52">
        <w:rPr>
          <w:sz w:val="24"/>
          <w:szCs w:val="24"/>
          <w:lang w:val="ru-RU"/>
        </w:rPr>
        <w:t xml:space="preserve">стрељан је у Јајинцима. </w:t>
      </w:r>
    </w:p>
    <w:p w14:paraId="60767F38" w14:textId="77777777" w:rsidR="000C3710" w:rsidRPr="00084D52" w:rsidRDefault="000C3710" w:rsidP="000C3710">
      <w:pPr>
        <w:pStyle w:val="BodyText2"/>
        <w:ind w:firstLine="708"/>
        <w:jc w:val="both"/>
        <w:rPr>
          <w:sz w:val="24"/>
          <w:szCs w:val="24"/>
          <w:lang w:val="ru-RU"/>
        </w:rPr>
      </w:pPr>
      <w:r w:rsidRPr="00084D52">
        <w:rPr>
          <w:sz w:val="24"/>
          <w:szCs w:val="24"/>
          <w:lang w:val="ru-RU"/>
        </w:rPr>
        <w:t xml:space="preserve">Академик, професор, доктор Татомир П. Анђелић несумњиво најзнаменитији ђак мрчајевачке школе. Решење о давању сагласности о измени назива школе, Министарство просвете и спорта издало је 29. августа 2005. године које потписује тадашњи министар др. Слободан Вуксановић. </w:t>
      </w:r>
    </w:p>
    <w:p w14:paraId="3CFB7F14" w14:textId="77777777" w:rsidR="000C3710" w:rsidRPr="00084D52" w:rsidRDefault="000C3710" w:rsidP="000C3710">
      <w:pPr>
        <w:pStyle w:val="BodyText2"/>
        <w:jc w:val="both"/>
        <w:rPr>
          <w:sz w:val="24"/>
          <w:szCs w:val="24"/>
          <w:lang w:val="sr-Cyrl-RS"/>
        </w:rPr>
      </w:pPr>
      <w:r w:rsidRPr="00084D52">
        <w:rPr>
          <w:sz w:val="24"/>
          <w:szCs w:val="24"/>
          <w:lang w:val="sr-Cyrl-RS"/>
        </w:rPr>
        <w:t xml:space="preserve">                  </w:t>
      </w:r>
      <w:r w:rsidRPr="00084D52">
        <w:rPr>
          <w:sz w:val="24"/>
          <w:szCs w:val="24"/>
        </w:rPr>
        <w:t xml:space="preserve">Данас, са </w:t>
      </w:r>
      <w:r w:rsidRPr="00084D52">
        <w:rPr>
          <w:sz w:val="24"/>
          <w:szCs w:val="24"/>
          <w:lang w:val="sr-Cyrl-RS"/>
        </w:rPr>
        <w:t>пет</w:t>
      </w:r>
      <w:r w:rsidRPr="00084D52">
        <w:rPr>
          <w:sz w:val="24"/>
          <w:szCs w:val="24"/>
        </w:rPr>
        <w:t xml:space="preserve"> издвојених одељења, школа у Мрчајевцима је једна од највећих сеоских школа.</w:t>
      </w:r>
      <w:r w:rsidRPr="00084D52">
        <w:rPr>
          <w:sz w:val="24"/>
          <w:szCs w:val="24"/>
          <w:lang w:val="sr-Cyrl-RS"/>
        </w:rPr>
        <w:t xml:space="preserve"> </w:t>
      </w:r>
      <w:r w:rsidRPr="00084D52">
        <w:rPr>
          <w:sz w:val="24"/>
          <w:szCs w:val="24"/>
        </w:rPr>
        <w:t xml:space="preserve">Раздаљина издвојених одељења од матичне школе: Катрга </w:t>
      </w:r>
      <w:r w:rsidRPr="00084D52">
        <w:rPr>
          <w:sz w:val="24"/>
          <w:szCs w:val="24"/>
          <w:lang w:val="sr-Latn-CS"/>
        </w:rPr>
        <w:t>-</w:t>
      </w:r>
      <w:r w:rsidRPr="00084D52">
        <w:rPr>
          <w:sz w:val="24"/>
          <w:szCs w:val="24"/>
        </w:rPr>
        <w:t xml:space="preserve"> 8 км,</w:t>
      </w:r>
      <w:r w:rsidRPr="00084D52">
        <w:rPr>
          <w:sz w:val="24"/>
          <w:szCs w:val="24"/>
          <w:lang w:val="sr-Cyrl-RS"/>
        </w:rPr>
        <w:t xml:space="preserve"> </w:t>
      </w:r>
      <w:r w:rsidRPr="00084D52">
        <w:rPr>
          <w:sz w:val="24"/>
          <w:szCs w:val="24"/>
        </w:rPr>
        <w:t xml:space="preserve">Мојсиње </w:t>
      </w:r>
      <w:r w:rsidRPr="00084D52">
        <w:rPr>
          <w:sz w:val="24"/>
          <w:szCs w:val="24"/>
          <w:lang w:val="sr-Latn-CS"/>
        </w:rPr>
        <w:t>–</w:t>
      </w:r>
      <w:r w:rsidRPr="00084D52">
        <w:rPr>
          <w:sz w:val="24"/>
          <w:szCs w:val="24"/>
        </w:rPr>
        <w:t xml:space="preserve"> 7км, Остра </w:t>
      </w:r>
      <w:r w:rsidRPr="00084D52">
        <w:rPr>
          <w:sz w:val="24"/>
          <w:szCs w:val="24"/>
          <w:lang w:val="sr-Latn-CS"/>
        </w:rPr>
        <w:t>–</w:t>
      </w:r>
      <w:r w:rsidRPr="00084D52">
        <w:rPr>
          <w:sz w:val="24"/>
          <w:szCs w:val="24"/>
        </w:rPr>
        <w:t xml:space="preserve"> 9км, Бечањ </w:t>
      </w:r>
      <w:r w:rsidRPr="00084D52">
        <w:rPr>
          <w:sz w:val="24"/>
          <w:szCs w:val="24"/>
          <w:lang w:val="sr-Latn-CS"/>
        </w:rPr>
        <w:t>–</w:t>
      </w:r>
      <w:r w:rsidRPr="00084D52">
        <w:rPr>
          <w:sz w:val="24"/>
          <w:szCs w:val="24"/>
        </w:rPr>
        <w:t xml:space="preserve"> 5км, Вујетинци -  10км.</w:t>
      </w:r>
    </w:p>
    <w:p w14:paraId="17470626" w14:textId="77777777" w:rsidR="000C3710" w:rsidRPr="00084D52" w:rsidRDefault="000C3710" w:rsidP="000C3710">
      <w:pPr>
        <w:pStyle w:val="BodyText2"/>
        <w:ind w:firstLine="568"/>
        <w:jc w:val="both"/>
        <w:rPr>
          <w:sz w:val="24"/>
          <w:szCs w:val="24"/>
          <w:lang w:val="sr-Cyrl-RS"/>
        </w:rPr>
      </w:pPr>
      <w:r w:rsidRPr="00084D52">
        <w:rPr>
          <w:sz w:val="24"/>
          <w:szCs w:val="24"/>
        </w:rPr>
        <w:lastRenderedPageBreak/>
        <w:t>У Мрчајевцима</w:t>
      </w:r>
      <w:r w:rsidRPr="00084D52">
        <w:rPr>
          <w:sz w:val="24"/>
          <w:szCs w:val="24"/>
          <w:lang w:val="sr-Cyrl-RS"/>
        </w:rPr>
        <w:t>,</w:t>
      </w:r>
      <w:r w:rsidRPr="00084D52">
        <w:rPr>
          <w:sz w:val="24"/>
          <w:szCs w:val="24"/>
        </w:rPr>
        <w:t xml:space="preserve"> школа користи услуге месне библиотеке, Летњи Дом културе за културне</w:t>
      </w:r>
      <w:r w:rsidRPr="00084D52">
        <w:rPr>
          <w:sz w:val="24"/>
          <w:szCs w:val="24"/>
          <w:lang w:val="sr-Cyrl-RS"/>
        </w:rPr>
        <w:t xml:space="preserve"> </w:t>
      </w:r>
      <w:r w:rsidRPr="00084D52">
        <w:rPr>
          <w:sz w:val="24"/>
          <w:szCs w:val="24"/>
        </w:rPr>
        <w:t>и забавне манифестације</w:t>
      </w:r>
      <w:r w:rsidRPr="00084D52">
        <w:rPr>
          <w:sz w:val="24"/>
          <w:szCs w:val="24"/>
          <w:lang w:val="sr-Latn-CS"/>
        </w:rPr>
        <w:t xml:space="preserve">, </w:t>
      </w:r>
      <w:r w:rsidRPr="00084D52">
        <w:rPr>
          <w:sz w:val="24"/>
          <w:szCs w:val="24"/>
        </w:rPr>
        <w:t>терен ФК “</w:t>
      </w:r>
      <w:r w:rsidRPr="00084D52">
        <w:rPr>
          <w:i/>
          <w:sz w:val="24"/>
          <w:szCs w:val="24"/>
        </w:rPr>
        <w:t>Орловац</w:t>
      </w:r>
      <w:r w:rsidRPr="00084D52">
        <w:rPr>
          <w:sz w:val="24"/>
          <w:szCs w:val="24"/>
        </w:rPr>
        <w:t>” за спортске манифестације.</w:t>
      </w:r>
    </w:p>
    <w:p w14:paraId="1AC39827" w14:textId="77777777" w:rsidR="000C3710" w:rsidRDefault="000C3710" w:rsidP="000C3710">
      <w:pPr>
        <w:pStyle w:val="BodyText2"/>
        <w:jc w:val="both"/>
        <w:rPr>
          <w:b/>
          <w:sz w:val="24"/>
          <w:szCs w:val="24"/>
          <w:lang w:val="sr-Cyrl-RS"/>
        </w:rPr>
      </w:pPr>
      <w:r w:rsidRPr="00084D52">
        <w:rPr>
          <w:sz w:val="24"/>
          <w:szCs w:val="24"/>
        </w:rPr>
        <w:tab/>
        <w:t xml:space="preserve">У издвојеним одељењима школа користи Дом културе </w:t>
      </w:r>
      <w:r w:rsidRPr="00084D52">
        <w:rPr>
          <w:sz w:val="24"/>
          <w:szCs w:val="24"/>
          <w:lang w:val="sr-Cyrl-RS"/>
        </w:rPr>
        <w:t xml:space="preserve">у </w:t>
      </w:r>
      <w:r w:rsidRPr="00084D52">
        <w:rPr>
          <w:sz w:val="24"/>
          <w:szCs w:val="24"/>
        </w:rPr>
        <w:t>Мојсињ</w:t>
      </w:r>
      <w:r w:rsidRPr="00084D52">
        <w:rPr>
          <w:sz w:val="24"/>
          <w:szCs w:val="24"/>
          <w:lang w:val="sr-Cyrl-RS"/>
        </w:rPr>
        <w:t>у</w:t>
      </w:r>
      <w:r w:rsidRPr="00084D52">
        <w:rPr>
          <w:sz w:val="24"/>
          <w:szCs w:val="24"/>
        </w:rPr>
        <w:t>, Вујетинци</w:t>
      </w:r>
      <w:r w:rsidRPr="00084D52">
        <w:rPr>
          <w:sz w:val="24"/>
          <w:szCs w:val="24"/>
          <w:lang w:val="sr-Cyrl-RS"/>
        </w:rPr>
        <w:t>ма</w:t>
      </w:r>
      <w:r w:rsidRPr="00084D52">
        <w:rPr>
          <w:sz w:val="24"/>
          <w:szCs w:val="24"/>
        </w:rPr>
        <w:t>, Катр</w:t>
      </w:r>
      <w:r w:rsidRPr="00084D52">
        <w:rPr>
          <w:sz w:val="24"/>
          <w:szCs w:val="24"/>
          <w:lang w:val="sr-Cyrl-RS"/>
        </w:rPr>
        <w:t>зи</w:t>
      </w:r>
      <w:r w:rsidRPr="00084D52">
        <w:rPr>
          <w:sz w:val="24"/>
          <w:szCs w:val="24"/>
        </w:rPr>
        <w:t>, спортске терене</w:t>
      </w:r>
      <w:r w:rsidRPr="00084D52">
        <w:rPr>
          <w:sz w:val="24"/>
          <w:szCs w:val="24"/>
          <w:lang w:val="sr-Cyrl-RS"/>
        </w:rPr>
        <w:t xml:space="preserve"> у </w:t>
      </w:r>
      <w:r w:rsidRPr="00084D52">
        <w:rPr>
          <w:sz w:val="24"/>
          <w:szCs w:val="24"/>
        </w:rPr>
        <w:t>Мојсињ</w:t>
      </w:r>
      <w:r w:rsidRPr="00084D52">
        <w:rPr>
          <w:sz w:val="24"/>
          <w:szCs w:val="24"/>
          <w:lang w:val="sr-Cyrl-RS"/>
        </w:rPr>
        <w:t>у и</w:t>
      </w:r>
      <w:r w:rsidRPr="00084D52">
        <w:rPr>
          <w:sz w:val="24"/>
          <w:szCs w:val="24"/>
        </w:rPr>
        <w:t xml:space="preserve"> Катр</w:t>
      </w:r>
      <w:r w:rsidRPr="00084D52">
        <w:rPr>
          <w:sz w:val="24"/>
          <w:szCs w:val="24"/>
          <w:lang w:val="sr-Cyrl-RS"/>
        </w:rPr>
        <w:t>зи</w:t>
      </w:r>
      <w:r w:rsidRPr="00084D52">
        <w:rPr>
          <w:sz w:val="24"/>
          <w:szCs w:val="24"/>
        </w:rPr>
        <w:t>.</w:t>
      </w:r>
    </w:p>
    <w:p w14:paraId="1621DF3D" w14:textId="77777777" w:rsidR="00D05CF1" w:rsidRPr="00F42C06" w:rsidRDefault="00D05CF1" w:rsidP="00D05CF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2C06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C7DF430" w14:textId="77777777" w:rsidR="00D05CF1" w:rsidRPr="00F42C06" w:rsidRDefault="00D05CF1" w:rsidP="00D05CF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0DA4C9" w14:textId="77777777" w:rsidR="00D05CF1" w:rsidRPr="00F42C06" w:rsidRDefault="00D05CF1" w:rsidP="00D05CF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C06">
        <w:rPr>
          <w:rFonts w:ascii="Times New Roman" w:hAnsi="Times New Roman" w:cs="Times New Roman"/>
          <w:b/>
          <w:sz w:val="24"/>
          <w:szCs w:val="24"/>
        </w:rPr>
        <w:t>КОРИСТ ОД САМОВРЕДНОВАЊА И ОСИГУРАЊЕ КВАЛИТЕТА</w:t>
      </w:r>
    </w:p>
    <w:p w14:paraId="61779A92" w14:textId="77777777" w:rsidR="00D05CF1" w:rsidRPr="00F42C06" w:rsidRDefault="00D05CF1" w:rsidP="00D05CF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71AE14" w14:textId="77777777" w:rsidR="00D05CF1" w:rsidRPr="00F42C06" w:rsidRDefault="00D05CF1" w:rsidP="00D05CF1">
      <w:pPr>
        <w:widowControl w:val="0"/>
        <w:kinsoku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Примарна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сврха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планирања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побољшања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побољша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исхода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кроз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пружање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подршке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развојним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потребама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мерење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напретка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односу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њену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мисију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циљеве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сталним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побољшањима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подразумевају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промене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везане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настају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током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времена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одговор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промене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друштву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резултат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сопственог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искуства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Главна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сврха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  <w:lang w:val="sr-Cyrl-CS"/>
        </w:rPr>
        <w:t>сте</w:t>
      </w:r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побољшање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Ефективно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омогући</w:t>
      </w:r>
      <w:proofErr w:type="spellEnd"/>
      <w:r w:rsidRPr="00F42C0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школама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идентификују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снаге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слабости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планирање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обухвати</w:t>
      </w:r>
      <w:proofErr w:type="spellEnd"/>
      <w:r w:rsidRPr="00F42C06">
        <w:rPr>
          <w:rFonts w:ascii="Times New Roman" w:hAnsi="Times New Roman" w:cs="Times New Roman"/>
          <w:sz w:val="24"/>
          <w:szCs w:val="24"/>
          <w:lang w:val="sr-Cyrl-CS"/>
        </w:rPr>
        <w:t>ће</w:t>
      </w:r>
      <w:r w:rsidRPr="00F42C06">
        <w:rPr>
          <w:rFonts w:ascii="Times New Roman" w:hAnsi="Times New Roman" w:cs="Times New Roman"/>
          <w:sz w:val="24"/>
          <w:szCs w:val="24"/>
        </w:rPr>
        <w:t>:</w:t>
      </w:r>
    </w:p>
    <w:p w14:paraId="58300357" w14:textId="77777777" w:rsidR="00D05CF1" w:rsidRPr="00F42C06" w:rsidRDefault="00D05CF1" w:rsidP="00D05CF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идентификацију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утврђивање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приоритетних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побољшање</w:t>
      </w:r>
      <w:proofErr w:type="spellEnd"/>
      <w:r w:rsidRPr="00F42C06">
        <w:rPr>
          <w:rFonts w:ascii="Times New Roman" w:hAnsi="Times New Roman" w:cs="Times New Roman"/>
          <w:sz w:val="24"/>
          <w:szCs w:val="24"/>
          <w:lang w:val="sr-Cyrl-CS"/>
        </w:rPr>
        <w:t>;</w:t>
      </w:r>
    </w:p>
    <w:p w14:paraId="44FD04C9" w14:textId="77777777" w:rsidR="00D05CF1" w:rsidRPr="00F42C06" w:rsidRDefault="00D05CF1" w:rsidP="00D05CF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постављање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циљева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утврђивање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треба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предузети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дошло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побољшања</w:t>
      </w:r>
      <w:proofErr w:type="spellEnd"/>
      <w:r w:rsidRPr="00F42C06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AD673D" w14:textId="77777777" w:rsidR="00D05CF1" w:rsidRPr="00F42C06" w:rsidRDefault="00D05CF1" w:rsidP="00D05CF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постављање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циљева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прекретница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критеријума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коришћени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приликом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усмеравања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управљања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процес</w:t>
      </w:r>
      <w:proofErr w:type="spellEnd"/>
      <w:r w:rsidRPr="00F42C06">
        <w:rPr>
          <w:rFonts w:ascii="Times New Roman" w:hAnsi="Times New Roman" w:cs="Times New Roman"/>
          <w:sz w:val="24"/>
          <w:szCs w:val="24"/>
          <w:lang w:val="sr-Cyrl-CS"/>
        </w:rPr>
        <w:t>ом</w:t>
      </w:r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побољшања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5E6F4B" w14:textId="77777777" w:rsidR="00D05CF1" w:rsidRPr="00F42C06" w:rsidRDefault="00D05CF1" w:rsidP="00D05CF1">
      <w:pPr>
        <w:jc w:val="both"/>
        <w:rPr>
          <w:rFonts w:ascii="Resavska BG" w:hAnsi="Resavska BG" w:cs="Arial"/>
          <w:highlight w:val="green"/>
        </w:rPr>
      </w:pPr>
    </w:p>
    <w:p w14:paraId="5DE06BCF" w14:textId="77777777" w:rsidR="00D05CF1" w:rsidRPr="00F42C06" w:rsidRDefault="00D05CF1" w:rsidP="00D05CF1">
      <w:pPr>
        <w:widowControl w:val="0"/>
        <w:kinsoku w:val="0"/>
        <w:rPr>
          <w:rFonts w:ascii="Times New Roman" w:hAnsi="Times New Roman" w:cs="Times New Roman"/>
          <w:sz w:val="24"/>
          <w:szCs w:val="24"/>
        </w:rPr>
      </w:pPr>
      <w:r w:rsidRPr="00F42C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8D587C" wp14:editId="518863BD">
            <wp:extent cx="5943600" cy="27882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BCB2" w14:textId="77777777" w:rsidR="00D05CF1" w:rsidRPr="00F42C06" w:rsidRDefault="00D05CF1" w:rsidP="00D05CF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Осигурање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образовне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понуде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обезбеђује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исходи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буду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смислени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стварају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опипљиве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директне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користи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.</w:t>
      </w:r>
    </w:p>
    <w:p w14:paraId="361799A2" w14:textId="77777777" w:rsidR="00D05CF1" w:rsidRPr="00F42C06" w:rsidRDefault="00D05CF1" w:rsidP="00D05CF1">
      <w:pPr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iCs/>
          <w:sz w:val="24"/>
          <w:szCs w:val="24"/>
        </w:rPr>
        <w:t>Користи</w:t>
      </w:r>
      <w:proofErr w:type="spellEnd"/>
      <w:r w:rsidRPr="00F42C0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iCs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iCs/>
          <w:sz w:val="24"/>
          <w:szCs w:val="24"/>
        </w:rPr>
        <w:t>ученике</w:t>
      </w:r>
      <w:proofErr w:type="spellEnd"/>
      <w:r w:rsidRPr="00F42C06">
        <w:rPr>
          <w:rFonts w:ascii="Times New Roman" w:hAnsi="Times New Roman" w:cs="Times New Roman"/>
          <w:iCs/>
          <w:sz w:val="24"/>
          <w:szCs w:val="24"/>
        </w:rPr>
        <w:t>:</w:t>
      </w:r>
    </w:p>
    <w:p w14:paraId="426DB2B2" w14:textId="77777777" w:rsidR="00D05CF1" w:rsidRPr="00F42C06" w:rsidRDefault="00D05CF1" w:rsidP="00D05CF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повећани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стандарди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индивидуалног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учења</w:t>
      </w:r>
      <w:proofErr w:type="spellEnd"/>
    </w:p>
    <w:p w14:paraId="056D1E26" w14:textId="77777777" w:rsidR="00D05CF1" w:rsidRPr="00F42C06" w:rsidRDefault="00D05CF1" w:rsidP="00D05CF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повећана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партиципација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животу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</w:p>
    <w:p w14:paraId="462A5638" w14:textId="77777777" w:rsidR="00D05CF1" w:rsidRPr="00F42C06" w:rsidRDefault="00D05CF1" w:rsidP="00D05CF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једнаке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шансе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напредовање</w:t>
      </w:r>
      <w:proofErr w:type="spellEnd"/>
    </w:p>
    <w:p w14:paraId="613A87F2" w14:textId="77777777" w:rsidR="00D05CF1" w:rsidRPr="00F42C06" w:rsidRDefault="00D05CF1" w:rsidP="00D05CF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већи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ниво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информисаности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бољим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могућностима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напредовање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7E3472" w14:textId="77777777" w:rsidR="00D05CF1" w:rsidRPr="00F42C06" w:rsidRDefault="00D05CF1" w:rsidP="00D05CF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активна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укљученост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реализацију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његово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побољшавање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AEB19D" w14:textId="77777777" w:rsidR="00D05CF1" w:rsidRPr="00F42C06" w:rsidRDefault="00D05CF1" w:rsidP="00D05CF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уважавање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поштовање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коментара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мишљења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E0905B" w14:textId="77777777" w:rsidR="00D05CF1" w:rsidRPr="00F42C06" w:rsidRDefault="00D05CF1" w:rsidP="00D05CF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повећано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самопоуздање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самопоштовање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0EAF01" w14:textId="77777777" w:rsidR="00D05CF1" w:rsidRPr="00F42C06" w:rsidRDefault="00D05CF1" w:rsidP="00D05CF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власништво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програмима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побољшава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посвећеност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њихова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постигнућа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5C78D5" w14:textId="77777777" w:rsidR="00D05CF1" w:rsidRPr="00F42C06" w:rsidRDefault="00D05CF1" w:rsidP="00D05CF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веће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уважавање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уживање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програмима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учења</w:t>
      </w:r>
      <w:proofErr w:type="spellEnd"/>
      <w:r w:rsidRPr="00F42C06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14:paraId="23944817" w14:textId="77777777" w:rsidR="00D05CF1" w:rsidRPr="00F42C06" w:rsidRDefault="00D05CF1" w:rsidP="00D05C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9E637D" w14:textId="77777777" w:rsidR="00D05CF1" w:rsidRPr="00F42C06" w:rsidRDefault="00D05CF1" w:rsidP="00D05CF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Праћење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преиспитивање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евалуирање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спроводи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током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директно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доприносе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осигурању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понуде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образовању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Осигурање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обухвата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технике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усмерене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елиминисање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узрока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незадовољавајућег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учинка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релевантним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ступњевима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идентификације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потреба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утврђивања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потребе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испуњене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Стога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процес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осигурања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требало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обухвати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следеће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кораке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95B70AC" w14:textId="77777777" w:rsidR="00D05CF1" w:rsidRPr="00F42C06" w:rsidRDefault="00D05CF1" w:rsidP="00D05CF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идентификовање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кључних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варијабли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промењљивих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треба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пратити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FE7484" w14:textId="77777777" w:rsidR="00D05CF1" w:rsidRPr="00F42C06" w:rsidRDefault="00D05CF1" w:rsidP="00D05CF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постављање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циљева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стандарда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захтеваних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нивоа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учинка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варијабле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C8B383" w14:textId="77777777" w:rsidR="00D05CF1" w:rsidRPr="00F42C06" w:rsidRDefault="00D05CF1" w:rsidP="00D05CF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развијање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примен</w:t>
      </w:r>
      <w:proofErr w:type="spellEnd"/>
      <w:r w:rsidRPr="00F42C06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прикупљање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података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анализу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извештавање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учинку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односи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кључне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варијабле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9B6DFA" w14:textId="77777777" w:rsidR="00D05CF1" w:rsidRPr="00F42C06" w:rsidRDefault="00D05CF1" w:rsidP="00D05CF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идентификовање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требало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уследе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уколико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учинак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падне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испод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циљева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стандарда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захтеваних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нивоа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D6CAF1" w14:textId="77777777" w:rsidR="00D05CF1" w:rsidRPr="00F42C06" w:rsidRDefault="00D05CF1" w:rsidP="00D05CF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спровођење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праћење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промена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.</w:t>
      </w:r>
    </w:p>
    <w:p w14:paraId="79343F16" w14:textId="77777777" w:rsidR="00D05CF1" w:rsidRPr="00F42C06" w:rsidRDefault="00D05CF1" w:rsidP="00D05CF1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4653064" w14:textId="77777777" w:rsidR="00D05CF1" w:rsidRPr="00F42C06" w:rsidRDefault="00D05CF1" w:rsidP="00D05CF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2C06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ширем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смислу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осигурање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омогућава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програми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задовоље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потребе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Осигурање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гарантоваће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образовна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понуда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ширим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циљевима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виших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стандарда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осмишљено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тако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интереси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буду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првом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месту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највеће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важности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Намера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њихове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потребе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искуства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постигнућа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ставе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центар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побољшања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FE60D8" w14:textId="77777777" w:rsidR="00D05CF1" w:rsidRPr="00F42C06" w:rsidRDefault="00D05CF1" w:rsidP="00D05CF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очекује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промовишу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једнаке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шансе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аспектима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образовне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понуде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подразумева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усвајање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мера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повећање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учешћа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уклањање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баријера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препрека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смањење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неједнакости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могућностима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запошљавање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Упитницима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анкетама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требало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буду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обухваћене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потребе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потенцијалних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ниво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задовољства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програмима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завршних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разреда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Нарочито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важно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прикупљање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података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кретању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након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завршетка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података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ученицима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завршетка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напуштају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нпр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податке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томе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постигли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неке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исхода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1D60340" w14:textId="77777777" w:rsidR="00D05CF1" w:rsidRPr="00F42C06" w:rsidRDefault="00D05CF1" w:rsidP="00D05CF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Евалуација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утицаја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делотворности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стратегије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укључивања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требало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представља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саставни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део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извештавања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њему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Унутар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Оквира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подаци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мерама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постиже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одзив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одговор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реакција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пружају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кључне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информације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требало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користити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током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проверила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ефективност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стратегије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укључивања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47A4B6" w14:textId="77777777" w:rsidR="00D05CF1" w:rsidRPr="00F42C06" w:rsidRDefault="00D05CF1" w:rsidP="00D05CF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2C06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986BAB3" w14:textId="77777777" w:rsidR="00D05CF1" w:rsidRPr="00F42C06" w:rsidRDefault="00D05CF1" w:rsidP="00D05C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C06">
        <w:rPr>
          <w:rFonts w:ascii="Times New Roman" w:hAnsi="Times New Roman" w:cs="Times New Roman"/>
          <w:b/>
          <w:sz w:val="24"/>
          <w:szCs w:val="24"/>
        </w:rPr>
        <w:lastRenderedPageBreak/>
        <w:t>ОКВИР САМОВРЕДНОВАЊА</w:t>
      </w:r>
    </w:p>
    <w:p w14:paraId="70B54409" w14:textId="77777777" w:rsidR="00D05CF1" w:rsidRPr="00F42C06" w:rsidRDefault="00D05CF1" w:rsidP="00D05C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FFF365" w14:textId="77777777" w:rsidR="00D05CF1" w:rsidRPr="00F42C06" w:rsidRDefault="00D05CF1" w:rsidP="00D05CF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требало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настоје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развију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форму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одговара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потребама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њихових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установа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потребама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њихових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интересних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страна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основна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захтева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односе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оквир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r w:rsidRPr="00F42C06">
        <w:rPr>
          <w:rFonts w:ascii="Times New Roman" w:hAnsi="Times New Roman" w:cs="Times New Roman"/>
          <w:sz w:val="24"/>
          <w:szCs w:val="24"/>
          <w:lang w:val="sr-Cyrl-CS"/>
        </w:rPr>
        <w:t xml:space="preserve">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морају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испуне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имају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циљ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подизање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2959B6" w14:textId="77777777" w:rsidR="00D05CF1" w:rsidRPr="00F42C06" w:rsidRDefault="00D05CF1" w:rsidP="00D05CF1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односи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све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аспекте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активности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нарочито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стандард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ниво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искуства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постигнућа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Извештаји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морају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дотакну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чине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образовну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понуду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Извештаји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требало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обухвате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закључке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осталим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кључним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услугама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свој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допринос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искуству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вођење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усмеравање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подршка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брига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једнаке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шансе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Неки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делови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могу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евалуирати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различитих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нпр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Наставе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Организације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управљања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и/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Ресурса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доносе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закључци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аспектима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образовне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понуде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учинку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нагласак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требало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буде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исходима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и/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утицају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остале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интересне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него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политикама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процедурама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r w:rsidRPr="00F42C0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14:paraId="3F6363DF" w14:textId="77777777" w:rsidR="00D05CF1" w:rsidRPr="00F42C06" w:rsidRDefault="00D05CF1" w:rsidP="00D05CF1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односи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све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договорене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области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критеријуме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оквира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r w:rsidRPr="00F42C06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F42C06">
        <w:rPr>
          <w:rFonts w:ascii="Times New Roman" w:hAnsi="Times New Roman" w:cs="Times New Roman"/>
          <w:i/>
          <w:sz w:val="24"/>
          <w:szCs w:val="24"/>
        </w:rPr>
        <w:t>Стандард</w:t>
      </w:r>
      <w:proofErr w:type="spellEnd"/>
      <w:r w:rsidRPr="00F42C06">
        <w:rPr>
          <w:rFonts w:ascii="Times New Roman" w:hAnsi="Times New Roman" w:cs="Times New Roman"/>
          <w:i/>
          <w:sz w:val="24"/>
          <w:szCs w:val="24"/>
          <w:lang w:val="sr-Cyrl-CS"/>
        </w:rPr>
        <w:t>и</w:t>
      </w:r>
      <w:r w:rsidRPr="00F42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i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i/>
          <w:sz w:val="24"/>
          <w:szCs w:val="24"/>
        </w:rPr>
        <w:t>рада</w:t>
      </w:r>
      <w:proofErr w:type="spellEnd"/>
      <w:r w:rsidRPr="00F42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i/>
          <w:sz w:val="24"/>
          <w:szCs w:val="24"/>
        </w:rPr>
        <w:t>образовно-васпитних</w:t>
      </w:r>
      <w:proofErr w:type="spellEnd"/>
      <w:r w:rsidRPr="00F42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i/>
          <w:sz w:val="24"/>
          <w:szCs w:val="24"/>
        </w:rPr>
        <w:t>установа</w:t>
      </w:r>
      <w:proofErr w:type="spellEnd"/>
      <w:r w:rsidRPr="00F42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i/>
          <w:sz w:val="24"/>
          <w:szCs w:val="24"/>
        </w:rPr>
        <w:t>са</w:t>
      </w:r>
      <w:proofErr w:type="spellEnd"/>
      <w:r w:rsidRPr="00F42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i/>
          <w:sz w:val="24"/>
          <w:szCs w:val="24"/>
        </w:rPr>
        <w:t>Додатним</w:t>
      </w:r>
      <w:proofErr w:type="spellEnd"/>
      <w:r w:rsidRPr="00F42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i/>
          <w:sz w:val="24"/>
          <w:szCs w:val="24"/>
        </w:rPr>
        <w:t>стандардима</w:t>
      </w:r>
      <w:proofErr w:type="spellEnd"/>
      <w:r w:rsidRPr="00F42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i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i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i/>
          <w:sz w:val="24"/>
          <w:szCs w:val="24"/>
        </w:rPr>
        <w:t>стручно</w:t>
      </w:r>
      <w:proofErr w:type="spellEnd"/>
      <w:r w:rsidRPr="00F42C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i/>
          <w:sz w:val="24"/>
          <w:szCs w:val="24"/>
        </w:rPr>
        <w:t>образовање</w:t>
      </w:r>
      <w:proofErr w:type="spellEnd"/>
      <w:r w:rsidRPr="00F42C06">
        <w:rPr>
          <w:rFonts w:ascii="Times New Roman" w:hAnsi="Times New Roman" w:cs="Times New Roman"/>
          <w:i/>
          <w:sz w:val="24"/>
          <w:szCs w:val="24"/>
        </w:rPr>
        <w:t xml:space="preserve">).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Иако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десити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због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природе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образовне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понуде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морају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могу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обухватити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појединачни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критеријуми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извештаји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ипак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требало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јасно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објашњење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томе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дескриптори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доводе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везу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закључцима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обликовали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идентификацију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кључних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снага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слабости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FB4A29" w14:textId="77777777" w:rsidR="00D05CF1" w:rsidRPr="00F42C06" w:rsidRDefault="00D05CF1" w:rsidP="00D05CF1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мора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узме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обзир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интересе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релевантних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интересних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страна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националне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стратегије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побољшања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политике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42C06">
        <w:rPr>
          <w:rFonts w:ascii="Times New Roman" w:hAnsi="Times New Roman" w:cs="Times New Roman"/>
          <w:sz w:val="24"/>
          <w:szCs w:val="24"/>
          <w:u w:val="single"/>
          <w:lang w:val="sr-Cyrl-CS"/>
        </w:rPr>
        <w:t>В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ладе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треба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узму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обзир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националне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регионалне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локалне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интересе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приликом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спровођења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евалуације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обухваћене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политике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r w:rsidRPr="00F42C06">
        <w:rPr>
          <w:rFonts w:ascii="Times New Roman" w:hAnsi="Times New Roman" w:cs="Times New Roman"/>
          <w:sz w:val="24"/>
          <w:szCs w:val="24"/>
          <w:lang w:val="sr-Cyrl-CS"/>
        </w:rPr>
        <w:t>В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ладе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планови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стицање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вештина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економски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развој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заједно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регионалним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локалним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акционим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плановима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образовања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планови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најчешће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базирају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извештајима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локалних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регионалних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националних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власти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образовању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осталих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агенција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развој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потребно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ускладе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плановима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питању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испуњавање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потреба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58F32A" w14:textId="77777777" w:rsidR="00D05CF1" w:rsidRPr="00F42C06" w:rsidRDefault="00D05CF1" w:rsidP="00D05CF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интереси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сигурношћу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потпуности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узели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разматрање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релевантне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интересне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требало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буду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директно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индиректно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укључене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планирање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спровођење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евалуацију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нарочито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односи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родитеље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(у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иницијалном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стручном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образовању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послодавце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остале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представнике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локалне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заједнице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Индиректна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укљученост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постићи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кроз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анкете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дискусије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разговоре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док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директна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укљученост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постићи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кроз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чланство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групама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планирање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групама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управљање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фокус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групама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тимовима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евалуацију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757E28" w14:textId="77777777" w:rsidR="00D05CF1" w:rsidRPr="00F42C06" w:rsidRDefault="00D05CF1" w:rsidP="00D05C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758D97" w14:textId="77777777" w:rsidR="00D05CF1" w:rsidRPr="00F42C06" w:rsidRDefault="00D05CF1" w:rsidP="00D05CF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C59127" w14:textId="77777777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ОБЛАСТ КВАЛИТЕТА 1: ПРОГРАМИРАЊЕ, ПЛАНИРАЊЕ И ИЗВЕШТАВАЊЕ</w:t>
      </w:r>
    </w:p>
    <w:p w14:paraId="0C5E60F5" w14:textId="77777777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BA5E0A" w14:textId="77777777" w:rsidR="00D05CF1" w:rsidRPr="00F42C06" w:rsidRDefault="00D05CF1" w:rsidP="00D05CF1">
      <w:pPr>
        <w:pStyle w:val="ListParagraph"/>
        <w:numPr>
          <w:ilvl w:val="1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Програмирање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образовно-васпитног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рада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jе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функциjи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квалитетног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рада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школе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57B6609A" w14:textId="77777777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A4CBEA" w14:textId="11AC45F8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sz w:val="24"/>
          <w:szCs w:val="24"/>
        </w:rPr>
        <w:t>1.1.1.</w:t>
      </w:r>
      <w:r w:rsidR="0049225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Школски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програм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заснива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прописаним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начелима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израду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овог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документа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2F8CEC" w14:textId="1904FDDC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sz w:val="24"/>
          <w:szCs w:val="24"/>
        </w:rPr>
        <w:t>1.1.2.</w:t>
      </w:r>
      <w:r w:rsidR="0049225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изради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Развоjног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плана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установе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учествовале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су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кључне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циљне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групе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наставници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стручни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сарадници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директор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ученици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родитељи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локална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заjедница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E3E2D6D" w14:textId="6F8B8E53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sz w:val="24"/>
          <w:szCs w:val="24"/>
        </w:rPr>
        <w:t>1.1.3.</w:t>
      </w:r>
      <w:r w:rsidR="0049225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Садржаj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кључних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школских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докумената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одржава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специфичности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установе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617376" w14:textId="57E00933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sz w:val="24"/>
          <w:szCs w:val="24"/>
        </w:rPr>
        <w:t>1.1.4.</w:t>
      </w:r>
      <w:r w:rsidR="0049225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Програмирање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заснива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аналитичко-истраживачким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подацима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проценама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квалитета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установе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972691" w14:textId="77777777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1.1.5.У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програмирању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уважаваjу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узрасне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развоjне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специфичне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потребе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AF8B6E" w14:textId="77777777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84C404" w14:textId="77777777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1.2. 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Планирање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рада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органа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тела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тимова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jе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функциjи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ефективног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ефикасног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рада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школи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5960AB1D" w14:textId="77777777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915352" w14:textId="48CDDDE4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sz w:val="24"/>
          <w:szCs w:val="24"/>
        </w:rPr>
        <w:t>1.2.1.</w:t>
      </w:r>
      <w:r w:rsidR="0049225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Годишњи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план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донет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jе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складу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школским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програмом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развоjним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планом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годишњим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календаром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365E30" w14:textId="1CC6510B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sz w:val="24"/>
          <w:szCs w:val="24"/>
        </w:rPr>
        <w:t>1.2.2.</w:t>
      </w:r>
      <w:r w:rsidR="0049225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оперативним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акционим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плановима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органа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тела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тимова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стручних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сарадника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конкретизовани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су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циљеви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развоjног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плана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школског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програма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уважене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су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актуелне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потребе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C81268" w14:textId="7F1FC4F8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sz w:val="24"/>
          <w:szCs w:val="24"/>
        </w:rPr>
        <w:t>1.2.3.</w:t>
      </w:r>
      <w:r w:rsidR="0049225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Планови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органа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тела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тимова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jасно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одсликаваjу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процесе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проjектуjу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промене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свим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нивоима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деловања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76F7BF" w14:textId="00D46438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sz w:val="24"/>
          <w:szCs w:val="24"/>
        </w:rPr>
        <w:t>1.2.4.</w:t>
      </w:r>
      <w:r w:rsidR="0049225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Оперативно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планирање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органа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тела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тимова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предвиђа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механизме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праћење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извештавање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током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школске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године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0B3DAB" w14:textId="77777777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1.2.5.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Годишњи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извештаj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садржи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релевантне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информациjе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раду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усклађен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jе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садржаjем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годишњег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плана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499673" w14:textId="77777777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1D7EA4" w14:textId="77777777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1.3.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Планирање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образовно-васпитног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рада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усмерено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jе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развоj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остваривање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циљева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образовања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васпитања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стандарда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постигнућа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исхода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наставним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предметима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општих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међупредметих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предметних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компетенциjа</w:t>
      </w:r>
      <w:proofErr w:type="spellEnd"/>
      <w:r w:rsidRPr="00F42C06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49900A48" w14:textId="77777777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E7488B" w14:textId="6F157136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sz w:val="24"/>
          <w:szCs w:val="24"/>
        </w:rPr>
        <w:t>1.3.1.</w:t>
      </w:r>
      <w:r w:rsidR="0049225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Наставници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користе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међупредметне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предметне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компетенциjе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стандарде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глобално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планирање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наставе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исходе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постигнућа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оперативно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планирање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наставе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D6D4EA" w14:textId="24A51FA7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sz w:val="24"/>
          <w:szCs w:val="24"/>
        </w:rPr>
        <w:t>1.3.2.</w:t>
      </w:r>
      <w:r w:rsidR="0049225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оперативним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плановима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наставника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у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њиховим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дневним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припремама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видљиве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су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методе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технике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коjима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jе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планирано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активно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учешће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часу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B2D55F" w14:textId="6DBC126C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sz w:val="24"/>
          <w:szCs w:val="24"/>
        </w:rPr>
        <w:t>1.3.3.</w:t>
      </w:r>
      <w:r w:rsidR="0049225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Планирање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допунске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наставе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додатног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jе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функционално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засновано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jе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праћењу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постигнућа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B0787A" w14:textId="77777777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1.3.4. У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планирању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слободних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уважаваjу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резултати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испитивања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интересовања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0AA76E" w14:textId="631BA162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sz w:val="24"/>
          <w:szCs w:val="24"/>
        </w:rPr>
        <w:t>1.3.5.</w:t>
      </w:r>
      <w:r w:rsidR="0049225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Планирање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васпитног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ученицима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засновано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jе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аналитичко-истраживачким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подацима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специфичним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потребама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условима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непосредног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окружења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C5E8E7" w14:textId="77777777" w:rsidR="00D05CF1" w:rsidRPr="00F42C06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1.3.6.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Припреме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наставни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рад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садрже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самовредновање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наставника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и/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или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напомене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реализациjи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планираних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proofErr w:type="spellEnd"/>
      <w:r w:rsidRPr="00F42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849366" w14:textId="77777777" w:rsidR="00D05CF1" w:rsidRPr="00F42C06" w:rsidRDefault="00D05CF1" w:rsidP="00D05CF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1793B5" w14:textId="77777777" w:rsidR="00D05CF1" w:rsidRPr="00F42C06" w:rsidRDefault="00D05CF1" w:rsidP="00D05CF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8A76EB" w14:textId="77777777" w:rsidR="00D05CF1" w:rsidRPr="00F42C06" w:rsidRDefault="00D05CF1">
      <w:pPr>
        <w:rPr>
          <w:rFonts w:ascii="Times New Roman" w:hAnsi="Times New Roman" w:cs="Times New Roman"/>
          <w:b/>
          <w:sz w:val="24"/>
          <w:szCs w:val="24"/>
        </w:rPr>
      </w:pPr>
      <w:r w:rsidRPr="00F42C06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D01126D" w14:textId="77777777" w:rsidR="00D05CF1" w:rsidRPr="00F42C06" w:rsidRDefault="00D05CF1" w:rsidP="00D05CF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C06">
        <w:rPr>
          <w:rFonts w:ascii="Times New Roman" w:hAnsi="Times New Roman" w:cs="Times New Roman"/>
          <w:b/>
          <w:sz w:val="24"/>
          <w:szCs w:val="24"/>
        </w:rPr>
        <w:lastRenderedPageBreak/>
        <w:t>МЕТОДОЛОГИЈА</w:t>
      </w:r>
    </w:p>
    <w:p w14:paraId="0D2CBF82" w14:textId="77777777" w:rsidR="00D05CF1" w:rsidRPr="00F42C06" w:rsidRDefault="00D05CF1" w:rsidP="00D05CF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BBA4E3" w14:textId="77777777" w:rsidR="00D05CF1" w:rsidRPr="00F42C06" w:rsidRDefault="00D05CF1" w:rsidP="00D05CF1">
      <w:pPr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Проблем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истраживања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>:</w:t>
      </w:r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Досадашња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искуства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процесу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указују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јако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специфичан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проблем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велики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изазов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сваку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образовну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институцију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прихваћено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најефикаснији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механизам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унапређивање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Према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томе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проблем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истраживања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: </w:t>
      </w:r>
      <w:r w:rsidRPr="00F42C06">
        <w:rPr>
          <w:rFonts w:ascii="Times New Roman" w:hAnsi="Times New Roman" w:cs="Times New Roman"/>
          <w:b/>
          <w:sz w:val="24"/>
          <w:szCs w:val="24"/>
        </w:rPr>
        <w:t>„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Како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који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начин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Програмирање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планирање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извештавање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утиче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подизање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рада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установе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, и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ли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промене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овој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области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могу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довести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до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образовних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промена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b/>
          <w:i/>
          <w:sz w:val="24"/>
          <w:szCs w:val="24"/>
        </w:rPr>
        <w:t>школи</w:t>
      </w:r>
      <w:proofErr w:type="spellEnd"/>
      <w:r w:rsidRPr="00F42C06">
        <w:rPr>
          <w:rFonts w:ascii="Times New Roman" w:hAnsi="Times New Roman" w:cs="Times New Roman"/>
          <w:b/>
          <w:i/>
          <w:sz w:val="24"/>
          <w:szCs w:val="24"/>
        </w:rPr>
        <w:t>“.</w:t>
      </w:r>
    </w:p>
    <w:p w14:paraId="21B156F5" w14:textId="77777777" w:rsidR="00D05CF1" w:rsidRPr="00F42C06" w:rsidRDefault="00D05CF1" w:rsidP="00D05CF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Предмет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истраживања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>:</w:t>
      </w:r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Утицај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програмирања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планирања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извештавња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подизање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резултата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истраживања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креирању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ефикасније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образовне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политике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школског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окружења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било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занимљивије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подстијацније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ученицма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.</w:t>
      </w:r>
    </w:p>
    <w:p w14:paraId="2B61BB37" w14:textId="77777777" w:rsidR="00D05CF1" w:rsidRPr="00F42C06" w:rsidRDefault="00D05CF1" w:rsidP="00D05CF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Циљ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истраживања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>:</w:t>
      </w:r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Циљ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истраживања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произилази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предмета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истраживања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утврди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фактори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утичу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једне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функционише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систем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планирања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програмирања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извештавња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.</w:t>
      </w:r>
    </w:p>
    <w:p w14:paraId="5F57E806" w14:textId="77777777" w:rsidR="00D05CF1" w:rsidRPr="00F42C06" w:rsidRDefault="00D05CF1" w:rsidP="00D05CF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Задаци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истраживања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>:</w:t>
      </w:r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истраживању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постављени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следећи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задаци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.</w:t>
      </w:r>
    </w:p>
    <w:p w14:paraId="4A6D0D1D" w14:textId="77777777" w:rsidR="00355AAF" w:rsidRPr="00F42C06" w:rsidRDefault="00D05CF1" w:rsidP="00D62BE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</w:t>
      </w:r>
      <w:r w:rsidR="00355AAF" w:rsidRPr="00F42C06">
        <w:rPr>
          <w:rFonts w:ascii="Times New Roman" w:hAnsi="Times New Roman" w:cs="Times New Roman"/>
          <w:sz w:val="24"/>
          <w:szCs w:val="24"/>
        </w:rPr>
        <w:t>тврдити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којој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мери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користе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аналитичко-истраживачки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подаци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потребе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програмирања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наставног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процеса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>?</w:t>
      </w:r>
    </w:p>
    <w:p w14:paraId="549CF0B1" w14:textId="77777777" w:rsidR="00355AAF" w:rsidRPr="00F42C06" w:rsidRDefault="00D05CF1" w:rsidP="00355AA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</w:t>
      </w:r>
      <w:r w:rsidR="00355AAF" w:rsidRPr="00F42C06">
        <w:rPr>
          <w:rFonts w:ascii="Times New Roman" w:hAnsi="Times New Roman" w:cs="Times New Roman"/>
          <w:sz w:val="24"/>
          <w:szCs w:val="24"/>
        </w:rPr>
        <w:t>тврдити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којој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мери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шлкола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развијене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механизме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извештавње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тимова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осим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извештаја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тимова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предају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крају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школске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>)</w:t>
      </w:r>
      <w:r w:rsidR="00D62BEF" w:rsidRPr="00F42C06">
        <w:rPr>
          <w:rFonts w:ascii="Times New Roman" w:hAnsi="Times New Roman" w:cs="Times New Roman"/>
          <w:sz w:val="24"/>
          <w:szCs w:val="24"/>
        </w:rPr>
        <w:t>?</w:t>
      </w:r>
    </w:p>
    <w:p w14:paraId="23CAAA5E" w14:textId="77777777" w:rsidR="00355AAF" w:rsidRPr="00F42C06" w:rsidRDefault="00355AAF" w:rsidP="00355AA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Утврдити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којој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мери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Извештај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усклађен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Годишњим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>?</w:t>
      </w:r>
    </w:p>
    <w:p w14:paraId="30F6997D" w14:textId="77777777" w:rsidR="00355AAF" w:rsidRPr="00F42C06" w:rsidRDefault="00355AAF" w:rsidP="00355AA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Утврдити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проценту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учитељи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стављају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акценат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планирање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добро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планирају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>?</w:t>
      </w:r>
    </w:p>
    <w:p w14:paraId="7F6B12DE" w14:textId="77777777" w:rsidR="00355AAF" w:rsidRPr="00F42C06" w:rsidRDefault="00355AAF" w:rsidP="00355AA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Утврдитии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редовност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одржавања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часова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допунске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додатне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наставе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овакав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вид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наставе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заснова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праћењу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постигнућа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>?</w:t>
      </w:r>
    </w:p>
    <w:p w14:paraId="49BFD345" w14:textId="77777777" w:rsidR="00355AAF" w:rsidRPr="00F42C06" w:rsidRDefault="00355AAF" w:rsidP="00355AA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Утврдити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имају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прилику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искажу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своја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интересовања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избору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СНА</w:t>
      </w:r>
      <w:r w:rsidR="00D62BEF" w:rsidRPr="00F42C06">
        <w:rPr>
          <w:rFonts w:ascii="Times New Roman" w:hAnsi="Times New Roman" w:cs="Times New Roman"/>
          <w:sz w:val="24"/>
          <w:szCs w:val="24"/>
        </w:rPr>
        <w:t>?</w:t>
      </w:r>
    </w:p>
    <w:p w14:paraId="5F18EB63" w14:textId="77777777" w:rsidR="00355AAF" w:rsidRPr="00F42C06" w:rsidRDefault="00D62BEF" w:rsidP="00D62BE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Утврдити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којој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мери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</w:t>
      </w:r>
      <w:r w:rsidR="00355AAF" w:rsidRPr="00F42C06">
        <w:rPr>
          <w:rFonts w:ascii="Times New Roman" w:hAnsi="Times New Roman" w:cs="Times New Roman"/>
          <w:sz w:val="24"/>
          <w:szCs w:val="24"/>
        </w:rPr>
        <w:t>аставници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када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планирају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ВОР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ученицима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узимају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обзир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аналитичко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истраживачке</w:t>
      </w:r>
      <w:proofErr w:type="spellEnd"/>
      <w:r w:rsidR="00355AA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AAF" w:rsidRPr="00F42C06">
        <w:rPr>
          <w:rFonts w:ascii="Times New Roman" w:hAnsi="Times New Roman" w:cs="Times New Roman"/>
          <w:sz w:val="24"/>
          <w:szCs w:val="24"/>
        </w:rPr>
        <w:t>податке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проценат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?</w:t>
      </w:r>
    </w:p>
    <w:p w14:paraId="5A0B0F54" w14:textId="77777777" w:rsidR="00D05CF1" w:rsidRPr="00F42C06" w:rsidRDefault="00D05CF1" w:rsidP="00D05CF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557E599" w14:textId="77777777" w:rsidR="00D05CF1" w:rsidRPr="00F42C06" w:rsidRDefault="00D05CF1" w:rsidP="00D05CF1">
      <w:pPr>
        <w:rPr>
          <w:rFonts w:ascii="Times New Roman" w:hAnsi="Times New Roman" w:cs="Times New Roman"/>
          <w:b/>
          <w:sz w:val="24"/>
          <w:szCs w:val="24"/>
        </w:rPr>
      </w:pPr>
      <w:r w:rsidRPr="00F42C06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81027DA" w14:textId="77777777" w:rsidR="00D05CF1" w:rsidRPr="00F42C06" w:rsidRDefault="00D05CF1" w:rsidP="00D05CF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lastRenderedPageBreak/>
        <w:t>Хипотезе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истраживања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>:</w:t>
      </w:r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D5A70B" w14:textId="77777777" w:rsidR="00D05CF1" w:rsidRPr="00F42C06" w:rsidRDefault="00D05CF1" w:rsidP="00D05CF1">
      <w:pPr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F42C06">
        <w:rPr>
          <w:rFonts w:ascii="Times New Roman" w:hAnsi="Times New Roman" w:cs="Times New Roman"/>
          <w:b/>
          <w:sz w:val="24"/>
          <w:szCs w:val="24"/>
          <w:u w:val="single"/>
        </w:rPr>
        <w:t>Посебне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  <w:u w:val="single"/>
        </w:rPr>
        <w:t>хипотезе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  <w:u w:val="single"/>
        </w:rPr>
        <w:t>су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55762A76" w14:textId="77777777" w:rsidR="00355AAF" w:rsidRPr="00F42C06" w:rsidRDefault="00355AAF" w:rsidP="00D62BEF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42C06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користе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аналитичко-истраживачки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подаци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потребе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програмирања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наставног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процеса</w:t>
      </w:r>
      <w:proofErr w:type="spellEnd"/>
    </w:p>
    <w:p w14:paraId="3147C610" w14:textId="77777777" w:rsidR="00355AAF" w:rsidRPr="00F42C06" w:rsidRDefault="00355AAF" w:rsidP="00D62BEF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нема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добро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развијене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механизме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извештавње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тимова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извештаја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тимова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предају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крају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школске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)</w:t>
      </w:r>
    </w:p>
    <w:p w14:paraId="29861B72" w14:textId="77777777" w:rsidR="00355AAF" w:rsidRPr="00F42C06" w:rsidRDefault="00355AAF" w:rsidP="00D62BEF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Извештај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усклађен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Годишњим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школе</w:t>
      </w:r>
      <w:proofErr w:type="spellEnd"/>
    </w:p>
    <w:p w14:paraId="18D7B0C5" w14:textId="77777777" w:rsidR="00355AAF" w:rsidRPr="00F42C06" w:rsidRDefault="00355AAF" w:rsidP="00D62BEF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42C06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дневним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припремама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50%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ставља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акценат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квалитетно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планирање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добро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планирају</w:t>
      </w:r>
      <w:proofErr w:type="spellEnd"/>
    </w:p>
    <w:p w14:paraId="25A52C91" w14:textId="77777777" w:rsidR="00355AAF" w:rsidRPr="00F42C06" w:rsidRDefault="00355AAF" w:rsidP="00D62BEF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42C06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редовно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одржавају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часови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допунске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додатне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наставе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заснована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праћењу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постигнућа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</w:p>
    <w:p w14:paraId="4CAB7697" w14:textId="77777777" w:rsidR="00355AAF" w:rsidRPr="00F42C06" w:rsidRDefault="00355AAF" w:rsidP="00D62BEF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планирања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реализације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СНА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увек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прво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спроведе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мини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анкета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имају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прилику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искажу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своја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интересовања</w:t>
      </w:r>
      <w:proofErr w:type="spellEnd"/>
    </w:p>
    <w:p w14:paraId="68F1565F" w14:textId="77777777" w:rsidR="00D05CF1" w:rsidRPr="0084571B" w:rsidRDefault="00355AAF" w:rsidP="0084571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планирају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ВОР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ученицима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узимају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обзир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аналитичко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истраживачке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податке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више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50%</w:t>
      </w:r>
    </w:p>
    <w:p w14:paraId="0D8B5A59" w14:textId="77777777" w:rsidR="00D05CF1" w:rsidRPr="00F42C06" w:rsidRDefault="00D05CF1" w:rsidP="00D05CF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Варијабле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>:</w:t>
      </w:r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постављених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хипотеза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могу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утврдити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следеће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варијабле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>.</w:t>
      </w:r>
    </w:p>
    <w:p w14:paraId="3615C806" w14:textId="77777777" w:rsidR="00D05CF1" w:rsidRPr="00F42C06" w:rsidRDefault="00D05CF1" w:rsidP="00D05CF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Зависна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  <w:u w:val="single"/>
        </w:rPr>
        <w:t>варијабла</w:t>
      </w:r>
      <w:proofErr w:type="spellEnd"/>
      <w:r w:rsidRPr="00F42C06"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ставови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мишљења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</w:t>
      </w:r>
      <w:r w:rsidR="00D62BEF" w:rsidRPr="00F42C06">
        <w:rPr>
          <w:rFonts w:ascii="Times New Roman" w:hAnsi="Times New Roman" w:cs="Times New Roman"/>
          <w:sz w:val="24"/>
          <w:szCs w:val="24"/>
        </w:rPr>
        <w:t>тавника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систему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програмирања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планирања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извештавња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нашој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A750CA" w14:textId="77777777" w:rsidR="00D05CF1" w:rsidRPr="00F42C06" w:rsidRDefault="00D05CF1" w:rsidP="00D05CF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2C06">
        <w:rPr>
          <w:rFonts w:ascii="Times New Roman" w:hAnsi="Times New Roman" w:cs="Times New Roman"/>
          <w:b/>
          <w:sz w:val="24"/>
          <w:szCs w:val="24"/>
        </w:rPr>
        <w:t xml:space="preserve">Методе,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технике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инструменти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истраживања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>:</w:t>
      </w:r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Метода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примењена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истраживању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одабрана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природом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проблема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предметом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циљем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задацима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истраживања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постављеним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хипотезама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овом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истраживању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коришћена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дескриптивна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метода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истраживању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коришћена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техника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акционог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истраживања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инс</w:t>
      </w:r>
      <w:r w:rsidR="00D62BEF" w:rsidRPr="00F42C06">
        <w:rPr>
          <w:rFonts w:ascii="Times New Roman" w:hAnsi="Times New Roman" w:cs="Times New Roman"/>
          <w:sz w:val="24"/>
          <w:szCs w:val="24"/>
        </w:rPr>
        <w:t>трумент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ел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упитник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наставник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посебно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конструисан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потребе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истраживања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а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проистекао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резултата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након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спроведеног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процеса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путем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инструмената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приручника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самовредновању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пракси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показало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могу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измере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резултати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нити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прикажу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прецизну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слику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стања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r w:rsidR="00D62BEF" w:rsidRPr="00F42C06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кој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тренутно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чек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листа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такође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посебно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конструисана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потребе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овог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истраживања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Упитник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запослене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састоји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24</w:t>
      </w:r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затвореног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типа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покрива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аспекте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кључне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бр.1 (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Програмирање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планирање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извештавање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>).</w:t>
      </w:r>
    </w:p>
    <w:p w14:paraId="39D34194" w14:textId="60A02809" w:rsidR="00D05CF1" w:rsidRDefault="00D05CF1" w:rsidP="00D05CF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Узорак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b/>
          <w:sz w:val="24"/>
          <w:szCs w:val="24"/>
        </w:rPr>
        <w:t>истраживања</w:t>
      </w:r>
      <w:proofErr w:type="spellEnd"/>
      <w:r w:rsidRPr="00F42C06">
        <w:rPr>
          <w:rFonts w:ascii="Times New Roman" w:hAnsi="Times New Roman" w:cs="Times New Roman"/>
          <w:b/>
          <w:sz w:val="24"/>
          <w:szCs w:val="24"/>
        </w:rPr>
        <w:t>:</w:t>
      </w:r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Ово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акционо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истраживање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</w:t>
      </w:r>
      <w:r w:rsidR="00D62BEF" w:rsidRPr="00F42C06">
        <w:rPr>
          <w:rFonts w:ascii="Times New Roman" w:hAnsi="Times New Roman" w:cs="Times New Roman"/>
          <w:sz w:val="24"/>
          <w:szCs w:val="24"/>
        </w:rPr>
        <w:t>бухватило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BEF" w:rsidRPr="00F42C06">
        <w:rPr>
          <w:rFonts w:ascii="Times New Roman" w:hAnsi="Times New Roman" w:cs="Times New Roman"/>
          <w:sz w:val="24"/>
          <w:szCs w:val="24"/>
        </w:rPr>
        <w:t>узорак</w:t>
      </w:r>
      <w:proofErr w:type="spellEnd"/>
      <w:r w:rsidR="00D62BEF"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наставног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особља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2C06">
        <w:rPr>
          <w:rFonts w:ascii="Times New Roman" w:hAnsi="Times New Roman" w:cs="Times New Roman"/>
          <w:sz w:val="24"/>
          <w:szCs w:val="24"/>
        </w:rPr>
        <w:t>свега</w:t>
      </w:r>
      <w:proofErr w:type="spellEnd"/>
      <w:r w:rsidRPr="00F42C06">
        <w:rPr>
          <w:rFonts w:ascii="Times New Roman" w:hAnsi="Times New Roman" w:cs="Times New Roman"/>
          <w:sz w:val="24"/>
          <w:szCs w:val="24"/>
        </w:rPr>
        <w:t xml:space="preserve"> </w:t>
      </w:r>
      <w:r w:rsidR="00637323">
        <w:rPr>
          <w:rFonts w:ascii="Times New Roman" w:hAnsi="Times New Roman" w:cs="Times New Roman"/>
          <w:sz w:val="24"/>
          <w:szCs w:val="24"/>
          <w:lang w:val="sr-Cyrl-RS"/>
        </w:rPr>
        <w:t>22</w:t>
      </w:r>
      <w:r w:rsidRPr="00F42C06">
        <w:rPr>
          <w:rFonts w:ascii="Times New Roman" w:hAnsi="Times New Roman" w:cs="Times New Roman"/>
          <w:sz w:val="24"/>
          <w:szCs w:val="24"/>
        </w:rPr>
        <w:t>)</w:t>
      </w:r>
      <w:r w:rsidR="00D62BEF" w:rsidRPr="00F42C06">
        <w:rPr>
          <w:rFonts w:ascii="Times New Roman" w:hAnsi="Times New Roman" w:cs="Times New Roman"/>
          <w:sz w:val="24"/>
          <w:szCs w:val="24"/>
        </w:rPr>
        <w:t>.</w:t>
      </w:r>
    </w:p>
    <w:p w14:paraId="7887AFB1" w14:textId="77777777" w:rsidR="0084571B" w:rsidRDefault="0084571B" w:rsidP="00D05CF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Приказ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коришћене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прикупљању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података</w:t>
      </w:r>
      <w:proofErr w:type="spellEnd"/>
    </w:p>
    <w:tbl>
      <w:tblPr>
        <w:tblStyle w:val="TableGrid"/>
        <w:tblW w:w="10206" w:type="dxa"/>
        <w:tblInd w:w="-459" w:type="dxa"/>
        <w:tblLook w:val="04A0" w:firstRow="1" w:lastRow="0" w:firstColumn="1" w:lastColumn="0" w:noHBand="0" w:noVBand="1"/>
      </w:tblPr>
      <w:tblGrid>
        <w:gridCol w:w="3686"/>
        <w:gridCol w:w="6520"/>
      </w:tblGrid>
      <w:tr w:rsidR="0084571B" w:rsidRPr="0084571B" w14:paraId="0151A862" w14:textId="77777777" w:rsidTr="009D6A68">
        <w:tc>
          <w:tcPr>
            <w:tcW w:w="3686" w:type="dxa"/>
          </w:tcPr>
          <w:p w14:paraId="086C0CD8" w14:textId="77777777" w:rsidR="0084571B" w:rsidRPr="0084571B" w:rsidRDefault="0084571B" w:rsidP="00D05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технике</w:t>
            </w:r>
            <w:proofErr w:type="spellEnd"/>
          </w:p>
        </w:tc>
        <w:tc>
          <w:tcPr>
            <w:tcW w:w="6520" w:type="dxa"/>
          </w:tcPr>
          <w:p w14:paraId="3435718B" w14:textId="77777777" w:rsidR="0084571B" w:rsidRPr="0084571B" w:rsidRDefault="0084571B" w:rsidP="00D05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инструменти</w:t>
            </w:r>
            <w:proofErr w:type="spellEnd"/>
          </w:p>
        </w:tc>
      </w:tr>
      <w:tr w:rsidR="0084571B" w:rsidRPr="0084571B" w14:paraId="6497DC7B" w14:textId="77777777" w:rsidTr="009D6A68">
        <w:tc>
          <w:tcPr>
            <w:tcW w:w="3686" w:type="dxa"/>
          </w:tcPr>
          <w:p w14:paraId="34B564A2" w14:textId="77777777" w:rsidR="0084571B" w:rsidRPr="0084571B" w:rsidRDefault="0084571B" w:rsidP="0084571B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Посматрање</w:t>
            </w:r>
            <w:proofErr w:type="spellEnd"/>
          </w:p>
        </w:tc>
        <w:tc>
          <w:tcPr>
            <w:tcW w:w="6520" w:type="dxa"/>
          </w:tcPr>
          <w:p w14:paraId="2DE27B10" w14:textId="77777777" w:rsidR="0084571B" w:rsidRPr="0084571B" w:rsidRDefault="0084571B" w:rsidP="00D05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Посете</w:t>
            </w:r>
            <w:proofErr w:type="spellEnd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наставних</w:t>
            </w:r>
            <w:proofErr w:type="spellEnd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часова</w:t>
            </w:r>
            <w:proofErr w:type="spellEnd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стране</w:t>
            </w:r>
            <w:proofErr w:type="spellEnd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стручних</w:t>
            </w:r>
            <w:proofErr w:type="spellEnd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сарадника</w:t>
            </w:r>
            <w:proofErr w:type="spellEnd"/>
          </w:p>
        </w:tc>
      </w:tr>
      <w:tr w:rsidR="0084571B" w:rsidRPr="0084571B" w14:paraId="2770F3C2" w14:textId="77777777" w:rsidTr="009D6A68">
        <w:tc>
          <w:tcPr>
            <w:tcW w:w="3686" w:type="dxa"/>
          </w:tcPr>
          <w:p w14:paraId="30F23DB4" w14:textId="77777777" w:rsidR="0084571B" w:rsidRPr="0084571B" w:rsidRDefault="0084571B" w:rsidP="0084571B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Анализирање</w:t>
            </w:r>
            <w:proofErr w:type="spellEnd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школске</w:t>
            </w:r>
            <w:proofErr w:type="spellEnd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документације</w:t>
            </w:r>
            <w:proofErr w:type="spellEnd"/>
          </w:p>
        </w:tc>
        <w:tc>
          <w:tcPr>
            <w:tcW w:w="6520" w:type="dxa"/>
          </w:tcPr>
          <w:p w14:paraId="5835EA78" w14:textId="77777777" w:rsidR="0084571B" w:rsidRPr="0084571B" w:rsidRDefault="0084571B" w:rsidP="00D05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Глобални</w:t>
            </w:r>
            <w:proofErr w:type="spellEnd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оперативни</w:t>
            </w:r>
            <w:proofErr w:type="spellEnd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Годишњи</w:t>
            </w:r>
            <w:proofErr w:type="spellEnd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школе</w:t>
            </w:r>
            <w:proofErr w:type="spellEnd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правилници</w:t>
            </w:r>
            <w:proofErr w:type="spellEnd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записници</w:t>
            </w:r>
            <w:proofErr w:type="spellEnd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Развојни</w:t>
            </w:r>
            <w:proofErr w:type="spellEnd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школе</w:t>
            </w:r>
            <w:proofErr w:type="spellEnd"/>
          </w:p>
        </w:tc>
      </w:tr>
      <w:tr w:rsidR="0084571B" w:rsidRPr="0084571B" w14:paraId="66DB9569" w14:textId="77777777" w:rsidTr="009D6A68">
        <w:tc>
          <w:tcPr>
            <w:tcW w:w="3686" w:type="dxa"/>
          </w:tcPr>
          <w:p w14:paraId="33441E1D" w14:textId="77777777" w:rsidR="0084571B" w:rsidRPr="0084571B" w:rsidRDefault="0084571B" w:rsidP="0084571B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Анкетирање</w:t>
            </w:r>
            <w:proofErr w:type="spellEnd"/>
          </w:p>
        </w:tc>
        <w:tc>
          <w:tcPr>
            <w:tcW w:w="6520" w:type="dxa"/>
          </w:tcPr>
          <w:p w14:paraId="574400B2" w14:textId="77777777" w:rsidR="0084571B" w:rsidRPr="0084571B" w:rsidRDefault="0084571B" w:rsidP="00D05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Упитник</w:t>
            </w:r>
            <w:proofErr w:type="spellEnd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наставнике</w:t>
            </w:r>
            <w:proofErr w:type="spellEnd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Гугл</w:t>
            </w:r>
            <w:proofErr w:type="spellEnd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упитник</w:t>
            </w:r>
            <w:proofErr w:type="spellEnd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4571B" w:rsidRPr="0084571B" w14:paraId="5230FC78" w14:textId="77777777" w:rsidTr="009D6A68">
        <w:tc>
          <w:tcPr>
            <w:tcW w:w="3686" w:type="dxa"/>
          </w:tcPr>
          <w:p w14:paraId="10FFDACD" w14:textId="77777777" w:rsidR="0084571B" w:rsidRPr="0084571B" w:rsidRDefault="0084571B" w:rsidP="0084571B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Чек</w:t>
            </w:r>
            <w:proofErr w:type="spellEnd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Fonts w:ascii="Times New Roman" w:hAnsi="Times New Roman" w:cs="Times New Roman"/>
                <w:sz w:val="24"/>
                <w:szCs w:val="24"/>
              </w:rPr>
              <w:t>листе</w:t>
            </w:r>
            <w:proofErr w:type="spellEnd"/>
          </w:p>
        </w:tc>
        <w:tc>
          <w:tcPr>
            <w:tcW w:w="6520" w:type="dxa"/>
          </w:tcPr>
          <w:p w14:paraId="4279B567" w14:textId="77777777" w:rsidR="0084571B" w:rsidRPr="0084571B" w:rsidRDefault="0084571B" w:rsidP="00D05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развојни</w:t>
            </w:r>
            <w:proofErr w:type="spellEnd"/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Годишњи</w:t>
            </w:r>
            <w:proofErr w:type="spellEnd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57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</w:p>
        </w:tc>
      </w:tr>
    </w:tbl>
    <w:p w14:paraId="3C526F72" w14:textId="77777777" w:rsidR="00D05CF1" w:rsidRPr="007E415F" w:rsidRDefault="00D05CF1" w:rsidP="008457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15F">
        <w:rPr>
          <w:rFonts w:ascii="Times New Roman" w:hAnsi="Times New Roman" w:cs="Times New Roman"/>
          <w:b/>
          <w:sz w:val="24"/>
          <w:szCs w:val="24"/>
        </w:rPr>
        <w:lastRenderedPageBreak/>
        <w:t>РЕЗУЛТАТИ НАКОН СПРОВЕДЕНОГ ЕЛЕКТРОНСКОГ УПИТНИКА ЗА НАСТАВНИКЕ</w:t>
      </w:r>
    </w:p>
    <w:p w14:paraId="418A38D0" w14:textId="1E9FD02C" w:rsidR="00D05CF1" w:rsidRPr="007E415F" w:rsidRDefault="00285B38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415F" w:rsidRPr="007E415F">
        <w:rPr>
          <w:rFonts w:ascii="Times New Roman" w:hAnsi="Times New Roman" w:cs="Times New Roman"/>
          <w:b/>
          <w:sz w:val="24"/>
          <w:szCs w:val="24"/>
          <w:lang w:val="sr-Cyrl-RS"/>
        </w:rPr>
        <w:t>72</w:t>
      </w:r>
      <w:r w:rsidR="00D05CF1" w:rsidRPr="007E415F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="00D05CF1" w:rsidRPr="007E415F">
        <w:rPr>
          <w:rFonts w:ascii="Times New Roman" w:hAnsi="Times New Roman" w:cs="Times New Roman"/>
          <w:b/>
          <w:sz w:val="24"/>
          <w:szCs w:val="24"/>
        </w:rPr>
        <w:t>настав</w:t>
      </w:r>
      <w:r w:rsidRPr="007E415F">
        <w:rPr>
          <w:rFonts w:ascii="Times New Roman" w:hAnsi="Times New Roman" w:cs="Times New Roman"/>
          <w:b/>
          <w:sz w:val="24"/>
          <w:szCs w:val="24"/>
        </w:rPr>
        <w:t>ника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изјаснило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потребе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планирања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програмирања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наставе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415F" w:rsidRPr="007E415F">
        <w:rPr>
          <w:rFonts w:ascii="Times New Roman" w:hAnsi="Times New Roman" w:cs="Times New Roman"/>
          <w:b/>
          <w:sz w:val="24"/>
          <w:szCs w:val="24"/>
          <w:lang w:val="sr-Cyrl-RS"/>
        </w:rPr>
        <w:t>се не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служе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аналитичко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истраживачким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подацима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>.</w:t>
      </w:r>
    </w:p>
    <w:p w14:paraId="6EB25994" w14:textId="7C38C47B" w:rsidR="00D05CF1" w:rsidRPr="000C3710" w:rsidRDefault="009766D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C9EB236" wp14:editId="3A19A728">
            <wp:extent cx="4853883" cy="2201360"/>
            <wp:effectExtent l="0" t="0" r="0" b="0"/>
            <wp:docPr id="1764881172" name="Picture 1" descr="Forms response chart. Question title: 1.      У коликоj мери у свом раду за потребе планирања користите аналитичко - истраживачке податке како би сте свој рад унапредили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1.      У коликоj мери у свом раду за потребе планирања користите аналитичко - истраживачке податке како би сте свој рад унапредили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626" cy="22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370AF" w14:textId="6436543A" w:rsidR="00D05CF1" w:rsidRPr="007E415F" w:rsidRDefault="00285B38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415F" w:rsidRPr="007E415F">
        <w:rPr>
          <w:rFonts w:ascii="Times New Roman" w:hAnsi="Times New Roman" w:cs="Times New Roman"/>
          <w:b/>
          <w:sz w:val="24"/>
          <w:szCs w:val="24"/>
          <w:lang w:val="sr-Cyrl-RS"/>
        </w:rPr>
        <w:t>54</w:t>
      </w:r>
      <w:r w:rsidR="00D05CF1" w:rsidRPr="007E415F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="00D05CF1" w:rsidRPr="007E415F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="00D05CF1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05CF1" w:rsidRPr="007E415F">
        <w:rPr>
          <w:rFonts w:ascii="Times New Roman" w:hAnsi="Times New Roman" w:cs="Times New Roman"/>
          <w:b/>
          <w:sz w:val="24"/>
          <w:szCs w:val="24"/>
        </w:rPr>
        <w:t>с</w:t>
      </w:r>
      <w:r w:rsidRPr="007E415F">
        <w:rPr>
          <w:rFonts w:ascii="Times New Roman" w:hAnsi="Times New Roman" w:cs="Times New Roman"/>
          <w:b/>
          <w:sz w:val="24"/>
          <w:szCs w:val="24"/>
        </w:rPr>
        <w:t>матра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квалитет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установе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директоној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вези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процесом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програмирања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наставног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процеса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>.</w:t>
      </w:r>
    </w:p>
    <w:p w14:paraId="29A6D566" w14:textId="28D6904E" w:rsidR="00D05CF1" w:rsidRPr="000C3710" w:rsidRDefault="009766D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D8BB0C9" wp14:editId="3C6998DA">
            <wp:extent cx="4682003" cy="2123409"/>
            <wp:effectExtent l="0" t="0" r="0" b="0"/>
            <wp:docPr id="720171632" name="Picture 2" descr="Forms response chart. Question title: 2.      Сматрате ли да је квалитет рада установе у директној вези са процесом програмирања наставног процеса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2.      Сматрате ли да је квалитет рада установе у директној вези са процесом програмирања наставног процеса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790" cy="213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56C25" w14:textId="26B28F7B" w:rsidR="00D05CF1" w:rsidRPr="007E415F" w:rsidRDefault="00285B38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415F">
        <w:rPr>
          <w:rFonts w:ascii="Times New Roman" w:hAnsi="Times New Roman" w:cs="Times New Roman"/>
          <w:b/>
          <w:sz w:val="24"/>
          <w:szCs w:val="24"/>
          <w:lang w:val="sr-Cyrl-RS"/>
        </w:rPr>
        <w:t>81</w:t>
      </w:r>
      <w:r w:rsidR="00D05CF1" w:rsidRPr="007E415F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="00D05CF1" w:rsidRPr="007E415F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="00D05CF1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05CF1" w:rsidRPr="007E415F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="00D05CF1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05CF1" w:rsidRPr="007E415F">
        <w:rPr>
          <w:rFonts w:ascii="Times New Roman" w:hAnsi="Times New Roman" w:cs="Times New Roman"/>
          <w:b/>
          <w:sz w:val="24"/>
          <w:szCs w:val="24"/>
        </w:rPr>
        <w:t>изјаснило</w:t>
      </w:r>
      <w:proofErr w:type="spellEnd"/>
      <w:r w:rsidR="00D05CF1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05CF1" w:rsidRPr="007E415F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="00D05CF1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415F"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већој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мери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приликом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осмишљавања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програмирања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својих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оперативних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планова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уважава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узрасне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развојне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специфичности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>.</w:t>
      </w:r>
    </w:p>
    <w:p w14:paraId="682282DB" w14:textId="58133655" w:rsidR="00D05CF1" w:rsidRPr="000C3710" w:rsidRDefault="009766D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427B170" wp14:editId="36502A0A">
            <wp:extent cx="4592477" cy="2082805"/>
            <wp:effectExtent l="0" t="0" r="0" b="0"/>
            <wp:docPr id="242606430" name="Picture 3" descr="Forms response chart. Question title: 3.      Када осмишљавате своје оперативне планове у коликој мери уважавате узрасне и развојне специфичности ученика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3.      Када осмишљавате своје оперативне планове у коликој мери уважавате узрасне и развојне специфичности ученика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484" cy="209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30D57" w14:textId="34C453D4" w:rsidR="00D05CF1" w:rsidRPr="007E415F" w:rsidRDefault="00BE3B07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7E415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415F" w:rsidRPr="007E415F">
        <w:rPr>
          <w:rFonts w:ascii="Times New Roman" w:hAnsi="Times New Roman" w:cs="Times New Roman"/>
          <w:b/>
          <w:sz w:val="24"/>
          <w:szCs w:val="24"/>
          <w:lang w:val="sr-Cyrl-RS"/>
        </w:rPr>
        <w:t>59</w:t>
      </w:r>
      <w:r w:rsidRPr="007E415F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сматра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школски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тимови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имају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добре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планове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док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415F" w:rsidRPr="007E415F">
        <w:rPr>
          <w:rFonts w:ascii="Times New Roman" w:hAnsi="Times New Roman" w:cs="Times New Roman"/>
          <w:b/>
          <w:sz w:val="24"/>
          <w:szCs w:val="24"/>
          <w:lang w:val="sr-Cyrl-RS"/>
        </w:rPr>
        <w:t>36</w:t>
      </w:r>
      <w:r w:rsidRPr="007E415F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нису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сигурни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>.</w:t>
      </w:r>
    </w:p>
    <w:p w14:paraId="03237530" w14:textId="32B46DE8" w:rsidR="00D05CF1" w:rsidRPr="000C3710" w:rsidRDefault="009766D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B5C83BF" wp14:editId="639A6CE3">
            <wp:extent cx="4310743" cy="1955032"/>
            <wp:effectExtent l="0" t="0" r="0" b="0"/>
            <wp:docPr id="688128247" name="Picture 4" descr="Forms response chart. Question title: 4.      Сматрате ли да су оперативни планови школских тимова чији сте ви чланови добро испланирани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4.      Сматрате ли да су оперативни планови школских тимова чији сте ви чланови добро испланирани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00" cy="196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356DB" w14:textId="0CE8E9C3" w:rsidR="00D05CF1" w:rsidRPr="007E415F" w:rsidRDefault="00D05CF1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ово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питање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="00BE3B07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415F" w:rsidRPr="007E415F">
        <w:rPr>
          <w:rFonts w:ascii="Times New Roman" w:hAnsi="Times New Roman" w:cs="Times New Roman"/>
          <w:b/>
          <w:sz w:val="24"/>
          <w:szCs w:val="24"/>
          <w:lang w:val="sr-Cyrl-RS"/>
        </w:rPr>
        <w:t>преко 68</w:t>
      </w:r>
      <w:r w:rsidR="00BE3B07" w:rsidRPr="007E415F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="00BE3B07" w:rsidRPr="007E415F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="00BE3B07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3B07" w:rsidRPr="007E415F">
        <w:rPr>
          <w:rFonts w:ascii="Times New Roman" w:hAnsi="Times New Roman" w:cs="Times New Roman"/>
          <w:b/>
          <w:sz w:val="24"/>
          <w:szCs w:val="24"/>
        </w:rPr>
        <w:t>изјавило</w:t>
      </w:r>
      <w:proofErr w:type="spellEnd"/>
      <w:r w:rsidR="00BE3B07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3B07" w:rsidRPr="007E415F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="00BE3B07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3B07" w:rsidRPr="007E415F">
        <w:rPr>
          <w:rFonts w:ascii="Times New Roman" w:hAnsi="Times New Roman" w:cs="Times New Roman"/>
          <w:b/>
          <w:sz w:val="24"/>
          <w:szCs w:val="24"/>
        </w:rPr>
        <w:t>школа</w:t>
      </w:r>
      <w:proofErr w:type="spellEnd"/>
      <w:r w:rsidR="00BE3B07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3B07" w:rsidRPr="007E415F">
        <w:rPr>
          <w:rFonts w:ascii="Times New Roman" w:hAnsi="Times New Roman" w:cs="Times New Roman"/>
          <w:b/>
          <w:sz w:val="24"/>
          <w:szCs w:val="24"/>
        </w:rPr>
        <w:t>има</w:t>
      </w:r>
      <w:proofErr w:type="spellEnd"/>
      <w:r w:rsidR="00BE3B07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3B07" w:rsidRPr="007E415F">
        <w:rPr>
          <w:rFonts w:ascii="Times New Roman" w:hAnsi="Times New Roman" w:cs="Times New Roman"/>
          <w:b/>
          <w:sz w:val="24"/>
          <w:szCs w:val="24"/>
        </w:rPr>
        <w:t>развијене</w:t>
      </w:r>
      <w:proofErr w:type="spellEnd"/>
      <w:r w:rsidR="00BE3B07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3B07" w:rsidRPr="007E415F">
        <w:rPr>
          <w:rFonts w:ascii="Times New Roman" w:hAnsi="Times New Roman" w:cs="Times New Roman"/>
          <w:b/>
          <w:sz w:val="24"/>
          <w:szCs w:val="24"/>
        </w:rPr>
        <w:t>механизме</w:t>
      </w:r>
      <w:proofErr w:type="spellEnd"/>
      <w:r w:rsidR="00BE3B07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3B07" w:rsidRPr="007E415F">
        <w:rPr>
          <w:rFonts w:ascii="Times New Roman" w:hAnsi="Times New Roman" w:cs="Times New Roman"/>
          <w:b/>
          <w:sz w:val="24"/>
          <w:szCs w:val="24"/>
        </w:rPr>
        <w:t>путем</w:t>
      </w:r>
      <w:proofErr w:type="spellEnd"/>
      <w:r w:rsidR="00BE3B07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3B07" w:rsidRPr="007E415F">
        <w:rPr>
          <w:rFonts w:ascii="Times New Roman" w:hAnsi="Times New Roman" w:cs="Times New Roman"/>
          <w:b/>
          <w:sz w:val="24"/>
          <w:szCs w:val="24"/>
        </w:rPr>
        <w:t>који</w:t>
      </w:r>
      <w:proofErr w:type="spellEnd"/>
      <w:r w:rsidR="00BE3B07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3B07" w:rsidRPr="007E415F">
        <w:rPr>
          <w:rFonts w:ascii="Times New Roman" w:hAnsi="Times New Roman" w:cs="Times New Roman"/>
          <w:b/>
          <w:sz w:val="24"/>
          <w:szCs w:val="24"/>
        </w:rPr>
        <w:t>прати</w:t>
      </w:r>
      <w:proofErr w:type="spellEnd"/>
      <w:r w:rsidR="00BE3B07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3B07" w:rsidRPr="007E415F">
        <w:rPr>
          <w:rFonts w:ascii="Times New Roman" w:hAnsi="Times New Roman" w:cs="Times New Roman"/>
          <w:b/>
          <w:sz w:val="24"/>
          <w:szCs w:val="24"/>
        </w:rPr>
        <w:t>рад</w:t>
      </w:r>
      <w:proofErr w:type="spellEnd"/>
      <w:r w:rsidR="00BE3B07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3B07" w:rsidRPr="007E415F">
        <w:rPr>
          <w:rFonts w:ascii="Times New Roman" w:hAnsi="Times New Roman" w:cs="Times New Roman"/>
          <w:b/>
          <w:sz w:val="24"/>
          <w:szCs w:val="24"/>
        </w:rPr>
        <w:t>свих</w:t>
      </w:r>
      <w:proofErr w:type="spellEnd"/>
      <w:r w:rsidR="00BE3B07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3B07" w:rsidRPr="007E415F">
        <w:rPr>
          <w:rFonts w:ascii="Times New Roman" w:hAnsi="Times New Roman" w:cs="Times New Roman"/>
          <w:b/>
          <w:sz w:val="24"/>
          <w:szCs w:val="24"/>
        </w:rPr>
        <w:t>тимова</w:t>
      </w:r>
      <w:proofErr w:type="spellEnd"/>
      <w:r w:rsidR="00BE3B07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3B07" w:rsidRPr="007E415F">
        <w:rPr>
          <w:rFonts w:ascii="Times New Roman" w:hAnsi="Times New Roman" w:cs="Times New Roman"/>
          <w:b/>
          <w:sz w:val="24"/>
          <w:szCs w:val="24"/>
        </w:rPr>
        <w:t>током</w:t>
      </w:r>
      <w:proofErr w:type="spellEnd"/>
      <w:r w:rsidR="00BE3B07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3B07" w:rsidRPr="007E415F">
        <w:rPr>
          <w:rFonts w:ascii="Times New Roman" w:hAnsi="Times New Roman" w:cs="Times New Roman"/>
          <w:b/>
          <w:sz w:val="24"/>
          <w:szCs w:val="24"/>
        </w:rPr>
        <w:t>школске</w:t>
      </w:r>
      <w:proofErr w:type="spellEnd"/>
      <w:r w:rsidR="00BE3B07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3B07" w:rsidRPr="007E415F">
        <w:rPr>
          <w:rFonts w:ascii="Times New Roman" w:hAnsi="Times New Roman" w:cs="Times New Roman"/>
          <w:b/>
          <w:sz w:val="24"/>
          <w:szCs w:val="24"/>
        </w:rPr>
        <w:t>године</w:t>
      </w:r>
      <w:proofErr w:type="spellEnd"/>
      <w:r w:rsidR="00BE3B07" w:rsidRPr="007E415F">
        <w:rPr>
          <w:rFonts w:ascii="Times New Roman" w:hAnsi="Times New Roman" w:cs="Times New Roman"/>
          <w:b/>
          <w:sz w:val="24"/>
          <w:szCs w:val="24"/>
        </w:rPr>
        <w:t>.</w:t>
      </w:r>
    </w:p>
    <w:p w14:paraId="5237CDAD" w14:textId="08B5FA7D" w:rsidR="00D05CF1" w:rsidRPr="000C3710" w:rsidRDefault="009766DF" w:rsidP="00285B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DE2E0F1" wp14:editId="77145F56">
            <wp:extent cx="5424523" cy="2282241"/>
            <wp:effectExtent l="0" t="0" r="0" b="0"/>
            <wp:docPr id="1984831804" name="Picture 5" descr="Forms response chart. Question title: 5.      Да ли школа има механизме путем којих прати рад тимова током школске године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5.      Да ли школа има механизме путем којих прати рад тимова током школске године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84" cy="228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A4693" w14:textId="44CAED9C" w:rsidR="00D05CF1" w:rsidRPr="007E415F" w:rsidRDefault="00292C53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415F" w:rsidRPr="007E415F">
        <w:rPr>
          <w:rFonts w:ascii="Times New Roman" w:hAnsi="Times New Roman" w:cs="Times New Roman"/>
          <w:b/>
          <w:sz w:val="24"/>
          <w:szCs w:val="24"/>
          <w:lang w:val="sr-Cyrl-RS"/>
        </w:rPr>
        <w:t>81</w:t>
      </w:r>
      <w:r w:rsidRPr="007E415F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изјаснио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извештвање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о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раду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тимова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2C06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42C06" w:rsidRPr="007E415F">
        <w:rPr>
          <w:rFonts w:ascii="Times New Roman" w:hAnsi="Times New Roman" w:cs="Times New Roman"/>
          <w:b/>
          <w:sz w:val="24"/>
          <w:szCs w:val="24"/>
        </w:rPr>
        <w:t>не</w:t>
      </w:r>
      <w:proofErr w:type="spellEnd"/>
      <w:r w:rsidR="00F42C06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изводи</w:t>
      </w:r>
      <w:proofErr w:type="spellEnd"/>
      <w:r w:rsidR="00F42C06"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42C06" w:rsidRPr="007E415F">
        <w:rPr>
          <w:rFonts w:ascii="Times New Roman" w:hAnsi="Times New Roman" w:cs="Times New Roman"/>
          <w:b/>
          <w:sz w:val="24"/>
          <w:szCs w:val="24"/>
        </w:rPr>
        <w:t>само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крају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школске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године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путем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годишњег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извештаја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 xml:space="preserve"> о </w:t>
      </w:r>
      <w:proofErr w:type="spellStart"/>
      <w:r w:rsidRPr="007E415F">
        <w:rPr>
          <w:rFonts w:ascii="Times New Roman" w:hAnsi="Times New Roman" w:cs="Times New Roman"/>
          <w:b/>
          <w:sz w:val="24"/>
          <w:szCs w:val="24"/>
        </w:rPr>
        <w:t>раду</w:t>
      </w:r>
      <w:proofErr w:type="spellEnd"/>
      <w:r w:rsidRPr="007E415F">
        <w:rPr>
          <w:rFonts w:ascii="Times New Roman" w:hAnsi="Times New Roman" w:cs="Times New Roman"/>
          <w:b/>
          <w:sz w:val="24"/>
          <w:szCs w:val="24"/>
        </w:rPr>
        <w:t>.</w:t>
      </w:r>
    </w:p>
    <w:p w14:paraId="6DD25AB4" w14:textId="36FC6446" w:rsidR="00D05CF1" w:rsidRPr="000C3710" w:rsidRDefault="009766DF" w:rsidP="00285B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E698C8C" wp14:editId="2FE4C989">
            <wp:extent cx="5170141" cy="2344792"/>
            <wp:effectExtent l="0" t="0" r="0" b="0"/>
            <wp:docPr id="1281844328" name="Picture 6" descr="Forms response chart. Question title: 6.      Да ли се извештавање о раду тимова врши само на крају школске године путем годишњег извештаја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6.      Да ли се извештавање о раду тимова врши само на крају школске године путем годишњег извештаја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38" cy="234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E9B69" w14:textId="1601776B" w:rsidR="00D05CF1" w:rsidRPr="00C94046" w:rsidRDefault="00292C53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lastRenderedPageBreak/>
        <w:t>Преко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4046" w:rsidRPr="00C94046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Pr="00C94046">
        <w:rPr>
          <w:rFonts w:ascii="Times New Roman" w:hAnsi="Times New Roman" w:cs="Times New Roman"/>
          <w:b/>
          <w:sz w:val="24"/>
          <w:szCs w:val="24"/>
        </w:rPr>
        <w:t>1</w:t>
      </w:r>
      <w:r w:rsidR="00D05CF1" w:rsidRPr="00C94046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="00D05CF1" w:rsidRPr="00C94046">
        <w:rPr>
          <w:rFonts w:ascii="Times New Roman" w:hAnsi="Times New Roman" w:cs="Times New Roman"/>
          <w:b/>
          <w:sz w:val="24"/>
          <w:szCs w:val="24"/>
        </w:rPr>
        <w:t>на</w:t>
      </w:r>
      <w:r w:rsidRPr="00C94046">
        <w:rPr>
          <w:rFonts w:ascii="Times New Roman" w:hAnsi="Times New Roman" w:cs="Times New Roman"/>
          <w:b/>
          <w:sz w:val="24"/>
          <w:szCs w:val="24"/>
        </w:rPr>
        <w:t>ставника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изјаснило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активно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учествују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при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изради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Годишњег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плана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школе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тако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што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дају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сугестије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идеје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док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C94046" w:rsidRPr="00C94046"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 w:rsidRPr="00C94046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рекло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не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учествује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а </w:t>
      </w:r>
      <w:r w:rsidR="00C94046" w:rsidRPr="00C94046">
        <w:rPr>
          <w:rFonts w:ascii="Times New Roman" w:hAnsi="Times New Roman" w:cs="Times New Roman"/>
          <w:b/>
          <w:sz w:val="24"/>
          <w:szCs w:val="24"/>
          <w:lang w:val="sr-Cyrl-RS"/>
        </w:rPr>
        <w:t>50</w:t>
      </w:r>
      <w:r w:rsidRPr="00C94046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није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4046">
        <w:rPr>
          <w:rFonts w:ascii="Times New Roman" w:hAnsi="Times New Roman" w:cs="Times New Roman"/>
          <w:b/>
          <w:sz w:val="24"/>
          <w:szCs w:val="24"/>
        </w:rPr>
        <w:t>сигурно</w:t>
      </w:r>
      <w:proofErr w:type="spellEnd"/>
      <w:r w:rsidRPr="00C94046">
        <w:rPr>
          <w:rFonts w:ascii="Times New Roman" w:hAnsi="Times New Roman" w:cs="Times New Roman"/>
          <w:b/>
          <w:sz w:val="24"/>
          <w:szCs w:val="24"/>
        </w:rPr>
        <w:t>.</w:t>
      </w:r>
    </w:p>
    <w:p w14:paraId="11CCD3E7" w14:textId="6EF2B6C5" w:rsidR="00D05CF1" w:rsidRPr="000C3710" w:rsidRDefault="009766D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7497C9C" wp14:editId="63FE5A8D">
            <wp:extent cx="5073889" cy="2134720"/>
            <wp:effectExtent l="0" t="0" r="0" b="0"/>
            <wp:docPr id="42750629" name="Picture 7" descr="Forms response chart. Question title: 7.      Како можете описати вашу улогу при изради годишњег плана рада школе?&#10;&#10; 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7.      Како можете описати вашу улогу при изради годишњег плана рада школе?&#10;&#10; 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13" cy="213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A06B4" w14:textId="2267E4C9" w:rsidR="00D05CF1" w:rsidRPr="00AD708A" w:rsidRDefault="00C94046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Преко 59</w:t>
      </w:r>
      <w:r w:rsidR="00AD708A">
        <w:rPr>
          <w:rFonts w:ascii="Times New Roman" w:hAnsi="Times New Roman" w:cs="Times New Roman"/>
          <w:b/>
          <w:sz w:val="24"/>
          <w:szCs w:val="24"/>
          <w:lang w:val="sr-Cyrl-RS"/>
        </w:rPr>
        <w:t>%</w:t>
      </w:r>
      <w:r w:rsidR="00292C5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2C53" w:rsidRPr="00AD708A">
        <w:rPr>
          <w:rFonts w:ascii="Times New Roman" w:hAnsi="Times New Roman" w:cs="Times New Roman"/>
          <w:b/>
          <w:sz w:val="24"/>
          <w:szCs w:val="24"/>
        </w:rPr>
        <w:t>наставни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ка</w:t>
      </w:r>
      <w:r w:rsidR="00292C5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2C53"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="00292C5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2C53" w:rsidRPr="00AD708A">
        <w:rPr>
          <w:rFonts w:ascii="Times New Roman" w:hAnsi="Times New Roman" w:cs="Times New Roman"/>
          <w:b/>
          <w:sz w:val="24"/>
          <w:szCs w:val="24"/>
        </w:rPr>
        <w:t>изјаснил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о</w:t>
      </w:r>
      <w:r w:rsidR="00292C5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2C53"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="00292C5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2C53" w:rsidRPr="00AD708A">
        <w:rPr>
          <w:rFonts w:ascii="Times New Roman" w:hAnsi="Times New Roman" w:cs="Times New Roman"/>
          <w:b/>
          <w:sz w:val="24"/>
          <w:szCs w:val="24"/>
        </w:rPr>
        <w:t>их</w:t>
      </w:r>
      <w:proofErr w:type="spellEnd"/>
      <w:r w:rsidR="00292C5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2C53" w:rsidRPr="00AD708A">
        <w:rPr>
          <w:rFonts w:ascii="Times New Roman" w:hAnsi="Times New Roman" w:cs="Times New Roman"/>
          <w:b/>
          <w:sz w:val="24"/>
          <w:szCs w:val="24"/>
        </w:rPr>
        <w:t>директор</w:t>
      </w:r>
      <w:proofErr w:type="spellEnd"/>
      <w:r w:rsidR="00292C5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2C53" w:rsidRPr="00AD708A">
        <w:rPr>
          <w:rFonts w:ascii="Times New Roman" w:hAnsi="Times New Roman" w:cs="Times New Roman"/>
          <w:b/>
          <w:sz w:val="24"/>
          <w:szCs w:val="24"/>
        </w:rPr>
        <w:t>често</w:t>
      </w:r>
      <w:proofErr w:type="spellEnd"/>
      <w:r w:rsidR="00292C5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2C53" w:rsidRPr="00AD708A">
        <w:rPr>
          <w:rFonts w:ascii="Times New Roman" w:hAnsi="Times New Roman" w:cs="Times New Roman"/>
          <w:b/>
          <w:sz w:val="24"/>
          <w:szCs w:val="24"/>
        </w:rPr>
        <w:t>упознаје</w:t>
      </w:r>
      <w:proofErr w:type="spellEnd"/>
      <w:r w:rsidR="00292C5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2C53" w:rsidRPr="00AD708A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r w:rsidR="00292C5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2C53" w:rsidRPr="00AD708A">
        <w:rPr>
          <w:rFonts w:ascii="Times New Roman" w:hAnsi="Times New Roman" w:cs="Times New Roman"/>
          <w:b/>
          <w:sz w:val="24"/>
          <w:szCs w:val="24"/>
        </w:rPr>
        <w:t>свим</w:t>
      </w:r>
      <w:proofErr w:type="spellEnd"/>
      <w:r w:rsidR="00292C5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2C53" w:rsidRPr="00AD708A">
        <w:rPr>
          <w:rFonts w:ascii="Times New Roman" w:hAnsi="Times New Roman" w:cs="Times New Roman"/>
          <w:b/>
          <w:sz w:val="24"/>
          <w:szCs w:val="24"/>
        </w:rPr>
        <w:t>школским</w:t>
      </w:r>
      <w:proofErr w:type="spellEnd"/>
      <w:r w:rsidR="00292C5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2C53" w:rsidRPr="00AD708A">
        <w:rPr>
          <w:rFonts w:ascii="Times New Roman" w:hAnsi="Times New Roman" w:cs="Times New Roman"/>
          <w:b/>
          <w:sz w:val="24"/>
          <w:szCs w:val="24"/>
        </w:rPr>
        <w:t>планским</w:t>
      </w:r>
      <w:proofErr w:type="spellEnd"/>
      <w:r w:rsidR="00292C5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2C53" w:rsidRPr="00AD708A">
        <w:rPr>
          <w:rFonts w:ascii="Times New Roman" w:hAnsi="Times New Roman" w:cs="Times New Roman"/>
          <w:b/>
          <w:sz w:val="24"/>
          <w:szCs w:val="24"/>
        </w:rPr>
        <w:t>документима</w:t>
      </w:r>
      <w:proofErr w:type="spellEnd"/>
      <w:r w:rsidR="00292C53" w:rsidRPr="00AD708A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292C53" w:rsidRPr="00AD708A">
        <w:rPr>
          <w:rFonts w:ascii="Times New Roman" w:hAnsi="Times New Roman" w:cs="Times New Roman"/>
          <w:b/>
          <w:sz w:val="24"/>
          <w:szCs w:val="24"/>
        </w:rPr>
        <w:t>њиховом</w:t>
      </w:r>
      <w:proofErr w:type="spellEnd"/>
      <w:r w:rsidR="00292C5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2C53" w:rsidRPr="00AD708A">
        <w:rPr>
          <w:rFonts w:ascii="Times New Roman" w:hAnsi="Times New Roman" w:cs="Times New Roman"/>
          <w:b/>
          <w:sz w:val="24"/>
          <w:szCs w:val="24"/>
        </w:rPr>
        <w:t>рализацијом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, док је нешто преко 18% става да их директор ретко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упознаје са новим школским планским документима.</w:t>
      </w:r>
    </w:p>
    <w:p w14:paraId="5DCF265D" w14:textId="4D49244A" w:rsidR="00D05CF1" w:rsidRPr="0049225F" w:rsidRDefault="009766DF" w:rsidP="0049225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5259C86B" wp14:editId="752693BB">
            <wp:extent cx="4760061" cy="2158809"/>
            <wp:effectExtent l="0" t="0" r="0" b="0"/>
            <wp:docPr id="1666382536" name="Picture 8" descr="Forms response chart. Question title: 8.      Колико често вас директор упознаје са школским планским  документима и њиховом реализацијом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8.      Колико често вас директор упознаје са школским планским  документима и њиховом реализацијом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70" cy="217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FB42B" w14:textId="3B7817AB" w:rsidR="00D05CF1" w:rsidRPr="00AD708A" w:rsidRDefault="00292C53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Такође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су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преко 90%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</w:t>
      </w:r>
      <w:proofErr w:type="spellEnd"/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ка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изјаснил</w:t>
      </w:r>
      <w:proofErr w:type="spellEnd"/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о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процесу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припремања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наставног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часа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главни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акценат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ставља</w:t>
      </w:r>
      <w:proofErr w:type="spellEnd"/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ју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активности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>.</w:t>
      </w:r>
    </w:p>
    <w:p w14:paraId="62AFD586" w14:textId="0B013CAE" w:rsidR="00D05CF1" w:rsidRPr="000C3710" w:rsidRDefault="009766D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656BBB7" wp14:editId="7998C766">
            <wp:extent cx="4820700" cy="2186310"/>
            <wp:effectExtent l="0" t="0" r="0" b="0"/>
            <wp:docPr id="1183199493" name="Picture 9" descr="Forms response chart. Question title: 9.      Да ли у својим припремама за наставни час главни акценат стављате на активностима ученика, или нешто друго Вам је у фокусу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9.      Да ли у својим припремама за наставни час главни акценат стављате на активностима ученика, или нешто друго Вам је у фокусу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800" cy="219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51EB" w14:textId="17080290" w:rsidR="00D05CF1" w:rsidRPr="00AD708A" w:rsidRDefault="00292C53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lastRenderedPageBreak/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2%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сложило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ученике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подстиче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активније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учешће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основу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своје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евиденције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формативног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оцењивања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коју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води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док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9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става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припрема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евалуционе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листиће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путем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којих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испитује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ниво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заинтересованости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>.</w:t>
      </w:r>
    </w:p>
    <w:p w14:paraId="11166EDA" w14:textId="07BA7B92" w:rsidR="00D05CF1" w:rsidRPr="000C3710" w:rsidRDefault="009766D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9BA73F8" wp14:editId="4645AA08">
            <wp:extent cx="4867633" cy="2207596"/>
            <wp:effectExtent l="0" t="0" r="0" b="0"/>
            <wp:docPr id="1395465853" name="Picture 10" descr="Forms response chart. Question title: 10.      На основу којих показатеља бирате којим методама и техникама ћете подстицати активније учешће ученика на вашем часу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10.      На основу којих показатеља бирате којим методама и техникама ћете подстицати активније учешће ученика на вашем часу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61" cy="221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769CE" w14:textId="10EA8910" w:rsidR="00D05CF1" w:rsidRPr="00AD708A" w:rsidRDefault="007B7183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59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става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главни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критеријум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планирање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часова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допунске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постигнућа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док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18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би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сложило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овим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ставом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>.</w:t>
      </w:r>
    </w:p>
    <w:p w14:paraId="4592B7B0" w14:textId="563E97D3" w:rsidR="00D05CF1" w:rsidRPr="000C3710" w:rsidRDefault="009766D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ACD2208" wp14:editId="49F7E62A">
            <wp:extent cx="4578875" cy="2076637"/>
            <wp:effectExtent l="0" t="0" r="0" b="0"/>
            <wp:docPr id="2094431547" name="Picture 11" descr="Forms response chart. Question title: 11.      Да ли је главни критеријум планирања  часова допунске наставе постигнућа ваших ученика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11.      Да ли је главни критеријум планирања  часова допунске наставе постигнућа ваших ученика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20" cy="208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DA917" w14:textId="6DCAA77B" w:rsidR="00D05CF1" w:rsidRPr="00AD708A" w:rsidRDefault="00D05CF1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питање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којој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мери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постигнућа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утичу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процес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планирања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часова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додатне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допнске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наставе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72</w:t>
      </w:r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става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већој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мери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планира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док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13</w:t>
      </w:r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става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мањој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мери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ово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главни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разлог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планирања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.                                </w:t>
      </w:r>
    </w:p>
    <w:p w14:paraId="436C9C24" w14:textId="4D02ABB6" w:rsidR="00D05CF1" w:rsidRPr="000C3710" w:rsidRDefault="009766D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DEC00D2" wp14:editId="6892273B">
            <wp:extent cx="4502347" cy="2041931"/>
            <wp:effectExtent l="0" t="0" r="0" b="0"/>
            <wp:docPr id="189302343" name="Picture 12" descr="Forms response chart. Question title: 12.      У којој мери постигнућа ученика утичу на вас у процесу планирања часова додатне и допунске наставе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12.      У којој мери постигнућа ученика утичу на вас у процесу планирања часова додатне и допунске наставе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97" cy="20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EE12D" w14:textId="08D1DC99" w:rsidR="00D05CF1" w:rsidRPr="00AD708A" w:rsidRDefault="007B7183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lastRenderedPageBreak/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изјаснило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већој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мери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уважава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резултате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испитивања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интересовања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приликом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планирања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слободних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активности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>.</w:t>
      </w:r>
    </w:p>
    <w:p w14:paraId="28015BDB" w14:textId="37EA7259" w:rsidR="00D05CF1" w:rsidRPr="000C3710" w:rsidRDefault="009766D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F0DC16A" wp14:editId="4FC235AE">
            <wp:extent cx="4785131" cy="2170180"/>
            <wp:effectExtent l="0" t="0" r="0" b="0"/>
            <wp:docPr id="53132537" name="Picture 13" descr="Forms response chart. Question title: 13.      У којој мери се у процесу планирања слободних активности уважавају резултати испитивања интересовања ученика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13.      У којој мери се у процесу планирања слободних активности уважавају резултати испитивања интересовања ученика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405" cy="217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DB899" w14:textId="199F799D" w:rsidR="00D05CF1" w:rsidRPr="00AD708A" w:rsidRDefault="007B7183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67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слаже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тврдњом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школа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има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добу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понуду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слободних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активности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док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свега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9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који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би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сложили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овом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тврдњом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>.</w:t>
      </w:r>
    </w:p>
    <w:p w14:paraId="100FAFD5" w14:textId="6D9D0B81" w:rsidR="00D05CF1" w:rsidRPr="000C3710" w:rsidRDefault="009766D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3B15C06" wp14:editId="67C37090">
            <wp:extent cx="4468872" cy="2026748"/>
            <wp:effectExtent l="0" t="0" r="0" b="0"/>
            <wp:docPr id="2012078747" name="Picture 14" descr="Forms response chart. Question title: 14.      У којој мери се слажете са следећом тврдњом. Школа има добру понуду слободних активности за ученике и ученици су задовољни понудом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14.      У којој мери се слажете са следећом тврдњом. Школа има добру понуду слободних активности за ученике и ученици су задовољни понудом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73" cy="203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94795" w14:textId="7B75EEFB" w:rsidR="00D05CF1" w:rsidRPr="00AD708A" w:rsidRDefault="00D05CF1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4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</w:t>
      </w:r>
      <w:r w:rsidR="007B7183" w:rsidRPr="00AD708A">
        <w:rPr>
          <w:rFonts w:ascii="Times New Roman" w:hAnsi="Times New Roman" w:cs="Times New Roman"/>
          <w:b/>
          <w:sz w:val="24"/>
          <w:szCs w:val="24"/>
        </w:rPr>
        <w:t>е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слаже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школа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довољној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мери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задовољава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потребе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интересовања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по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питању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понуде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слободних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активности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као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то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понуда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увек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7183" w:rsidRPr="00AD708A">
        <w:rPr>
          <w:rFonts w:ascii="Times New Roman" w:hAnsi="Times New Roman" w:cs="Times New Roman"/>
          <w:b/>
          <w:sz w:val="24"/>
          <w:szCs w:val="24"/>
        </w:rPr>
        <w:t>разноврсна</w:t>
      </w:r>
      <w:proofErr w:type="spellEnd"/>
      <w:r w:rsidR="007B7183" w:rsidRPr="00AD708A">
        <w:rPr>
          <w:rFonts w:ascii="Times New Roman" w:hAnsi="Times New Roman" w:cs="Times New Roman"/>
          <w:b/>
          <w:sz w:val="24"/>
          <w:szCs w:val="24"/>
        </w:rPr>
        <w:t>.</w:t>
      </w:r>
    </w:p>
    <w:p w14:paraId="5E9C0AB9" w14:textId="78A854D4" w:rsidR="00D05CF1" w:rsidRPr="000C3710" w:rsidRDefault="009766D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12711F6" wp14:editId="18C20EEE">
            <wp:extent cx="5032931" cy="2282563"/>
            <wp:effectExtent l="0" t="0" r="0" b="0"/>
            <wp:docPr id="1843492304" name="Picture 15" descr="Forms response chart. Question title: 15.      Сматрате ли да школа у довољној мери задовољава потребе интересовања ученика по питању понуде слободних активности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15.      Сматрате ли да школа у довољној мери задовољава потребе интересовања ученика по питању понуде слободних активности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13" cy="229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4551E" w14:textId="36B81847" w:rsidR="00D05CF1" w:rsidRPr="00AD708A" w:rsidRDefault="007E14A7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lastRenderedPageBreak/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36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изјаснило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процеса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планирања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ВОР-а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спроводи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мини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истраживања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док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31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изјаснило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спроводи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оваква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истраживања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>.</w:t>
      </w:r>
    </w:p>
    <w:p w14:paraId="755227AD" w14:textId="6CC93DA0" w:rsidR="00D05CF1" w:rsidRPr="000C3710" w:rsidRDefault="009766D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E64773D" wp14:editId="521207CC">
            <wp:extent cx="4661377" cy="2114054"/>
            <wp:effectExtent l="0" t="0" r="0" b="0"/>
            <wp:docPr id="1685420704" name="Picture 16" descr="Forms response chart. Question title: 16.      Да ли пре процеса планирања вашег васпитно образовног рада спроводите неке врсте мини истраживања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16.      Да ли пре процеса планирања вашег васпитно образовног рада спроводите неке врсте мини истраживања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04" cy="211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9187F" w14:textId="574AB78F" w:rsidR="00D05CF1" w:rsidRPr="00AD708A" w:rsidRDefault="007E14A7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63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изјаснило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већој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мери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процесу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планирања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ВОР-а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заснива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специфичним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потребама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док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7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става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мањој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мери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узима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обзир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специфичне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потребе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>.</w:t>
      </w:r>
    </w:p>
    <w:p w14:paraId="1CBDBBB2" w14:textId="167DBCBE" w:rsidR="00D05CF1" w:rsidRPr="000C3710" w:rsidRDefault="009766D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1B48093" wp14:editId="613F3CF2">
            <wp:extent cx="4489498" cy="2036102"/>
            <wp:effectExtent l="0" t="0" r="0" b="0"/>
            <wp:docPr id="2024729574" name="Picture 17" descr="Forms response chart. Question title: 17.      У којој мери  у свом процесу планирања васпитног рада а ученицима свој рад заснивате на подацима о специфичним потребама ученика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17.      У којој мери  у свом процесу планирања васпитног рада а ученицима свој рад заснивате на подацима о специфичним потребама ученика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35" cy="204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6635F" w14:textId="653A5421" w:rsidR="00D05CF1" w:rsidRPr="00AD708A" w:rsidRDefault="007E14A7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Као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два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најбитнија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фактора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планирање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ВОР-а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наставници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су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изјаснили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то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1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претходно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знање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такође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40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начине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методе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активирања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мисаоних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процеса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код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док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нешто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1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3%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става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одабир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метода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а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свега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узрасне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карактериситике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>.</w:t>
      </w:r>
    </w:p>
    <w:p w14:paraId="7CAF06D4" w14:textId="27BB9F14" w:rsidR="00D05CF1" w:rsidRPr="000C3710" w:rsidRDefault="009766D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7773C58" wp14:editId="171023EF">
            <wp:extent cx="4851014" cy="2200060"/>
            <wp:effectExtent l="0" t="0" r="0" b="0"/>
            <wp:docPr id="560674926" name="Picture 18" descr="Forms response chart. Question title: 18.      Који од следећих фактора би окарактерисали као најбитнији за потребе планирања васпитног рада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ms response chart. Question title: 18.      Који од следећих фактора би окарактерисали као најбитнији за потребе планирања васпитног рада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74" cy="220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5F29E" w14:textId="21978C92" w:rsidR="00D05CF1" w:rsidRPr="00AD708A" w:rsidRDefault="007E14A7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lastRenderedPageBreak/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59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изјаснило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својим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плановима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имају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разрађене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начине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путем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којих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проверавају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остварености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исхода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учењу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, а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свега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31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није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сигурно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>.</w:t>
      </w:r>
    </w:p>
    <w:p w14:paraId="36597E20" w14:textId="6679947A" w:rsidR="00D05CF1" w:rsidRPr="000C3710" w:rsidRDefault="009766D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5BA869A" wp14:editId="17C90D4E">
            <wp:extent cx="4805756" cy="2179534"/>
            <wp:effectExtent l="0" t="0" r="0" b="0"/>
            <wp:docPr id="156565002" name="Picture 19" descr="Forms response chart. Question title: 19.      Да ли у својим наставним плановима имате разрађене начине на које проверавате оствареност исхода учења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rms response chart. Question title: 19.      Да ли у својим наставним плановима имате разрађене начине на које проверавате оствареност исхода учења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94" cy="218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6C97" w14:textId="2A78D983" w:rsidR="00D05CF1" w:rsidRPr="00AD708A" w:rsidRDefault="007E14A7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изјаснило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након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сваке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обрађене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теме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проверава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оствареност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исхода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циљева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учења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док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22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става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то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сврсисходније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вршити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крају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сва</w:t>
      </w:r>
      <w:r w:rsidR="00752564" w:rsidRPr="00AD708A">
        <w:rPr>
          <w:rFonts w:ascii="Times New Roman" w:hAnsi="Times New Roman" w:cs="Times New Roman"/>
          <w:b/>
          <w:sz w:val="24"/>
          <w:szCs w:val="24"/>
        </w:rPr>
        <w:t>ког</w:t>
      </w:r>
      <w:proofErr w:type="spellEnd"/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класификационог</w:t>
      </w:r>
      <w:proofErr w:type="spellEnd"/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периода</w:t>
      </w:r>
      <w:proofErr w:type="spellEnd"/>
      <w:r w:rsidR="00752564" w:rsidRPr="00AD708A">
        <w:rPr>
          <w:rFonts w:ascii="Times New Roman" w:hAnsi="Times New Roman" w:cs="Times New Roman"/>
          <w:b/>
          <w:sz w:val="24"/>
          <w:szCs w:val="24"/>
        </w:rPr>
        <w:t>.</w:t>
      </w:r>
    </w:p>
    <w:p w14:paraId="4F7AA3F6" w14:textId="4C1FAC37" w:rsidR="00D05CF1" w:rsidRPr="000C3710" w:rsidRDefault="009766DF" w:rsidP="00285B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DE61BF7" wp14:editId="5AAC1C5D">
            <wp:extent cx="4682003" cy="2123408"/>
            <wp:effectExtent l="0" t="0" r="0" b="0"/>
            <wp:docPr id="920618596" name="Picture 20" descr="Forms response chart. Question title: 20.      Колико често проверавате оствареност прописаних исхода и циљева учења из ваших наставних планова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rms response chart. Question title: 20.      Колико често проверавате оствареност прописаних исхода и циљева учења из ваших наставних планова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03" cy="212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0FCAB" w14:textId="5F44B66E" w:rsidR="00D05CF1" w:rsidRPr="00AD708A" w:rsidRDefault="00752564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тврдњом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школи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организује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квалитетан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педагошко-инструктивни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рад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школа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предузима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одређене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мере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потпуности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слаже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31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%,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делимично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31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%,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делимично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слаже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9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док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такође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9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у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потпуности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слаже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овом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тврдњом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>.</w:t>
      </w:r>
    </w:p>
    <w:p w14:paraId="6E19FFF7" w14:textId="64FD7B33" w:rsidR="00D05CF1" w:rsidRPr="000C3710" w:rsidRDefault="009766D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85C1E01" wp14:editId="2A3F54FC">
            <wp:extent cx="4399248" cy="1995170"/>
            <wp:effectExtent l="0" t="0" r="0" b="0"/>
            <wp:docPr id="403342196" name="Picture 21" descr="Forms response chart. Question title: 21.      Колико се слажете са следећом тврдњом. У школи се организује педагошко - инструктивни рад и школа предузима мере за унапређивање рада наставника/учитеља, и стручних сарадника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rms response chart. Question title: 21.      Колико се слажете са следећом тврдњом. У школи се организује педагошко - инструктивни рад и школа предузима мере за унапређивање рада наставника/учитеља, и стручних сарадника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389" cy="200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D8A62" w14:textId="34DD84D2" w:rsidR="00D05CF1" w:rsidRPr="00AD708A" w:rsidRDefault="00752564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lastRenderedPageBreak/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1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потпуности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слаже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тврдњом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програмирање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ВОР-а у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функцији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подизања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квалитета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школе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22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делимично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слаже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овом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тврдњом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док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9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у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потпуности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слаже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овом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тврдњом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>.</w:t>
      </w:r>
    </w:p>
    <w:p w14:paraId="4932C1EB" w14:textId="44B32BB6" w:rsidR="00D05CF1" w:rsidRPr="000C3710" w:rsidRDefault="007E415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F61C428" wp14:editId="1F05529F">
            <wp:extent cx="4558250" cy="2067283"/>
            <wp:effectExtent l="0" t="0" r="0" b="0"/>
            <wp:docPr id="487867936" name="Picture 22" descr="Forms response chart. Question title: 22.      У којој мери се слажете са следећом тврдњом. Програмирање образовно – васпитног рада је у функцији квалитетног рада школе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rms response chart. Question title: 22.      У којој мери се слажете са следећом тврдњом. Програмирање образовно – васпитног рада је у функцији квалитетног рада школе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123" cy="207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63900" w14:textId="47EA4668" w:rsidR="00D05CF1" w:rsidRPr="00AD708A" w:rsidRDefault="00AD708A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Преко 68%</w:t>
      </w:r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наставни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ка</w:t>
      </w:r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изјаснил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о</w:t>
      </w:r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процес</w:t>
      </w:r>
      <w:proofErr w:type="spellEnd"/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планирања</w:t>
      </w:r>
      <w:proofErr w:type="spellEnd"/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свих</w:t>
      </w:r>
      <w:proofErr w:type="spellEnd"/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стручних</w:t>
      </w:r>
      <w:proofErr w:type="spellEnd"/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тимова</w:t>
      </w:r>
      <w:proofErr w:type="spellEnd"/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већа</w:t>
      </w:r>
      <w:proofErr w:type="spellEnd"/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функцији</w:t>
      </w:r>
      <w:proofErr w:type="spellEnd"/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ефикасног</w:t>
      </w:r>
      <w:proofErr w:type="spellEnd"/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 w:rsidR="00752564"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="00752564" w:rsidRPr="00AD708A">
        <w:rPr>
          <w:rFonts w:ascii="Times New Roman" w:hAnsi="Times New Roman" w:cs="Times New Roman"/>
          <w:b/>
          <w:sz w:val="24"/>
          <w:szCs w:val="24"/>
        </w:rPr>
        <w:t>школи</w:t>
      </w:r>
      <w:proofErr w:type="spellEnd"/>
      <w:r w:rsidR="00752564" w:rsidRPr="00AD708A">
        <w:rPr>
          <w:rFonts w:ascii="Times New Roman" w:hAnsi="Times New Roman" w:cs="Times New Roman"/>
          <w:b/>
          <w:sz w:val="24"/>
          <w:szCs w:val="24"/>
        </w:rPr>
        <w:t>.</w:t>
      </w:r>
    </w:p>
    <w:p w14:paraId="10058CAB" w14:textId="36ADBD44" w:rsidR="00D05CF1" w:rsidRPr="000C3710" w:rsidRDefault="007E415F" w:rsidP="00285B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81BB135" wp14:editId="500305E0">
            <wp:extent cx="4688878" cy="2126526"/>
            <wp:effectExtent l="0" t="0" r="0" b="0"/>
            <wp:docPr id="1748527558" name="Picture 23" descr="Forms response chart. Question title: 23.      Да ли процес планирања рада органа, тела и тимова у функцији ефективног и ефикасног рада у школи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rms response chart. Question title: 23.      Да ли процес планирања рада органа, тела и тимова у функцији ефективног и ефикасног рада у школи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08" cy="213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24387" w14:textId="6ADD7C8A" w:rsidR="00D05CF1" w:rsidRPr="00AD708A" w:rsidRDefault="00752564" w:rsidP="00D05CF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5</w:t>
      </w:r>
      <w:r w:rsidRPr="00AD708A">
        <w:rPr>
          <w:rFonts w:ascii="Times New Roman" w:hAnsi="Times New Roman" w:cs="Times New Roman"/>
          <w:b/>
          <w:sz w:val="24"/>
          <w:szCs w:val="24"/>
        </w:rPr>
        <w:t>4</w:t>
      </w:r>
      <w:r w:rsidR="00D05CF1" w:rsidRPr="00AD708A">
        <w:rPr>
          <w:rFonts w:ascii="Times New Roman" w:hAnsi="Times New Roman" w:cs="Times New Roman"/>
          <w:b/>
          <w:sz w:val="24"/>
          <w:szCs w:val="24"/>
        </w:rPr>
        <w:t>%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изјаснило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већој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мери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свој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рад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планирају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односу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међупредметне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компетенције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док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08A" w:rsidRPr="00AD708A">
        <w:rPr>
          <w:rFonts w:ascii="Times New Roman" w:hAnsi="Times New Roman" w:cs="Times New Roman"/>
          <w:b/>
          <w:sz w:val="24"/>
          <w:szCs w:val="24"/>
          <w:lang w:val="sr-Cyrl-RS"/>
        </w:rPr>
        <w:t>31</w:t>
      </w:r>
      <w:r w:rsidRPr="00AD708A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става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мањој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мери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овој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теми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посвећује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пажњу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при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планирању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наставног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708A">
        <w:rPr>
          <w:rFonts w:ascii="Times New Roman" w:hAnsi="Times New Roman" w:cs="Times New Roman"/>
          <w:b/>
          <w:sz w:val="24"/>
          <w:szCs w:val="24"/>
        </w:rPr>
        <w:t>процеса</w:t>
      </w:r>
      <w:proofErr w:type="spellEnd"/>
      <w:r w:rsidRPr="00AD708A">
        <w:rPr>
          <w:rFonts w:ascii="Times New Roman" w:hAnsi="Times New Roman" w:cs="Times New Roman"/>
          <w:b/>
          <w:sz w:val="24"/>
          <w:szCs w:val="24"/>
        </w:rPr>
        <w:t>.</w:t>
      </w:r>
    </w:p>
    <w:p w14:paraId="4C156FDA" w14:textId="06A85857" w:rsidR="00D05CF1" w:rsidRPr="000C3710" w:rsidRDefault="007E415F" w:rsidP="00D05C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2DB7659" wp14:editId="5D5CE67C">
            <wp:extent cx="4798881" cy="2176416"/>
            <wp:effectExtent l="0" t="0" r="0" b="0"/>
            <wp:docPr id="1440355685" name="Picture 24" descr="Forms response chart. Question title: 24.      У којој мери програмирате и планирате свој наставни рад у односу на предметне и међу-предметне компетенције?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rms response chart. Question title: 24.      У којој мери програмирате и планирате свој наставни рад у односу на предметне и међу-предметне компетенције?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04" cy="218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E0787" w14:textId="77777777" w:rsidR="00CA5705" w:rsidRPr="0049225F" w:rsidRDefault="00CA5705" w:rsidP="0049225F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0F381E9" w14:textId="7502311F" w:rsidR="00CA5705" w:rsidRPr="00FD7719" w:rsidRDefault="007E415F" w:rsidP="004922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  <w:r w:rsidR="00CA5705" w:rsidRPr="00FD7719">
        <w:rPr>
          <w:rFonts w:ascii="Times New Roman" w:hAnsi="Times New Roman" w:cs="Times New Roman"/>
          <w:b/>
          <w:sz w:val="24"/>
          <w:szCs w:val="24"/>
        </w:rPr>
        <w:lastRenderedPageBreak/>
        <w:t>ЧЕК ЛИСТА/СКАЛА ПРОЦЕНЕ</w:t>
      </w:r>
    </w:p>
    <w:p w14:paraId="58CBA681" w14:textId="77777777" w:rsidR="00CA5705" w:rsidRPr="00FD7719" w:rsidRDefault="00CA5705" w:rsidP="00CA57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719">
        <w:rPr>
          <w:rFonts w:ascii="Times New Roman" w:hAnsi="Times New Roman" w:cs="Times New Roman"/>
          <w:b/>
          <w:sz w:val="24"/>
          <w:szCs w:val="24"/>
        </w:rPr>
        <w:t>ОБЛАСТ КВАЛИТЕТА 1. ПРОГРАМИРАЊЕ, ПЛАНИРАЊЕ И ИЗВЕШТАВАЊЕ</w:t>
      </w:r>
    </w:p>
    <w:tbl>
      <w:tblPr>
        <w:tblStyle w:val="TableGrid"/>
        <w:tblW w:w="10632" w:type="dxa"/>
        <w:tblInd w:w="-459" w:type="dxa"/>
        <w:tblLook w:val="04A0" w:firstRow="1" w:lastRow="0" w:firstColumn="1" w:lastColumn="0" w:noHBand="0" w:noVBand="1"/>
      </w:tblPr>
      <w:tblGrid>
        <w:gridCol w:w="9214"/>
        <w:gridCol w:w="709"/>
        <w:gridCol w:w="709"/>
      </w:tblGrid>
      <w:tr w:rsidR="00FD7719" w:rsidRPr="00FD7719" w14:paraId="562466A7" w14:textId="77777777" w:rsidTr="00CA5705">
        <w:tc>
          <w:tcPr>
            <w:tcW w:w="9214" w:type="dxa"/>
          </w:tcPr>
          <w:p w14:paraId="17BF7B0F" w14:textId="77777777" w:rsidR="00CA5705" w:rsidRPr="00FD7719" w:rsidRDefault="00CA5705" w:rsidP="00CA57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719">
              <w:rPr>
                <w:rFonts w:ascii="Times New Roman" w:hAnsi="Times New Roman" w:cs="Times New Roman"/>
                <w:b/>
                <w:sz w:val="24"/>
                <w:szCs w:val="24"/>
              </w:rPr>
              <w:t>ТВРДЊЕ</w:t>
            </w:r>
          </w:p>
        </w:tc>
        <w:tc>
          <w:tcPr>
            <w:tcW w:w="709" w:type="dxa"/>
          </w:tcPr>
          <w:p w14:paraId="27E099E9" w14:textId="77777777" w:rsidR="00CA5705" w:rsidRPr="00FD7719" w:rsidRDefault="00CA5705" w:rsidP="00CA57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719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14:paraId="6E7D409B" w14:textId="77777777" w:rsidR="00CA5705" w:rsidRPr="00FD7719" w:rsidRDefault="00CA5705" w:rsidP="00CA57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719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</w:p>
        </w:tc>
      </w:tr>
      <w:tr w:rsidR="00FD7719" w:rsidRPr="00FD7719" w14:paraId="2560B845" w14:textId="77777777" w:rsidTr="00CA5705">
        <w:tc>
          <w:tcPr>
            <w:tcW w:w="9214" w:type="dxa"/>
          </w:tcPr>
          <w:p w14:paraId="4D8307AF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садржи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назив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врсту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трајање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школског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36CA9772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520C636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34DAD24F" w14:textId="77777777" w:rsidTr="00CA5705">
        <w:tc>
          <w:tcPr>
            <w:tcW w:w="9214" w:type="dxa"/>
          </w:tcPr>
          <w:p w14:paraId="0A8A00D1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садржи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сврху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циљеве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задатке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школског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6B4E0BEB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C2C26D7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4806641C" w14:textId="77777777" w:rsidTr="00CA5705">
        <w:tc>
          <w:tcPr>
            <w:tcW w:w="9214" w:type="dxa"/>
          </w:tcPr>
          <w:p w14:paraId="49C2F01F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садржи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обавезне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изборне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наставне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предмете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њихове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обавезне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слободне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садржаје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5682C3C8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9DA66C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3308BC9E" w14:textId="77777777" w:rsidTr="00CA5705">
        <w:tc>
          <w:tcPr>
            <w:tcW w:w="9214" w:type="dxa"/>
          </w:tcPr>
          <w:p w14:paraId="383B6F26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садржи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факултативне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наставне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премдете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њихове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садржаје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5B23CAA3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721B426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004E6D1F" w14:textId="77777777" w:rsidTr="00CA5705">
        <w:tc>
          <w:tcPr>
            <w:tcW w:w="9214" w:type="dxa"/>
          </w:tcPr>
          <w:p w14:paraId="7138D6AE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садржи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трајање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основне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облике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извођења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2C90D6E2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B9077BD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0F424E1F" w14:textId="77777777" w:rsidTr="00CA5705">
        <w:tc>
          <w:tcPr>
            <w:tcW w:w="9214" w:type="dxa"/>
          </w:tcPr>
          <w:p w14:paraId="5BBD0179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садржи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фонд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часова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сваки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разред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7CEE562C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E6CCEB1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38BB140A" w14:textId="77777777" w:rsidTr="00CA5705">
        <w:tc>
          <w:tcPr>
            <w:tcW w:w="9214" w:type="dxa"/>
          </w:tcPr>
          <w:p w14:paraId="7DBBAB5D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садржи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фонд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часова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сваки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23AA0027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BD4AB43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4F6C7304" w14:textId="77777777" w:rsidTr="00CA5705">
        <w:tc>
          <w:tcPr>
            <w:tcW w:w="9214" w:type="dxa"/>
          </w:tcPr>
          <w:p w14:paraId="7BFC9048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садржи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поступак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остваривања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прописаних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наставних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планова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23381364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94CB946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0DC712AF" w14:textId="77777777" w:rsidTr="00CA5705">
        <w:tc>
          <w:tcPr>
            <w:tcW w:w="9214" w:type="dxa"/>
          </w:tcPr>
          <w:p w14:paraId="0E855053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садржи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врсте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образовно-васпитном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раду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2B673AE6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24B4C9E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045BB208" w14:textId="77777777" w:rsidTr="00CA5705">
        <w:tc>
          <w:tcPr>
            <w:tcW w:w="9214" w:type="dxa"/>
          </w:tcPr>
          <w:p w14:paraId="2924696A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садржи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програмске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садржаје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којима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остварује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факултативни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део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Школског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74ECD6EE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FE56FB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3FA6DBD6" w14:textId="77777777" w:rsidTr="00CA5705">
        <w:tc>
          <w:tcPr>
            <w:tcW w:w="9214" w:type="dxa"/>
          </w:tcPr>
          <w:p w14:paraId="4CC97E06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Факултативни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део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обухвата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предмете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којима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задовољавају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интереси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складу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могућностима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68F490F5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969EC9C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6709A527" w14:textId="77777777" w:rsidTr="00CA5705">
        <w:tc>
          <w:tcPr>
            <w:tcW w:w="9214" w:type="dxa"/>
          </w:tcPr>
          <w:p w14:paraId="7F4C7F4C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обезбеђује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остваривање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наставних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планова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34BC8FA7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0DFDC0D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4DD1C76E" w14:textId="77777777" w:rsidTr="00CA5705">
        <w:tc>
          <w:tcPr>
            <w:tcW w:w="9214" w:type="dxa"/>
          </w:tcPr>
          <w:p w14:paraId="7811BF7A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обезбеђује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остваривање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потреба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родитеља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5BEBA441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7A09320B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7A59FF90" w14:textId="77777777" w:rsidTr="00CA5705">
        <w:tc>
          <w:tcPr>
            <w:tcW w:w="9214" w:type="dxa"/>
          </w:tcPr>
          <w:p w14:paraId="03DCB57C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обезбеђује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остваривање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потреба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локалне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заједнице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452B0673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EA350A8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575579E3" w14:textId="77777777" w:rsidTr="00CA5705">
        <w:tc>
          <w:tcPr>
            <w:tcW w:w="9214" w:type="dxa"/>
          </w:tcPr>
          <w:p w14:paraId="69AE42E7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Школским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програмом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најбољи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могући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користе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потенцијали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5D49810A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E856C4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3ABFE3B3" w14:textId="77777777" w:rsidTr="00CA5705">
        <w:tc>
          <w:tcPr>
            <w:tcW w:w="9214" w:type="dxa"/>
          </w:tcPr>
          <w:p w14:paraId="0531EDC2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Израда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Школског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заснива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прописаним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начелима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677ADB5B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F3E0E84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502556DD" w14:textId="77777777" w:rsidTr="00CA5705">
        <w:tc>
          <w:tcPr>
            <w:tcW w:w="9214" w:type="dxa"/>
          </w:tcPr>
          <w:p w14:paraId="6E8F2CB5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изради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Школског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развојног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учествовали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су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наставници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стручни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сарадници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ученици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родитељи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локална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заједница</w:t>
            </w:r>
            <w:proofErr w:type="spellEnd"/>
          </w:p>
        </w:tc>
        <w:tc>
          <w:tcPr>
            <w:tcW w:w="709" w:type="dxa"/>
          </w:tcPr>
          <w:p w14:paraId="05B2FE10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14:paraId="3EC96B47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2DF9559F" w14:textId="77777777" w:rsidTr="00CA5705">
        <w:tc>
          <w:tcPr>
            <w:tcW w:w="9214" w:type="dxa"/>
          </w:tcPr>
          <w:p w14:paraId="43822E7B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сачињен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складу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специфичностима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установе</w:t>
            </w:r>
            <w:proofErr w:type="spellEnd"/>
          </w:p>
        </w:tc>
        <w:tc>
          <w:tcPr>
            <w:tcW w:w="709" w:type="dxa"/>
          </w:tcPr>
          <w:p w14:paraId="743E087C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14:paraId="0AD87B28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60B46F3E" w14:textId="77777777" w:rsidTr="00CA5705">
        <w:tc>
          <w:tcPr>
            <w:tcW w:w="9214" w:type="dxa"/>
          </w:tcPr>
          <w:p w14:paraId="51566F0E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Годишњи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развојни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су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донети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складу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календаром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7BEF520F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72C11D2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4244056A" w14:textId="77777777" w:rsidTr="00CA5705">
        <w:tc>
          <w:tcPr>
            <w:tcW w:w="9214" w:type="dxa"/>
          </w:tcPr>
          <w:p w14:paraId="051C8215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оперативним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акционим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плановима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тела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тимова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актива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су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конкретизовани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циљеви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Школског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развојног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proofErr w:type="spellEnd"/>
          </w:p>
        </w:tc>
        <w:tc>
          <w:tcPr>
            <w:tcW w:w="709" w:type="dxa"/>
          </w:tcPr>
          <w:p w14:paraId="31B709F7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14:paraId="56061442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0F5D430B" w14:textId="77777777" w:rsidTr="00CA5705">
        <w:tc>
          <w:tcPr>
            <w:tcW w:w="9214" w:type="dxa"/>
          </w:tcPr>
          <w:p w14:paraId="46907A64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оперативним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плановима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су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имплементирани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исходи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учења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2FB421BA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C7E966B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7E6C5728" w14:textId="77777777" w:rsidTr="00CA5705">
        <w:tc>
          <w:tcPr>
            <w:tcW w:w="9214" w:type="dxa"/>
          </w:tcPr>
          <w:p w14:paraId="07E1AB01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Припреме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наставни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рад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садрже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самовредновање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</w:p>
        </w:tc>
        <w:tc>
          <w:tcPr>
            <w:tcW w:w="709" w:type="dxa"/>
          </w:tcPr>
          <w:p w14:paraId="776A0D11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14:paraId="3A843EDC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377D82E1" w14:textId="77777777" w:rsidTr="00CA5705">
        <w:tc>
          <w:tcPr>
            <w:tcW w:w="9214" w:type="dxa"/>
          </w:tcPr>
          <w:p w14:paraId="1D58A68C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Годишњи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утврђује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време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остваривања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образовања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васпитања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6CFA1D00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2378887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3A897EBA" w14:textId="77777777" w:rsidTr="00CA5705">
        <w:tc>
          <w:tcPr>
            <w:tcW w:w="9214" w:type="dxa"/>
          </w:tcPr>
          <w:p w14:paraId="6512B16D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Годишњи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утврђује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остваривања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образовања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васпитања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192D8B93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504C3D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595FCAE4" w14:textId="77777777" w:rsidTr="00CA5705">
        <w:tc>
          <w:tcPr>
            <w:tcW w:w="9214" w:type="dxa"/>
          </w:tcPr>
          <w:p w14:paraId="47CF72C0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Годишњи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утврђује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остваривања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образовања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васпитања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7C71FDAC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1DAC17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5EF126CD" w14:textId="77777777" w:rsidTr="00CA5705">
        <w:tc>
          <w:tcPr>
            <w:tcW w:w="9214" w:type="dxa"/>
          </w:tcPr>
          <w:p w14:paraId="4AF7732E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Годишњи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утврђује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носиоце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остваривања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образовања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васпитања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120A8A33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9647BE1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08A42C98" w14:textId="77777777" w:rsidTr="00CA5705">
        <w:tc>
          <w:tcPr>
            <w:tcW w:w="9214" w:type="dxa"/>
          </w:tcPr>
          <w:p w14:paraId="646A6BEC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Годишњи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складу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развојним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планом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установе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61BB3AB0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6C758BD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54E0770C" w14:textId="77777777" w:rsidTr="00CA5705">
        <w:tc>
          <w:tcPr>
            <w:tcW w:w="9214" w:type="dxa"/>
          </w:tcPr>
          <w:p w14:paraId="1D4F8635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Годишњи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складу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програмом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образовања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васпитања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0EDC6192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797C800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53C2AB17" w14:textId="77777777" w:rsidTr="00CA5705">
        <w:tc>
          <w:tcPr>
            <w:tcW w:w="9214" w:type="dxa"/>
          </w:tcPr>
          <w:p w14:paraId="4243F967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Годишњи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оперативан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14:paraId="44C3A96D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1479F9A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719" w:rsidRPr="00FD7719" w14:paraId="354A71B3" w14:textId="77777777" w:rsidTr="00CA5705">
        <w:tc>
          <w:tcPr>
            <w:tcW w:w="9214" w:type="dxa"/>
          </w:tcPr>
          <w:p w14:paraId="6E2A6A85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Годишњи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садржи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планове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свих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тимова</w:t>
            </w:r>
            <w:proofErr w:type="spellEnd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719">
              <w:rPr>
                <w:rFonts w:ascii="Times New Roman" w:hAnsi="Times New Roman" w:cs="Times New Roman"/>
                <w:sz w:val="24"/>
                <w:szCs w:val="24"/>
              </w:rPr>
              <w:t>актива</w:t>
            </w:r>
            <w:proofErr w:type="spellEnd"/>
          </w:p>
        </w:tc>
        <w:tc>
          <w:tcPr>
            <w:tcW w:w="709" w:type="dxa"/>
          </w:tcPr>
          <w:p w14:paraId="6C454FFF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14:paraId="3A1AE831" w14:textId="77777777" w:rsidR="00CA5705" w:rsidRPr="00FD7719" w:rsidRDefault="00CA5705" w:rsidP="00CA5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F8A7F6" w14:textId="77777777" w:rsidR="00CA5705" w:rsidRPr="000C3710" w:rsidRDefault="00CA5705" w:rsidP="00CA570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5504A3A" w14:textId="77777777" w:rsidR="00CA5705" w:rsidRPr="000C3710" w:rsidRDefault="00CA5705" w:rsidP="00D05CF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43C8650" w14:textId="77777777" w:rsidR="00CA5705" w:rsidRPr="00F42C06" w:rsidRDefault="00CA5705">
      <w:pPr>
        <w:rPr>
          <w:rFonts w:ascii="Times New Roman" w:hAnsi="Times New Roman" w:cs="Times New Roman"/>
          <w:b/>
          <w:sz w:val="24"/>
          <w:szCs w:val="24"/>
        </w:rPr>
      </w:pPr>
      <w:r w:rsidRPr="00F42C06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0F96CA0" w14:textId="77777777" w:rsidR="00CA5705" w:rsidRPr="00F42C06" w:rsidRDefault="00CA5705" w:rsidP="00D05CF1">
      <w:pPr>
        <w:rPr>
          <w:rFonts w:ascii="Times New Roman" w:hAnsi="Times New Roman" w:cs="Times New Roman"/>
          <w:b/>
          <w:sz w:val="24"/>
          <w:szCs w:val="24"/>
        </w:rPr>
      </w:pPr>
    </w:p>
    <w:p w14:paraId="3BC90D7E" w14:textId="77777777" w:rsidR="00D05CF1" w:rsidRPr="00B625C9" w:rsidRDefault="00D05CF1" w:rsidP="00D05C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25C9">
        <w:rPr>
          <w:rFonts w:ascii="Times New Roman" w:hAnsi="Times New Roman" w:cs="Times New Roman"/>
          <w:b/>
          <w:sz w:val="24"/>
          <w:szCs w:val="24"/>
        </w:rPr>
        <w:t>АНАЛИЗА РЕЗУЛТАТА ИСТРАЖИВАЊА  НАКОН СПРОВЕДНОГ ПРОЦЕСА САМОВРЕДНОВАЊА</w:t>
      </w:r>
      <w:r w:rsidR="00F42C06" w:rsidRPr="00B625C9">
        <w:rPr>
          <w:rFonts w:ascii="Times New Roman" w:hAnsi="Times New Roman" w:cs="Times New Roman"/>
          <w:b/>
          <w:sz w:val="24"/>
          <w:szCs w:val="24"/>
        </w:rPr>
        <w:t xml:space="preserve"> ОБЛАСТИ ПРОГРАМИРАЊЕ, ПЛАНИРАЊЕ И ИЗВЕШТАВАЊЕ</w:t>
      </w:r>
    </w:p>
    <w:p w14:paraId="2B176CAC" w14:textId="77777777" w:rsidR="00D05CF1" w:rsidRPr="00B625C9" w:rsidRDefault="00D05CF1" w:rsidP="00D05CF1">
      <w:pPr>
        <w:rPr>
          <w:rFonts w:ascii="Times New Roman" w:hAnsi="Times New Roman" w:cs="Times New Roman"/>
          <w:b/>
          <w:sz w:val="24"/>
          <w:szCs w:val="24"/>
        </w:rPr>
      </w:pPr>
      <w:r w:rsidRPr="00B625C9">
        <w:rPr>
          <w:rFonts w:ascii="Times New Roman" w:hAnsi="Times New Roman" w:cs="Times New Roman"/>
          <w:b/>
          <w:sz w:val="24"/>
          <w:szCs w:val="24"/>
        </w:rPr>
        <w:t>ИЗ УГЛА НАСТАВНИКА:</w:t>
      </w:r>
    </w:p>
    <w:p w14:paraId="3CB0CA6B" w14:textId="19920273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72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изјаснило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3ADC"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A03ADC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3ADC" w:rsidRPr="00B625C9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A03ADC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3ADC" w:rsidRPr="00B625C9">
        <w:rPr>
          <w:rFonts w:ascii="Times New Roman" w:hAnsi="Times New Roman" w:cs="Times New Roman"/>
          <w:sz w:val="24"/>
          <w:szCs w:val="24"/>
        </w:rPr>
        <w:t>потребе</w:t>
      </w:r>
      <w:proofErr w:type="spellEnd"/>
      <w:r w:rsidR="00A03ADC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3ADC" w:rsidRPr="00B625C9">
        <w:rPr>
          <w:rFonts w:ascii="Times New Roman" w:hAnsi="Times New Roman" w:cs="Times New Roman"/>
          <w:sz w:val="24"/>
          <w:szCs w:val="24"/>
        </w:rPr>
        <w:t>планирања</w:t>
      </w:r>
      <w:proofErr w:type="spellEnd"/>
      <w:r w:rsidR="00A03ADC" w:rsidRPr="00B625C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03ADC" w:rsidRPr="00B625C9">
        <w:rPr>
          <w:rFonts w:ascii="Times New Roman" w:hAnsi="Times New Roman" w:cs="Times New Roman"/>
          <w:sz w:val="24"/>
          <w:szCs w:val="24"/>
        </w:rPr>
        <w:t>прогр</w:t>
      </w:r>
      <w:r w:rsidRPr="00B625C9">
        <w:rPr>
          <w:rFonts w:ascii="Times New Roman" w:hAnsi="Times New Roman" w:cs="Times New Roman"/>
          <w:sz w:val="24"/>
          <w:szCs w:val="24"/>
        </w:rPr>
        <w:t>амирања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служе</w:t>
      </w:r>
      <w:proofErr w:type="spellEnd"/>
      <w:r w:rsidR="00B625C9">
        <w:rPr>
          <w:rFonts w:ascii="Times New Roman" w:hAnsi="Times New Roman" w:cs="Times New Roman"/>
          <w:sz w:val="24"/>
          <w:szCs w:val="24"/>
          <w:lang w:val="sr-Cyrl-RS"/>
        </w:rPr>
        <w:t xml:space="preserve"> се</w:t>
      </w:r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аналитичко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истраживачким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подацима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65522CBB" w14:textId="1BC69636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54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сматра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квалитет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директоној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вези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процесом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програмирања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наставног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процеса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1C8AF52D" w14:textId="36EDAC5F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81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изјаснило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већој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мери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приликом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осмишљавања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програмирања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својих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оперативних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планова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уважава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узрасне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развојне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специфичности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19EC80C3" w14:textId="0F1A4917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59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сматра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школски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тимови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имају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добре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планове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док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36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нису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сигурни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21148246" w14:textId="44BB35FB" w:rsidR="00F42C06" w:rsidRPr="00B625C9" w:rsidRDefault="00B625C9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B625C9">
        <w:rPr>
          <w:rFonts w:ascii="Times New Roman" w:hAnsi="Times New Roman" w:cs="Times New Roman"/>
          <w:sz w:val="24"/>
          <w:szCs w:val="24"/>
          <w:lang w:val="sr-Cyrl-RS"/>
        </w:rPr>
        <w:t>68</w:t>
      </w:r>
      <w:r w:rsidR="00F42C06"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изјавило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развијене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механизме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путем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прати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тимова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током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школске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>.</w:t>
      </w:r>
    </w:p>
    <w:p w14:paraId="2AD66B35" w14:textId="2F7B8EC3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8</w:t>
      </w:r>
      <w:r w:rsidRPr="00B625C9">
        <w:rPr>
          <w:rFonts w:ascii="Times New Roman" w:hAnsi="Times New Roman" w:cs="Times New Roman"/>
          <w:sz w:val="24"/>
          <w:szCs w:val="24"/>
        </w:rPr>
        <w:t xml:space="preserve">1%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изјаснио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извештвање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тимова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изводи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крају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школске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путем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годишњег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извештаја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7EDB976F" w14:textId="0616B9DB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B625C9">
        <w:rPr>
          <w:rFonts w:ascii="Times New Roman" w:hAnsi="Times New Roman" w:cs="Times New Roman"/>
          <w:sz w:val="24"/>
          <w:szCs w:val="24"/>
        </w:rPr>
        <w:t xml:space="preserve">1%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изјаснило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активно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учествују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изради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Годишњег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тако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дају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сугестије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идеје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док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1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8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рекло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учествује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а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15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није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сигурно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494D6C98" w14:textId="56AE1040" w:rsidR="00F42C06" w:rsidRPr="00B625C9" w:rsidRDefault="00B625C9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B625C9">
        <w:rPr>
          <w:rFonts w:ascii="Times New Roman" w:hAnsi="Times New Roman" w:cs="Times New Roman"/>
          <w:sz w:val="24"/>
          <w:szCs w:val="24"/>
          <w:lang w:val="sr-Cyrl-RS"/>
        </w:rPr>
        <w:t>59%</w:t>
      </w:r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наставни</w:t>
      </w:r>
      <w:proofErr w:type="spellEnd"/>
      <w:r w:rsidRPr="00B625C9">
        <w:rPr>
          <w:rFonts w:ascii="Times New Roman" w:hAnsi="Times New Roman" w:cs="Times New Roman"/>
          <w:sz w:val="24"/>
          <w:szCs w:val="24"/>
          <w:lang w:val="sr-Cyrl-RS"/>
        </w:rPr>
        <w:t>ка</w:t>
      </w:r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изјаснили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директор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често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упознаје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свим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школским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планским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документима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њиховом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рализацијом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>.</w:t>
      </w:r>
    </w:p>
    <w:p w14:paraId="3A4BD305" w14:textId="2CA01E55" w:rsidR="00F42C06" w:rsidRPr="00B625C9" w:rsidRDefault="00B625C9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B625C9">
        <w:rPr>
          <w:rFonts w:ascii="Times New Roman" w:hAnsi="Times New Roman" w:cs="Times New Roman"/>
          <w:sz w:val="24"/>
          <w:szCs w:val="24"/>
          <w:lang w:val="sr-Cyrl-RS"/>
        </w:rPr>
        <w:t>90%</w:t>
      </w:r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наставни</w:t>
      </w:r>
      <w:proofErr w:type="spellEnd"/>
      <w:r w:rsidRPr="00B625C9">
        <w:rPr>
          <w:rFonts w:ascii="Times New Roman" w:hAnsi="Times New Roman" w:cs="Times New Roman"/>
          <w:sz w:val="24"/>
          <w:szCs w:val="24"/>
          <w:lang w:val="sr-Cyrl-RS"/>
        </w:rPr>
        <w:t>ка се</w:t>
      </w:r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изјаснил</w:t>
      </w:r>
      <w:proofErr w:type="spellEnd"/>
      <w:r w:rsidRPr="00B625C9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процесу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припремања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наставног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часа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главни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акценат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ставља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>.</w:t>
      </w:r>
    </w:p>
    <w:p w14:paraId="09EB2B74" w14:textId="0FF50787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7</w:t>
      </w:r>
      <w:r w:rsidRPr="00B625C9">
        <w:rPr>
          <w:rFonts w:ascii="Times New Roman" w:hAnsi="Times New Roman" w:cs="Times New Roman"/>
          <w:sz w:val="24"/>
          <w:szCs w:val="24"/>
        </w:rPr>
        <w:t xml:space="preserve">2%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сложило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ученике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подстиче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активније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учешће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своје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евиденције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формативног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оцењивања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коју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води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док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9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става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припрема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евалуционе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листиће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путем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којих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испитује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ниво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заинтересованости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1DEEC34E" w14:textId="40B7A120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59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става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главни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критеријум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планирање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часова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допунске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постигнућа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док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18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сложило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овим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ставом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6BC749B8" w14:textId="0273325E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питање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којој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мери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постигнућа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утичу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процес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планирања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часова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додатне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допнске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72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става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већој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мери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планира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док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13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става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мањој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мери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ово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главни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разлог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планирања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5764157F" w14:textId="34CFCA44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6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изјаснило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већој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мери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уважава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резултате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испитивања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интересовања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приликом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планирања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слободних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35999A81" w14:textId="12AA5ABC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67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слаже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тврдњом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добу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понуду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слободних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док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свега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9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сложили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овом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тврдњом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60C919E2" w14:textId="1FF66093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5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слаже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довољној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мери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задовољава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потребе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интересовања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питању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понуде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слободних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понуда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увек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разноврсна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1DF2D6D5" w14:textId="0F4D88BD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36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изјаснило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процеса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планирања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ВОР-а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спроводи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мини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истраживања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док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31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изјаснило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спроводи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оваква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истраживања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08287A28" w14:textId="041E35DE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lastRenderedPageBreak/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63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изјаснило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већој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мери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процесу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планирања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ВОР-а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заснива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специфичним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потребама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док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17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става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мањој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мери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узима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обзир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специфичне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потребе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13E2FCAB" w14:textId="554923CB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најбитнија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фактора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планирање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ВОР-а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изјаснили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3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претходно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знање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такође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40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начине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методе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активирања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мисаоних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процеса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код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док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нешто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Pr="00B625C9">
        <w:rPr>
          <w:rFonts w:ascii="Times New Roman" w:hAnsi="Times New Roman" w:cs="Times New Roman"/>
          <w:sz w:val="24"/>
          <w:szCs w:val="24"/>
        </w:rPr>
        <w:t xml:space="preserve">3%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става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одабир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метода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а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свега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1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узрасне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карактериситике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0603DF14" w14:textId="7E4AA341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59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изјаснило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својим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плановима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имају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разрађене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начине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путем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којих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проверавају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остварености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исхода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учењу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свега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31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није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сигурно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5D91A328" w14:textId="42DED6D8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6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изјаснило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након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сваке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обрађене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теме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проверава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оствареност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исхода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циљева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учења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док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22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става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сврсисходније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вршити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крају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сваког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класификационог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периода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372D2BC5" w14:textId="6D74C869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тврдњом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организује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квалитетан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педагошко-инструктивни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предузима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одређене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мере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потпуности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слаже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3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Pr="00B625C9">
        <w:rPr>
          <w:rFonts w:ascii="Times New Roman" w:hAnsi="Times New Roman" w:cs="Times New Roman"/>
          <w:sz w:val="24"/>
          <w:szCs w:val="24"/>
        </w:rPr>
        <w:t xml:space="preserve">%,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делимично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3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Pr="00B625C9">
        <w:rPr>
          <w:rFonts w:ascii="Times New Roman" w:hAnsi="Times New Roman" w:cs="Times New Roman"/>
          <w:sz w:val="24"/>
          <w:szCs w:val="24"/>
        </w:rPr>
        <w:t xml:space="preserve">%,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делимично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слаже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9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док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9</w:t>
      </w:r>
      <w:r w:rsidRPr="00B625C9">
        <w:rPr>
          <w:rFonts w:ascii="Times New Roman" w:hAnsi="Times New Roman" w:cs="Times New Roman"/>
          <w:sz w:val="24"/>
          <w:szCs w:val="24"/>
        </w:rPr>
        <w:t xml:space="preserve">%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потпуности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слаже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овом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тврдњом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5AF4F02B" w14:textId="17DE454E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3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потпуности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слаже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тврдњом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програмирање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ВОР-а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функцији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подизања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22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делимично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слаже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овом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тврдњом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док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9</w:t>
      </w:r>
      <w:r w:rsidRPr="00B625C9">
        <w:rPr>
          <w:rFonts w:ascii="Times New Roman" w:hAnsi="Times New Roman" w:cs="Times New Roman"/>
          <w:sz w:val="24"/>
          <w:szCs w:val="24"/>
        </w:rPr>
        <w:t xml:space="preserve">%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потпуности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слаже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овом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тврдњом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01AE8607" w14:textId="0B4BB7DE" w:rsidR="00F42C06" w:rsidRPr="00B625C9" w:rsidRDefault="00B625C9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B625C9">
        <w:rPr>
          <w:rFonts w:ascii="Times New Roman" w:hAnsi="Times New Roman" w:cs="Times New Roman"/>
          <w:sz w:val="24"/>
          <w:szCs w:val="24"/>
          <w:lang w:val="sr-Cyrl-RS"/>
        </w:rPr>
        <w:t>68%</w:t>
      </w:r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наставни</w:t>
      </w:r>
      <w:proofErr w:type="spellEnd"/>
      <w:r w:rsidRPr="00B625C9">
        <w:rPr>
          <w:rFonts w:ascii="Times New Roman" w:hAnsi="Times New Roman" w:cs="Times New Roman"/>
          <w:sz w:val="24"/>
          <w:szCs w:val="24"/>
          <w:lang w:val="sr-Cyrl-RS"/>
        </w:rPr>
        <w:t>ка</w:t>
      </w:r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изјаснил</w:t>
      </w:r>
      <w:proofErr w:type="spellEnd"/>
      <w:r w:rsidRPr="00B625C9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процес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планирања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стручних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тимова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већа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функцији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ефикасног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F42C06" w:rsidRPr="00B625C9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="00F42C06" w:rsidRPr="00B625C9">
        <w:rPr>
          <w:rFonts w:ascii="Times New Roman" w:hAnsi="Times New Roman" w:cs="Times New Roman"/>
          <w:sz w:val="24"/>
          <w:szCs w:val="24"/>
        </w:rPr>
        <w:t>.</w:t>
      </w:r>
    </w:p>
    <w:p w14:paraId="1F587D4E" w14:textId="62C48728" w:rsidR="00F42C06" w:rsidRPr="00B625C9" w:rsidRDefault="00F42C06" w:rsidP="00F42C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Pr="00B625C9">
        <w:rPr>
          <w:rFonts w:ascii="Times New Roman" w:hAnsi="Times New Roman" w:cs="Times New Roman"/>
          <w:sz w:val="24"/>
          <w:szCs w:val="24"/>
        </w:rPr>
        <w:t xml:space="preserve">4%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изјаснило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већој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мери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свој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планирају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односу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међупредметне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компетенције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док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преко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r w:rsidR="00B625C9" w:rsidRPr="00B625C9">
        <w:rPr>
          <w:rFonts w:ascii="Times New Roman" w:hAnsi="Times New Roman" w:cs="Times New Roman"/>
          <w:sz w:val="24"/>
          <w:szCs w:val="24"/>
          <w:lang w:val="sr-Cyrl-RS"/>
        </w:rPr>
        <w:t>31</w:t>
      </w:r>
      <w:r w:rsidRPr="00B625C9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става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мањој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мери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овој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теми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посвећује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пажњу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планирању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наставног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5C9">
        <w:rPr>
          <w:rFonts w:ascii="Times New Roman" w:hAnsi="Times New Roman" w:cs="Times New Roman"/>
          <w:sz w:val="24"/>
          <w:szCs w:val="24"/>
        </w:rPr>
        <w:t>процеса</w:t>
      </w:r>
      <w:proofErr w:type="spellEnd"/>
      <w:r w:rsidRPr="00B625C9">
        <w:rPr>
          <w:rFonts w:ascii="Times New Roman" w:hAnsi="Times New Roman" w:cs="Times New Roman"/>
          <w:sz w:val="24"/>
          <w:szCs w:val="24"/>
        </w:rPr>
        <w:t>.</w:t>
      </w:r>
    </w:p>
    <w:p w14:paraId="20CBED1C" w14:textId="77777777" w:rsidR="005D0CD4" w:rsidRPr="000C3710" w:rsidRDefault="001D3081" w:rsidP="001D3081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0C3710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4A54187F" w14:textId="77777777" w:rsidR="005D0CD4" w:rsidRDefault="005D0CD4" w:rsidP="001D308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3CAB5D" w14:textId="77777777" w:rsidR="001D3081" w:rsidRPr="005542D2" w:rsidRDefault="001D3081" w:rsidP="001D30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Хипотезе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истраживања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>:</w:t>
      </w:r>
    </w:p>
    <w:p w14:paraId="0D86BF7E" w14:textId="77777777" w:rsidR="005D0CD4" w:rsidRPr="000C3710" w:rsidRDefault="005D0CD4" w:rsidP="001D3081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056CFACD" w14:textId="77777777" w:rsidR="001D3081" w:rsidRPr="005542D2" w:rsidRDefault="001D3081" w:rsidP="001D308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5542D2"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школи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не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користе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аналитичко-истраживачки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подаци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потребе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програмирања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наставног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процеса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(НИЈЕ ПОТВРЂЕНА ХИПОТЕЗА)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100"/>
      </w:tblGrid>
      <w:tr w:rsidR="005542D2" w:rsidRPr="005542D2" w14:paraId="2022BBBF" w14:textId="77777777" w:rsidTr="009D6A68">
        <w:tc>
          <w:tcPr>
            <w:tcW w:w="8100" w:type="dxa"/>
          </w:tcPr>
          <w:p w14:paraId="40DE3C86" w14:textId="28A61FA9" w:rsidR="001D3081" w:rsidRPr="005542D2" w:rsidRDefault="001D3081" w:rsidP="001D3081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72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изјаснило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потребе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планирања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прогртамирања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служе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аналитичко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истраживачким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подацима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C4C768" w14:textId="204864FF" w:rsidR="001D3081" w:rsidRPr="005542D2" w:rsidRDefault="001D3081" w:rsidP="001D3081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54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изјаснило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процеса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планирања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ВОР-а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спроводи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мини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истраживања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23%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изјаснило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спроводи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оваква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истраживања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F89557E" w14:textId="77777777" w:rsidR="001D3081" w:rsidRPr="005542D2" w:rsidRDefault="001D3081" w:rsidP="001D308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Школа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нема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добро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развијене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механизме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извештавње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о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раду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тимова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осим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извештаја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о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раду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тимова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који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предају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крају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школске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године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>) (НИЈЕ ПОТВРЂЕНА ХИПОТЕЗА)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100"/>
      </w:tblGrid>
      <w:tr w:rsidR="005542D2" w:rsidRPr="005542D2" w14:paraId="4491420B" w14:textId="77777777" w:rsidTr="009D6A68">
        <w:tc>
          <w:tcPr>
            <w:tcW w:w="8100" w:type="dxa"/>
          </w:tcPr>
          <w:p w14:paraId="02A1AB14" w14:textId="38F8DCFD" w:rsidR="001D3081" w:rsidRPr="005542D2" w:rsidRDefault="001D3081" w:rsidP="001D3081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питање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има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развијене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механизме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извештавање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раду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тимова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81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изјавило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има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развијене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механизме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путем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који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прати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рад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свих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тимова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током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школске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2CCBC0" w14:textId="627930CD" w:rsidR="001D3081" w:rsidRPr="005542D2" w:rsidRDefault="001D3081" w:rsidP="001D3081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59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изјаснио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извештвање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раду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тимова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изводи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крају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школске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путем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годишњег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извештаја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раду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39F80CE" w14:textId="77777777" w:rsidR="001D3081" w:rsidRPr="005542D2" w:rsidRDefault="001D3081" w:rsidP="001D308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Извештај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о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раду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школе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усклађен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Годишњим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планом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школе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(НИЈЕ ПОТВРЂЕНА ХИПОТЕЗА)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100"/>
      </w:tblGrid>
      <w:tr w:rsidR="005542D2" w:rsidRPr="005542D2" w14:paraId="7594EFA2" w14:textId="77777777" w:rsidTr="009D6A68">
        <w:tc>
          <w:tcPr>
            <w:tcW w:w="8100" w:type="dxa"/>
          </w:tcPr>
          <w:p w14:paraId="691D2C62" w14:textId="4901B6A1" w:rsidR="001D3081" w:rsidRPr="005542D2" w:rsidRDefault="001D3081" w:rsidP="001D3081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81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изјаснило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активно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учествују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изради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Годишњег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тако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што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дају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сугестије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идеје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31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рекло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учествује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а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18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није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сигурно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F3CABBB" w14:textId="77777777" w:rsidR="001D3081" w:rsidRPr="005542D2" w:rsidRDefault="001D3081" w:rsidP="001D3081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основу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анализе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чек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листе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извештаја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спољашњем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вредновању</w:t>
            </w:r>
            <w:proofErr w:type="spellEnd"/>
          </w:p>
        </w:tc>
      </w:tr>
    </w:tbl>
    <w:p w14:paraId="6DBA1DB9" w14:textId="77777777" w:rsidR="001D3081" w:rsidRPr="005542D2" w:rsidRDefault="001D3081" w:rsidP="001D308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5542D2"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дневним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припремама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преко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50%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ставља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акценат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квалитетно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планирање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активности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ове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активности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добро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планирају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(ПОТВРЂЕНА ХИПОТЕЗА)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100"/>
      </w:tblGrid>
      <w:tr w:rsidR="005542D2" w:rsidRPr="005542D2" w14:paraId="618ED919" w14:textId="77777777" w:rsidTr="009D6A68">
        <w:tc>
          <w:tcPr>
            <w:tcW w:w="8100" w:type="dxa"/>
          </w:tcPr>
          <w:p w14:paraId="1813366C" w14:textId="1F639F57" w:rsidR="001D3081" w:rsidRPr="005542D2" w:rsidRDefault="001D3081" w:rsidP="001D3081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Такође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скоро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сви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наставници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изјаснили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процесу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припремања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наставног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главни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акценат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ставља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1B9C96" w14:textId="6DA0D46A" w:rsidR="001D3081" w:rsidRPr="005542D2" w:rsidRDefault="001D3081" w:rsidP="001D3081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4%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изјаснило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већој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мери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свој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рад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планирају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односу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међупредметне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компетенције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31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става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мањој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мери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овој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теми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посвећује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пажњу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планирању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наставног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процеса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52E7AF" w14:textId="0F20D3E1" w:rsidR="001D3081" w:rsidRPr="005542D2" w:rsidRDefault="001D3081" w:rsidP="001D3081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63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изјаснило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већој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мери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процесу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планирања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ВОР-а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заснива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специфичним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потребама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става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мањој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мери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узима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обзир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специфичне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потребе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02B7A96" w14:textId="77777777" w:rsidR="005D0CD4" w:rsidRPr="000C3710" w:rsidRDefault="005D0CD4" w:rsidP="005D0CD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F0A928C" w14:textId="77777777" w:rsidR="005D0CD4" w:rsidRPr="000C3710" w:rsidRDefault="005D0CD4" w:rsidP="005D0CD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3A4FEB2" w14:textId="77777777" w:rsidR="005D0CD4" w:rsidRPr="000C3710" w:rsidRDefault="005D0CD4" w:rsidP="009D6A6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BCBB37A" w14:textId="77777777" w:rsidR="001D3081" w:rsidRPr="005542D2" w:rsidRDefault="001D3081" w:rsidP="001D308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5542D2"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школи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редовно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одржавају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часови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допунске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додатне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наставе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заснована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праћењу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постигнућа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(ПОТВРЂЕНА ХИПОТЕЗА)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100"/>
      </w:tblGrid>
      <w:tr w:rsidR="005542D2" w:rsidRPr="005542D2" w14:paraId="53C52DC5" w14:textId="77777777" w:rsidTr="009D6A68">
        <w:tc>
          <w:tcPr>
            <w:tcW w:w="8100" w:type="dxa"/>
          </w:tcPr>
          <w:p w14:paraId="30B12DBB" w14:textId="5EB67AE7" w:rsidR="001D3081" w:rsidRPr="005542D2" w:rsidRDefault="001D3081" w:rsidP="001D3081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59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става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главни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критеријум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планирање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часова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допунске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постигнућа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18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би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сложило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овим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ставом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83433AE" w14:textId="61C61379" w:rsidR="001D3081" w:rsidRPr="005542D2" w:rsidRDefault="001D3081" w:rsidP="001D3081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питање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којој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мери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постигнућа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утичу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процес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планирања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часова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додатне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допнске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72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става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већој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мери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планира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13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става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мањој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мери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ово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главни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разлог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планирања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AF5E66" w14:textId="77777777" w:rsidR="001D3081" w:rsidRPr="005542D2" w:rsidRDefault="001D3081" w:rsidP="001032E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79B9AE" w14:textId="77777777" w:rsidR="001D3081" w:rsidRPr="005542D2" w:rsidRDefault="001D3081" w:rsidP="001D308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Пре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планирања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реализације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СНА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увек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се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прво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спроведе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мини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анкета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ученике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где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сви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ученици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имају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прилику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искажу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своја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42D2">
        <w:rPr>
          <w:rFonts w:ascii="Times New Roman" w:hAnsi="Times New Roman" w:cs="Times New Roman"/>
          <w:b/>
          <w:sz w:val="24"/>
          <w:szCs w:val="24"/>
        </w:rPr>
        <w:t>интересовања</w:t>
      </w:r>
      <w:proofErr w:type="spellEnd"/>
      <w:r w:rsidRPr="005542D2">
        <w:rPr>
          <w:rFonts w:ascii="Times New Roman" w:hAnsi="Times New Roman" w:cs="Times New Roman"/>
          <w:b/>
          <w:sz w:val="24"/>
          <w:szCs w:val="24"/>
        </w:rPr>
        <w:t xml:space="preserve"> (ПОТВРЂЕНА ХИПОТЕЗА)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100"/>
      </w:tblGrid>
      <w:tr w:rsidR="005542D2" w:rsidRPr="005542D2" w14:paraId="1C9400E1" w14:textId="77777777" w:rsidTr="009D6A68">
        <w:tc>
          <w:tcPr>
            <w:tcW w:w="8100" w:type="dxa"/>
          </w:tcPr>
          <w:p w14:paraId="2ED51D42" w14:textId="4167A22A" w:rsidR="001D3081" w:rsidRPr="005542D2" w:rsidRDefault="001D3081" w:rsidP="001D3081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изјаснило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већој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мери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уважава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резултате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испитивања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интересовања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приликом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планирања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слободних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D026AC" w14:textId="658B37BB" w:rsidR="001D3081" w:rsidRPr="005542D2" w:rsidRDefault="001D3081" w:rsidP="001D3081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68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слаже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тврдњом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има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добу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понуду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слободних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свега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7%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који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би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сложили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овом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тврдњом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686915" w14:textId="1ABC5DCE" w:rsidR="001D3081" w:rsidRPr="005542D2" w:rsidRDefault="001D3081" w:rsidP="001D3081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5542D2" w:rsidRPr="005542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</w:t>
            </w:r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слаже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довољној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мери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задовољава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потребе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интересовања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питању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понуде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слободних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као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понуда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увек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разноврсна</w:t>
            </w:r>
            <w:proofErr w:type="spellEnd"/>
            <w:r w:rsidRPr="00554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4F27EB1" w14:textId="77777777" w:rsidR="001D3081" w:rsidRPr="00637323" w:rsidRDefault="001D3081" w:rsidP="001D308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37323">
        <w:rPr>
          <w:rFonts w:ascii="Times New Roman" w:hAnsi="Times New Roman" w:cs="Times New Roman"/>
          <w:b/>
          <w:sz w:val="24"/>
          <w:szCs w:val="24"/>
        </w:rPr>
        <w:t>Наставници</w:t>
      </w:r>
      <w:proofErr w:type="spellEnd"/>
      <w:r w:rsidRPr="006373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7323">
        <w:rPr>
          <w:rFonts w:ascii="Times New Roman" w:hAnsi="Times New Roman" w:cs="Times New Roman"/>
          <w:b/>
          <w:sz w:val="24"/>
          <w:szCs w:val="24"/>
        </w:rPr>
        <w:t>када</w:t>
      </w:r>
      <w:proofErr w:type="spellEnd"/>
      <w:r w:rsidRPr="006373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7323">
        <w:rPr>
          <w:rFonts w:ascii="Times New Roman" w:hAnsi="Times New Roman" w:cs="Times New Roman"/>
          <w:b/>
          <w:sz w:val="24"/>
          <w:szCs w:val="24"/>
        </w:rPr>
        <w:t>планирају</w:t>
      </w:r>
      <w:proofErr w:type="spellEnd"/>
      <w:r w:rsidRPr="00637323">
        <w:rPr>
          <w:rFonts w:ascii="Times New Roman" w:hAnsi="Times New Roman" w:cs="Times New Roman"/>
          <w:b/>
          <w:sz w:val="24"/>
          <w:szCs w:val="24"/>
        </w:rPr>
        <w:t xml:space="preserve"> ВОР </w:t>
      </w:r>
      <w:proofErr w:type="spellStart"/>
      <w:r w:rsidRPr="00637323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r w:rsidRPr="006373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7323">
        <w:rPr>
          <w:rFonts w:ascii="Times New Roman" w:hAnsi="Times New Roman" w:cs="Times New Roman"/>
          <w:b/>
          <w:sz w:val="24"/>
          <w:szCs w:val="24"/>
        </w:rPr>
        <w:t>ученицима</w:t>
      </w:r>
      <w:proofErr w:type="spellEnd"/>
      <w:r w:rsidRPr="006373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7323">
        <w:rPr>
          <w:rFonts w:ascii="Times New Roman" w:hAnsi="Times New Roman" w:cs="Times New Roman"/>
          <w:b/>
          <w:sz w:val="24"/>
          <w:szCs w:val="24"/>
        </w:rPr>
        <w:t>узимају</w:t>
      </w:r>
      <w:proofErr w:type="spellEnd"/>
      <w:r w:rsidRPr="00637323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637323">
        <w:rPr>
          <w:rFonts w:ascii="Times New Roman" w:hAnsi="Times New Roman" w:cs="Times New Roman"/>
          <w:b/>
          <w:sz w:val="24"/>
          <w:szCs w:val="24"/>
        </w:rPr>
        <w:t>обзир</w:t>
      </w:r>
      <w:proofErr w:type="spellEnd"/>
      <w:r w:rsidRPr="006373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7323">
        <w:rPr>
          <w:rFonts w:ascii="Times New Roman" w:hAnsi="Times New Roman" w:cs="Times New Roman"/>
          <w:b/>
          <w:sz w:val="24"/>
          <w:szCs w:val="24"/>
        </w:rPr>
        <w:t>аналитичко</w:t>
      </w:r>
      <w:proofErr w:type="spellEnd"/>
      <w:r w:rsidRPr="006373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7323">
        <w:rPr>
          <w:rFonts w:ascii="Times New Roman" w:hAnsi="Times New Roman" w:cs="Times New Roman"/>
          <w:b/>
          <w:sz w:val="24"/>
          <w:szCs w:val="24"/>
        </w:rPr>
        <w:t>истраживачке</w:t>
      </w:r>
      <w:proofErr w:type="spellEnd"/>
      <w:r w:rsidRPr="006373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7323">
        <w:rPr>
          <w:rFonts w:ascii="Times New Roman" w:hAnsi="Times New Roman" w:cs="Times New Roman"/>
          <w:b/>
          <w:sz w:val="24"/>
          <w:szCs w:val="24"/>
        </w:rPr>
        <w:t>податке</w:t>
      </w:r>
      <w:proofErr w:type="spellEnd"/>
      <w:r w:rsidRPr="006373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7323">
        <w:rPr>
          <w:rFonts w:ascii="Times New Roman" w:hAnsi="Times New Roman" w:cs="Times New Roman"/>
          <w:b/>
          <w:sz w:val="24"/>
          <w:szCs w:val="24"/>
        </w:rPr>
        <w:t>више</w:t>
      </w:r>
      <w:proofErr w:type="spellEnd"/>
      <w:r w:rsidRPr="006373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7323"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  <w:r w:rsidRPr="00637323">
        <w:rPr>
          <w:rFonts w:ascii="Times New Roman" w:hAnsi="Times New Roman" w:cs="Times New Roman"/>
          <w:b/>
          <w:sz w:val="24"/>
          <w:szCs w:val="24"/>
        </w:rPr>
        <w:t xml:space="preserve"> 50% (ПОТВРЂЕНА ХИПОТЕЗА)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100"/>
      </w:tblGrid>
      <w:tr w:rsidR="00637323" w:rsidRPr="00637323" w14:paraId="24840784" w14:textId="77777777" w:rsidTr="009D6A68">
        <w:tc>
          <w:tcPr>
            <w:tcW w:w="8100" w:type="dxa"/>
          </w:tcPr>
          <w:p w14:paraId="15F34D08" w14:textId="5766D4F8" w:rsidR="001D3081" w:rsidRPr="00637323" w:rsidRDefault="001D3081" w:rsidP="001D3081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5542D2" w:rsidRPr="0063732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8</w:t>
            </w:r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изјаснило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процеса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планирања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ВОР-а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спроводи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мини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истраживања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63732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31</w:t>
            </w:r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изјаснило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спроводи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оваква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истраживања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DEE1C8" w14:textId="69A52C6A" w:rsidR="001D3081" w:rsidRPr="00637323" w:rsidRDefault="001D3081" w:rsidP="001D3081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2D2" w:rsidRPr="0063732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63</w:t>
            </w:r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изјаснило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већој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мери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процесу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планирања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ВОР-а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заснива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специфичним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потребама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637323" w:rsidRPr="0063732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</w:t>
            </w:r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става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мањој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мери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узима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обзир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специфичне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потребе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888022" w14:textId="625E5D36" w:rsidR="001D3081" w:rsidRPr="00637323" w:rsidRDefault="001D3081" w:rsidP="001D3081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Као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најбитнија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фактора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планирање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ВОР-а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наставници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су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изјаснили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7323" w:rsidRPr="0063732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40</w:t>
            </w:r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претходно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знање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такође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637323" w:rsidRPr="0063732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начине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методе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активирања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мисаоних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процеса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нешто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7323" w:rsidRPr="0063732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3%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става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одабир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метода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а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свега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637323" w:rsidRPr="0063732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узрасне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карактериситике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A88752" w14:textId="16E4BFCD" w:rsidR="001D3081" w:rsidRPr="00637323" w:rsidRDefault="001D3081" w:rsidP="001D3081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7323" w:rsidRPr="0063732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59</w:t>
            </w:r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изјаснило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својим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наставним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плановима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имају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разрађене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начине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путем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којих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проверавају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остварености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исхода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учењу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свега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7323" w:rsidRPr="0063732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31</w:t>
            </w:r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није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сигурно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5C2F02" w14:textId="1A208589" w:rsidR="001D3081" w:rsidRPr="00637323" w:rsidRDefault="001D3081" w:rsidP="001D3081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637323" w:rsidRPr="0063732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изјаснило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након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сваке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обрађене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проверава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оствареност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исхода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циљева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учења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преко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7323" w:rsidRPr="0063732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22</w:t>
            </w:r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става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сврсисходније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вршити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крају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сваког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класификационог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  <w:proofErr w:type="spellEnd"/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82117BC" w14:textId="77777777" w:rsidR="001D3081" w:rsidRPr="000C3710" w:rsidRDefault="001D3081" w:rsidP="001D3081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28987DC3" w14:textId="77777777" w:rsidR="001D3081" w:rsidRPr="000C3710" w:rsidRDefault="001D308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D1D5C0E" w14:textId="77777777" w:rsidR="00D05CF1" w:rsidRPr="000C3710" w:rsidRDefault="00D05CF1" w:rsidP="00D05CF1">
      <w:pPr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leGrid"/>
        <w:tblW w:w="11520" w:type="dxa"/>
        <w:tblInd w:w="-882" w:type="dxa"/>
        <w:tblLook w:val="04A0" w:firstRow="1" w:lastRow="0" w:firstColumn="1" w:lastColumn="0" w:noHBand="0" w:noVBand="1"/>
      </w:tblPr>
      <w:tblGrid>
        <w:gridCol w:w="5760"/>
        <w:gridCol w:w="5760"/>
      </w:tblGrid>
      <w:tr w:rsidR="0049225F" w:rsidRPr="0049225F" w14:paraId="3B0990A2" w14:textId="77777777" w:rsidTr="00D05CF1">
        <w:tc>
          <w:tcPr>
            <w:tcW w:w="11520" w:type="dxa"/>
            <w:gridSpan w:val="2"/>
          </w:tcPr>
          <w:p w14:paraId="6A618A75" w14:textId="77777777" w:rsidR="00D05CF1" w:rsidRPr="0049225F" w:rsidRDefault="00D05CF1" w:rsidP="00D0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SWOT  </w:t>
            </w:r>
            <w:proofErr w:type="spellStart"/>
            <w:r w:rsidRPr="0049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анализа</w:t>
            </w:r>
            <w:proofErr w:type="spellEnd"/>
            <w:r w:rsidRPr="0049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Области</w:t>
            </w:r>
            <w:proofErr w:type="spellEnd"/>
            <w:r w:rsidRPr="0049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квалитета</w:t>
            </w:r>
            <w:proofErr w:type="spellEnd"/>
            <w:r w:rsidRPr="0049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A5705" w:rsidRPr="0049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1-ПРОГРАМИРАЊ, ПЛАНИРАЊЕ И ИЗВЕШТАВАЊЕ</w:t>
            </w:r>
          </w:p>
        </w:tc>
      </w:tr>
      <w:tr w:rsidR="0049225F" w:rsidRPr="0049225F" w14:paraId="34A5AC06" w14:textId="77777777" w:rsidTr="00D05CF1">
        <w:tc>
          <w:tcPr>
            <w:tcW w:w="5760" w:type="dxa"/>
          </w:tcPr>
          <w:p w14:paraId="78FE606E" w14:textId="77777777" w:rsidR="00D05CF1" w:rsidRPr="0049225F" w:rsidRDefault="00D05CF1" w:rsidP="00D05CF1">
            <w:pPr>
              <w:pStyle w:val="ListParagraph"/>
              <w:numPr>
                <w:ilvl w:val="0"/>
                <w:numId w:val="2"/>
              </w:numPr>
              <w:contextualSpacing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Шта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се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може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похвалити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ове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области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квалитета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? </w:t>
            </w:r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Овде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наведите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кључне</w:t>
            </w:r>
            <w:proofErr w:type="spellEnd"/>
            <w:r w:rsidRPr="0049225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снаге</w:t>
            </w:r>
            <w:proofErr w:type="spellEnd"/>
            <w:r w:rsidRPr="0049225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,</w:t>
            </w:r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које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ће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бити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приказане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и у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дугорочном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развојном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плану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установе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sr-Cyrl-CS"/>
              </w:rPr>
              <w:t>.</w:t>
            </w:r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14:paraId="51C64409" w14:textId="77777777" w:rsidR="00D05CF1" w:rsidRPr="0049225F" w:rsidRDefault="00D05CF1" w:rsidP="001D3081">
            <w:pPr>
              <w:pStyle w:val="ListParagraph"/>
              <w:numPr>
                <w:ilvl w:val="0"/>
                <w:numId w:val="3"/>
              </w:numPr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степен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свести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D3081"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="00276B2D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о </w:t>
            </w:r>
            <w:proofErr w:type="spellStart"/>
            <w:r w:rsidR="00276B2D" w:rsidRPr="0049225F">
              <w:rPr>
                <w:rFonts w:ascii="Times New Roman" w:hAnsi="Times New Roman" w:cs="Times New Roman"/>
                <w:sz w:val="20"/>
                <w:szCs w:val="20"/>
              </w:rPr>
              <w:t>процесу</w:t>
            </w:r>
            <w:proofErr w:type="spellEnd"/>
            <w:r w:rsidR="00276B2D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76B2D" w:rsidRPr="0049225F">
              <w:rPr>
                <w:rFonts w:ascii="Times New Roman" w:hAnsi="Times New Roman" w:cs="Times New Roman"/>
                <w:sz w:val="20"/>
                <w:szCs w:val="20"/>
              </w:rPr>
              <w:t>програмирања</w:t>
            </w:r>
            <w:proofErr w:type="spellEnd"/>
            <w:r w:rsidR="00276B2D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="00276B2D" w:rsidRPr="0049225F">
              <w:rPr>
                <w:rFonts w:ascii="Times New Roman" w:hAnsi="Times New Roman" w:cs="Times New Roman"/>
                <w:sz w:val="20"/>
                <w:szCs w:val="20"/>
              </w:rPr>
              <w:t>планирања</w:t>
            </w:r>
            <w:proofErr w:type="spellEnd"/>
            <w:r w:rsidR="00276B2D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76B2D" w:rsidRPr="0049225F">
              <w:rPr>
                <w:rFonts w:ascii="Times New Roman" w:hAnsi="Times New Roman" w:cs="Times New Roman"/>
                <w:sz w:val="20"/>
                <w:szCs w:val="20"/>
              </w:rPr>
              <w:t>наставног</w:t>
            </w:r>
            <w:proofErr w:type="spellEnd"/>
            <w:r w:rsidR="00276B2D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76B2D" w:rsidRPr="0049225F">
              <w:rPr>
                <w:rFonts w:ascii="Times New Roman" w:hAnsi="Times New Roman" w:cs="Times New Roman"/>
                <w:sz w:val="20"/>
                <w:szCs w:val="20"/>
              </w:rPr>
              <w:t>процеса</w:t>
            </w:r>
            <w:proofErr w:type="spellEnd"/>
          </w:p>
          <w:p w14:paraId="3E2CF2A6" w14:textId="77777777" w:rsidR="00B55B54" w:rsidRPr="0049225F" w:rsidRDefault="00B55B54" w:rsidP="001D3081">
            <w:pPr>
              <w:pStyle w:val="ListParagraph"/>
              <w:numPr>
                <w:ilvl w:val="0"/>
                <w:numId w:val="3"/>
              </w:numPr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степен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препознавања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повезивања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квалитета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установе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процесом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програмирања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стране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</w:p>
          <w:p w14:paraId="5D659AED" w14:textId="77777777" w:rsidR="00B55B54" w:rsidRPr="0049225F" w:rsidRDefault="00B55B54" w:rsidP="001D3081">
            <w:pPr>
              <w:pStyle w:val="ListParagraph"/>
              <w:numPr>
                <w:ilvl w:val="0"/>
                <w:numId w:val="3"/>
              </w:numPr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уважавање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узрасних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развојних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специфичности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ученика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свим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ситуацијама</w:t>
            </w:r>
            <w:proofErr w:type="spellEnd"/>
          </w:p>
          <w:p w14:paraId="1DF56106" w14:textId="77777777" w:rsidR="0065211E" w:rsidRPr="0049225F" w:rsidRDefault="0065211E" w:rsidP="001D3081">
            <w:pPr>
              <w:pStyle w:val="ListParagraph"/>
              <w:numPr>
                <w:ilvl w:val="0"/>
                <w:numId w:val="3"/>
              </w:numPr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школски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тимови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имају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добро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осмишљене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квалитетне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планове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рада</w:t>
            </w:r>
            <w:proofErr w:type="spellEnd"/>
          </w:p>
          <w:p w14:paraId="6997DE5F" w14:textId="77777777" w:rsidR="0065211E" w:rsidRPr="0049225F" w:rsidRDefault="0065211E" w:rsidP="001D3081">
            <w:pPr>
              <w:pStyle w:val="ListParagraph"/>
              <w:numPr>
                <w:ilvl w:val="0"/>
                <w:numId w:val="3"/>
              </w:numPr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има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добре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системе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праћења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тимова</w:t>
            </w:r>
            <w:proofErr w:type="spellEnd"/>
          </w:p>
          <w:p w14:paraId="023ACF63" w14:textId="77777777" w:rsidR="0065211E" w:rsidRPr="0049225F" w:rsidRDefault="0065211E" w:rsidP="001D3081">
            <w:pPr>
              <w:pStyle w:val="ListParagraph"/>
              <w:numPr>
                <w:ilvl w:val="0"/>
                <w:numId w:val="3"/>
              </w:numPr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редовно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извештава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све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запослене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о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реализацији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активности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свих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школских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планских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докумената</w:t>
            </w:r>
            <w:proofErr w:type="spellEnd"/>
          </w:p>
          <w:p w14:paraId="2532B985" w14:textId="77777777" w:rsidR="0065211E" w:rsidRPr="0049225F" w:rsidRDefault="0065211E" w:rsidP="001D3081">
            <w:pPr>
              <w:pStyle w:val="ListParagraph"/>
              <w:numPr>
                <w:ilvl w:val="0"/>
                <w:numId w:val="3"/>
              </w:numPr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има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добру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разноврсну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понуду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СНА</w:t>
            </w:r>
          </w:p>
        </w:tc>
        <w:tc>
          <w:tcPr>
            <w:tcW w:w="5760" w:type="dxa"/>
          </w:tcPr>
          <w:p w14:paraId="2603F1C5" w14:textId="77777777" w:rsidR="00D05CF1" w:rsidRPr="0049225F" w:rsidRDefault="00D05CF1" w:rsidP="00D05CF1">
            <w:pPr>
              <w:pStyle w:val="ListParagraph"/>
              <w:numPr>
                <w:ilvl w:val="0"/>
                <w:numId w:val="2"/>
              </w:numPr>
              <w:contextualSpacing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којим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потешкоћама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се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сусрећемо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? </w:t>
            </w:r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Овде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наведите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кључне</w:t>
            </w:r>
            <w:proofErr w:type="spellEnd"/>
            <w:r w:rsidRPr="0049225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слабости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које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ће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бити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приказане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и у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дугорочном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развојном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плану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установе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sr-Cyrl-CS"/>
              </w:rPr>
              <w:t>.</w:t>
            </w:r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14:paraId="005EE3DE" w14:textId="77777777" w:rsidR="00D05CF1" w:rsidRPr="0049225F" w:rsidRDefault="00276B2D" w:rsidP="001D308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Лоше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развијен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систем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информисањао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раду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свих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стручних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тела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тимова</w:t>
            </w:r>
            <w:proofErr w:type="spellEnd"/>
          </w:p>
          <w:p w14:paraId="53587232" w14:textId="77777777" w:rsidR="00276B2D" w:rsidRPr="0049225F" w:rsidRDefault="00276B2D" w:rsidP="001D308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Исти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чланови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више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тимова</w:t>
            </w:r>
            <w:proofErr w:type="spellEnd"/>
          </w:p>
          <w:p w14:paraId="0321CB00" w14:textId="77777777" w:rsidR="00276B2D" w:rsidRPr="0049225F" w:rsidRDefault="0065211E" w:rsidP="001D308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Мањи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број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користи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аналитичко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истраживачке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резултате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потребе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програмирања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планирања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ВОР-а</w:t>
            </w:r>
          </w:p>
          <w:p w14:paraId="427570E7" w14:textId="77777777" w:rsidR="0065211E" w:rsidRPr="0049225F" w:rsidRDefault="0065211E" w:rsidP="001D308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Мањи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број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активно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учествује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изради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школских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планских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документа</w:t>
            </w:r>
            <w:proofErr w:type="spellEnd"/>
          </w:p>
          <w:p w14:paraId="2E7926B6" w14:textId="77777777" w:rsidR="0065211E" w:rsidRPr="0049225F" w:rsidRDefault="0065211E" w:rsidP="001D308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Нису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баш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све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СНА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потпуности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прилагођене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интересовањима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ученика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али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је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понуда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разноврсна</w:t>
            </w:r>
            <w:proofErr w:type="spellEnd"/>
          </w:p>
          <w:p w14:paraId="78CEE7F5" w14:textId="77777777" w:rsidR="0065211E" w:rsidRPr="0049225F" w:rsidRDefault="0065211E" w:rsidP="001D308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Процес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програмирања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стране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није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препознат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као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најважнији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ресурс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подизање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квалитета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  <w:proofErr w:type="spellEnd"/>
          </w:p>
        </w:tc>
      </w:tr>
      <w:tr w:rsidR="0049225F" w:rsidRPr="0049225F" w14:paraId="7A7C4963" w14:textId="77777777" w:rsidTr="00D05CF1">
        <w:tc>
          <w:tcPr>
            <w:tcW w:w="5760" w:type="dxa"/>
          </w:tcPr>
          <w:p w14:paraId="52C52C22" w14:textId="77777777" w:rsidR="00D05CF1" w:rsidRPr="0049225F" w:rsidRDefault="00D05CF1" w:rsidP="00D05CF1">
            <w:pPr>
              <w:pStyle w:val="ListParagraph"/>
              <w:numPr>
                <w:ilvl w:val="0"/>
                <w:numId w:val="4"/>
              </w:numPr>
              <w:contextualSpacing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Који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су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наши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неискоришћени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ресурси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?</w:t>
            </w:r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Наведите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све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неискоришћене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ресурсе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друге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могућности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које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установа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има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или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које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су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јој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располагању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sr-Cyrl-CS"/>
              </w:rPr>
              <w:t>.</w:t>
            </w:r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14:paraId="713AF8E7" w14:textId="77777777" w:rsidR="00D05CF1" w:rsidRPr="0049225F" w:rsidRDefault="00D05CF1" w:rsidP="00D05CF1">
            <w:pPr>
              <w:pStyle w:val="ListParagraph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Информатички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кабинет</w:t>
            </w:r>
            <w:proofErr w:type="spellEnd"/>
          </w:p>
          <w:p w14:paraId="7E6BACFA" w14:textId="77777777" w:rsidR="00D05CF1" w:rsidRPr="0049225F" w:rsidRDefault="00D05CF1" w:rsidP="00D05CF1">
            <w:pPr>
              <w:pStyle w:val="ListParagraph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Једносменски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рад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школи</w:t>
            </w:r>
            <w:proofErr w:type="spellEnd"/>
          </w:p>
          <w:p w14:paraId="03D7E4CA" w14:textId="77777777" w:rsidR="00D05CF1" w:rsidRPr="0049225F" w:rsidRDefault="00D05CF1" w:rsidP="00D05CF1">
            <w:pPr>
              <w:pStyle w:val="ListParagraph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Мали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број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ученика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одељењима</w:t>
            </w:r>
            <w:proofErr w:type="spellEnd"/>
          </w:p>
          <w:p w14:paraId="0C70D780" w14:textId="77777777" w:rsidR="00D05CF1" w:rsidRPr="0049225F" w:rsidRDefault="00D05CF1" w:rsidP="00D05CF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6008133A" w14:textId="77777777" w:rsidR="00D05CF1" w:rsidRPr="0049225F" w:rsidRDefault="00D05CF1" w:rsidP="00D05CF1">
            <w:pPr>
              <w:pStyle w:val="ListParagraph"/>
              <w:numPr>
                <w:ilvl w:val="0"/>
                <w:numId w:val="4"/>
              </w:numPr>
              <w:contextualSpacing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Шта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нас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спречава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напредујемо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? </w:t>
            </w:r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Наведите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екстерне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препреке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/</w:t>
            </w:r>
            <w:proofErr w:type="spellStart"/>
            <w:r w:rsidRPr="0049225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претње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које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спречавају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вашу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установу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да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остварује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напредак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sr-Cyrl-CS"/>
              </w:rPr>
              <w:t>.</w:t>
            </w:r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14:paraId="30D68E15" w14:textId="77777777" w:rsidR="00D05CF1" w:rsidRPr="0049225F" w:rsidRDefault="00276B2D" w:rsidP="00D05CF1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који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немају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поуну</w:t>
            </w:r>
            <w:proofErr w:type="spellEnd"/>
            <w:r w:rsidR="00D05CF1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05CF1" w:rsidRPr="0049225F">
              <w:rPr>
                <w:rFonts w:ascii="Times New Roman" w:hAnsi="Times New Roman" w:cs="Times New Roman"/>
                <w:sz w:val="20"/>
                <w:szCs w:val="20"/>
              </w:rPr>
              <w:t>радну</w:t>
            </w:r>
            <w:proofErr w:type="spellEnd"/>
            <w:r w:rsidR="00D05CF1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05CF1" w:rsidRPr="0049225F">
              <w:rPr>
                <w:rFonts w:ascii="Times New Roman" w:hAnsi="Times New Roman" w:cs="Times New Roman"/>
                <w:sz w:val="20"/>
                <w:szCs w:val="20"/>
              </w:rPr>
              <w:t>норму</w:t>
            </w:r>
            <w:proofErr w:type="spellEnd"/>
          </w:p>
          <w:p w14:paraId="321598B1" w14:textId="77777777" w:rsidR="00D05CF1" w:rsidRPr="0049225F" w:rsidRDefault="00D05CF1" w:rsidP="00D05CF1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Ограниченост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превозом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ученика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свега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3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термина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аутобуски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превоз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18F88B5" w14:textId="77777777" w:rsidR="00D05CF1" w:rsidRPr="0049225F" w:rsidRDefault="00D05CF1" w:rsidP="00D05CF1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Удаљеност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градских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самог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града</w:t>
            </w:r>
            <w:proofErr w:type="spellEnd"/>
          </w:p>
        </w:tc>
      </w:tr>
      <w:tr w:rsidR="0049225F" w:rsidRPr="0049225F" w14:paraId="4C92617B" w14:textId="77777777" w:rsidTr="00D05CF1">
        <w:trPr>
          <w:trHeight w:val="935"/>
        </w:trPr>
        <w:tc>
          <w:tcPr>
            <w:tcW w:w="5760" w:type="dxa"/>
          </w:tcPr>
          <w:p w14:paraId="0D185FAB" w14:textId="77777777" w:rsidR="00D05CF1" w:rsidRPr="0049225F" w:rsidRDefault="00D05CF1" w:rsidP="00276B2D">
            <w:pPr>
              <w:pStyle w:val="ListParagraph"/>
              <w:numPr>
                <w:ilvl w:val="0"/>
                <w:numId w:val="4"/>
              </w:numPr>
              <w:contextualSpacing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Шта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можемо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урадимо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бисмо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били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још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бољи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?</w:t>
            </w:r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Наведите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главна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побољшања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која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би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могла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спровести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извршите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поређења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са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осталим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установама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пронађите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примере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најбоље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праксе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sr-Cyrl-CS"/>
              </w:rPr>
              <w:t>.</w:t>
            </w:r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14:paraId="7B1AD625" w14:textId="77777777" w:rsidR="00D05CF1" w:rsidRPr="0049225F" w:rsidRDefault="00276B2D" w:rsidP="00D05CF1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Едукација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05CF1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о </w:t>
            </w:r>
            <w:proofErr w:type="spellStart"/>
            <w:r w:rsidR="00D05CF1" w:rsidRPr="0049225F">
              <w:rPr>
                <w:rFonts w:ascii="Times New Roman" w:hAnsi="Times New Roman" w:cs="Times New Roman"/>
                <w:sz w:val="20"/>
                <w:szCs w:val="20"/>
              </w:rPr>
              <w:t>значају</w:t>
            </w:r>
            <w:proofErr w:type="spellEnd"/>
            <w:r w:rsidR="00D05CF1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ефектима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процеса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планирања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програмирања</w:t>
            </w:r>
            <w:proofErr w:type="spellEnd"/>
          </w:p>
          <w:p w14:paraId="4F963E07" w14:textId="77777777" w:rsidR="00D05CF1" w:rsidRPr="0049225F" w:rsidRDefault="00D05CF1" w:rsidP="00276B2D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Већа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прилагођено</w:t>
            </w:r>
            <w:r w:rsidR="00276B2D" w:rsidRPr="0049225F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  <w:r w:rsidR="00276B2D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76B2D" w:rsidRPr="0049225F">
              <w:rPr>
                <w:rFonts w:ascii="Times New Roman" w:hAnsi="Times New Roman" w:cs="Times New Roman"/>
                <w:sz w:val="20"/>
                <w:szCs w:val="20"/>
              </w:rPr>
              <w:t>наставе</w:t>
            </w:r>
            <w:proofErr w:type="spellEnd"/>
            <w:r w:rsidR="00276B2D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76B2D" w:rsidRPr="0049225F">
              <w:rPr>
                <w:rFonts w:ascii="Times New Roman" w:hAnsi="Times New Roman" w:cs="Times New Roman"/>
                <w:sz w:val="20"/>
                <w:szCs w:val="20"/>
              </w:rPr>
              <w:t>способностима</w:t>
            </w:r>
            <w:proofErr w:type="spellEnd"/>
            <w:r w:rsidR="00276B2D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76B2D" w:rsidRPr="0049225F">
              <w:rPr>
                <w:rFonts w:ascii="Times New Roman" w:hAnsi="Times New Roman" w:cs="Times New Roman"/>
                <w:sz w:val="20"/>
                <w:szCs w:val="20"/>
              </w:rPr>
              <w:t>ученика</w:t>
            </w:r>
            <w:proofErr w:type="spellEnd"/>
          </w:p>
          <w:p w14:paraId="51D684A8" w14:textId="77777777" w:rsidR="00D05CF1" w:rsidRPr="0049225F" w:rsidRDefault="00D05CF1" w:rsidP="00276B2D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орјентисана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коришћење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различитих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извора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знања</w:t>
            </w:r>
            <w:proofErr w:type="spellEnd"/>
          </w:p>
          <w:p w14:paraId="2DAC1360" w14:textId="77777777" w:rsidR="00D05CF1" w:rsidRPr="0049225F" w:rsidRDefault="00D05CF1" w:rsidP="00D05CF1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Већи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степен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праћења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извештавња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о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постигнућима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ученика</w:t>
            </w:r>
            <w:proofErr w:type="spellEnd"/>
          </w:p>
          <w:p w14:paraId="3D700465" w14:textId="77777777" w:rsidR="00D05CF1" w:rsidRPr="0049225F" w:rsidRDefault="00D05CF1" w:rsidP="00276B2D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Промена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коцепта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допуске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додатне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савременији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коцепт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D656B37" w14:textId="77777777" w:rsidR="00B55B54" w:rsidRPr="0049225F" w:rsidRDefault="00B55B54" w:rsidP="00276B2D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Већа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употреба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аналитичко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истраживачких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података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потребе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програмирања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планирања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ВоР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-а</w:t>
            </w:r>
          </w:p>
          <w:p w14:paraId="06CECC44" w14:textId="77777777" w:rsidR="00B55B54" w:rsidRPr="0049225F" w:rsidRDefault="00B55B54" w:rsidP="00276B2D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Активније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учешће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изради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свих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школских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планских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докумената</w:t>
            </w:r>
            <w:proofErr w:type="spellEnd"/>
          </w:p>
          <w:p w14:paraId="467EF16B" w14:textId="77777777" w:rsidR="00B55B54" w:rsidRPr="0049225F" w:rsidRDefault="00B55B54" w:rsidP="00276B2D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Побољшати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понуду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слободних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активности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ускладити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је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интересовањим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аученика</w:t>
            </w:r>
            <w:proofErr w:type="spellEnd"/>
          </w:p>
          <w:p w14:paraId="0F006FDD" w14:textId="77777777" w:rsidR="00B55B54" w:rsidRPr="0049225F" w:rsidRDefault="00B55B54" w:rsidP="00276B2D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Унапредити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процес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програмирања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ВОР-а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ставити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фунцкију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подизања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квалитета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  <w:proofErr w:type="spellEnd"/>
          </w:p>
        </w:tc>
        <w:tc>
          <w:tcPr>
            <w:tcW w:w="5760" w:type="dxa"/>
          </w:tcPr>
          <w:p w14:paraId="1ED02A88" w14:textId="77777777" w:rsidR="00D05CF1" w:rsidRPr="0049225F" w:rsidRDefault="00D05CF1" w:rsidP="00D05CF1">
            <w:pPr>
              <w:pStyle w:val="ListParagraph"/>
              <w:numPr>
                <w:ilvl w:val="0"/>
                <w:numId w:val="4"/>
              </w:numPr>
              <w:contextualSpacing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Ко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може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нам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помогне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напредујемо</w:t>
            </w:r>
            <w:proofErr w:type="spellEnd"/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?</w:t>
            </w:r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Наведите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установе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особе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све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остале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који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би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могли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да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помогну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побољшавању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квалитета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рада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установе</w:t>
            </w:r>
            <w:proofErr w:type="spellEnd"/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sr-Cyrl-CS"/>
              </w:rPr>
              <w:t>.</w:t>
            </w:r>
            <w:r w:rsidRPr="0049225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14:paraId="32FC748E" w14:textId="77777777" w:rsidR="00D05CF1" w:rsidRPr="0049225F" w:rsidRDefault="00D05CF1" w:rsidP="00D05CF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  <w:proofErr w:type="spellEnd"/>
          </w:p>
          <w:p w14:paraId="1A103A90" w14:textId="77777777" w:rsidR="00D05CF1" w:rsidRPr="0049225F" w:rsidRDefault="00D05CF1" w:rsidP="00D05CF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ПП –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служба</w:t>
            </w:r>
            <w:proofErr w:type="spellEnd"/>
          </w:p>
          <w:p w14:paraId="7BA36B05" w14:textId="77777777" w:rsidR="00D05CF1" w:rsidRPr="0049225F" w:rsidRDefault="00D05CF1" w:rsidP="00D05CF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Одељењскњ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старешине</w:t>
            </w:r>
            <w:proofErr w:type="spellEnd"/>
          </w:p>
          <w:p w14:paraId="474D8E4F" w14:textId="77777777" w:rsidR="00D05CF1" w:rsidRPr="0049225F" w:rsidRDefault="00D05CF1" w:rsidP="00D05CF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Удружења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грађана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преко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пројеката</w:t>
            </w:r>
            <w:proofErr w:type="spellEnd"/>
          </w:p>
          <w:p w14:paraId="05595155" w14:textId="77777777" w:rsidR="00D05CF1" w:rsidRPr="0049225F" w:rsidRDefault="00D05CF1" w:rsidP="00D05CF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Јединице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локалне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самоуправе</w:t>
            </w:r>
            <w:proofErr w:type="spellEnd"/>
          </w:p>
          <w:p w14:paraId="4E91DB2E" w14:textId="77777777" w:rsidR="00D05CF1" w:rsidRPr="0049225F" w:rsidRDefault="00D05CF1" w:rsidP="00D05CF1">
            <w:pPr>
              <w:pStyle w:val="ListParagraph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6B2897F" w14:textId="77777777" w:rsidR="00D05CF1" w:rsidRPr="0049225F" w:rsidRDefault="00D05CF1" w:rsidP="00D05C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3710"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  <w:r w:rsidRPr="0049225F">
        <w:rPr>
          <w:rFonts w:ascii="Times New Roman" w:hAnsi="Times New Roman" w:cs="Times New Roman"/>
          <w:b/>
          <w:sz w:val="24"/>
          <w:szCs w:val="24"/>
        </w:rPr>
        <w:lastRenderedPageBreak/>
        <w:t>ОПИС НИВОА ОСТВАРЕНОСТИ ПОКАЗАТЕЉА</w:t>
      </w:r>
    </w:p>
    <w:p w14:paraId="2A519080" w14:textId="77777777" w:rsidR="00D05CF1" w:rsidRPr="0049225F" w:rsidRDefault="00D05CF1" w:rsidP="00D05C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213D4B" w14:textId="77777777" w:rsidR="00D05CF1" w:rsidRPr="0049225F" w:rsidRDefault="00CA5705" w:rsidP="00CA5705">
      <w:pPr>
        <w:pStyle w:val="ListParagraph"/>
        <w:numPr>
          <w:ilvl w:val="0"/>
          <w:numId w:val="8"/>
        </w:num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9225F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ПРОГРАМИРАЊЕ, ПЛАНИРАЊЕ И ИЗВЕШТАВАЊЕ</w:t>
      </w:r>
    </w:p>
    <w:p w14:paraId="143921F8" w14:textId="77777777" w:rsidR="00D05CF1" w:rsidRPr="0049225F" w:rsidRDefault="00D05CF1" w:rsidP="00D05CF1">
      <w:pPr>
        <w:pStyle w:val="ListParagraph"/>
        <w:ind w:left="10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D8D1A7" w14:textId="77777777" w:rsidR="00D05CF1" w:rsidRPr="0049225F" w:rsidRDefault="00CA5705" w:rsidP="00CA5705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Програмирање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образовно-васпитног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рада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jе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функциjи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квалитетног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рада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школе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EEFD41B" w14:textId="77777777" w:rsidR="00D05CF1" w:rsidRPr="0049225F" w:rsidRDefault="001032EA" w:rsidP="008E50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Програмирање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заснива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потпуности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аналитичко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истраживачким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активностима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прикупљању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података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кроз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анкетирање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родитеља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ученика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акциона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истраживања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спроводи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углавном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стручна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служба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поједини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предметни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наставници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Програмирање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већој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мери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требало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заснива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евалуацији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свим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сегментима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али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није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потпуности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баш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тако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пракси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Док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програмирању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уважавају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потпуности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узрасне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развојне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карактереситике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ученика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што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видљиво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индивидуалним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плановима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активностима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ученика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које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су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предвиђене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наставним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припремама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чијим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увидом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то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утврђено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Годишњи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план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садржи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скоро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све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посебне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програме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оне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које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поседује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ће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бити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имплементирани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током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израде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наредног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или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ће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бити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убачени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постојећи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путем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>анекса</w:t>
      </w:r>
      <w:proofErr w:type="spellEnd"/>
      <w:r w:rsidR="0045413B" w:rsidRPr="0049225F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На</w:t>
      </w:r>
      <w:proofErr w:type="spellEnd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основу</w:t>
      </w:r>
      <w:proofErr w:type="spellEnd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анализе</w:t>
      </w:r>
      <w:proofErr w:type="spellEnd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доказа</w:t>
      </w:r>
      <w:proofErr w:type="spellEnd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дошло</w:t>
      </w:r>
      <w:proofErr w:type="spellEnd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се</w:t>
      </w:r>
      <w:proofErr w:type="spellEnd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до</w:t>
      </w:r>
      <w:proofErr w:type="spellEnd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закључка</w:t>
      </w:r>
      <w:proofErr w:type="spellEnd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да</w:t>
      </w:r>
      <w:proofErr w:type="spellEnd"/>
      <w:r w:rsidR="0045413B" w:rsidRPr="004922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је</w:t>
      </w:r>
      <w:proofErr w:type="spellEnd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програмирање</w:t>
      </w:r>
      <w:proofErr w:type="spellEnd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образовно-васпитног</w:t>
      </w:r>
      <w:proofErr w:type="spellEnd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рада</w:t>
      </w:r>
      <w:proofErr w:type="spellEnd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у</w:t>
      </w:r>
      <w:r w:rsidR="0045413B" w:rsidRPr="004922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05CF1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D05CF1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школи</w:t>
      </w:r>
      <w:proofErr w:type="spellEnd"/>
      <w:r w:rsidR="00D05CF1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на</w:t>
      </w:r>
      <w:proofErr w:type="spellEnd"/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A5705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НИВО</w:t>
      </w:r>
      <w:r w:rsidR="0045413B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У</w:t>
      </w:r>
      <w:r w:rsidR="00CA5705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ОСТВАРЕНОСТИ</w:t>
      </w:r>
      <w:r w:rsidR="004A18EC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3</w:t>
      </w:r>
      <w:r w:rsidR="00CA5705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05CF1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.</w:t>
      </w:r>
    </w:p>
    <w:p w14:paraId="21A8BA98" w14:textId="77777777" w:rsidR="00D05CF1" w:rsidRPr="0049225F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0B2831" w14:textId="77777777" w:rsidR="00CA5705" w:rsidRPr="0049225F" w:rsidRDefault="00CA5705" w:rsidP="00CA57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1.2.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Планирање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рада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органа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тела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тимова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jе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функциjи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ефективног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ефикасног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рада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школи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411CAE1" w14:textId="77777777" w:rsidR="00D05CF1" w:rsidRPr="0049225F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A0BC81" w14:textId="77777777" w:rsidR="00B97B0E" w:rsidRPr="0049225F" w:rsidRDefault="0045413B" w:rsidP="008E50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Циљеви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развојног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плана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су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већој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мери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видљиви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кроз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садржаје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годишњем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плану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који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донет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складу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школским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програмом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развојним</w:t>
      </w:r>
      <w:proofErr w:type="spellEnd"/>
      <w:r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sz w:val="24"/>
          <w:szCs w:val="24"/>
        </w:rPr>
        <w:t>планом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годишњим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календаром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оперативним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акционим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плановима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органа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тела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тимова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стручних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сарадника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већој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мери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видљиви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су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конкретизовани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циљеви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развоjног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плана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школског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програма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уважене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су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актуелне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потребе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="00EA0416" w:rsidRPr="0049225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Планирање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свих</w:t>
      </w:r>
      <w:proofErr w:type="spellEnd"/>
      <w:r w:rsidR="00B97B0E"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је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складу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са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актуелним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потребама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школе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плановима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органа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тела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тимова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који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јасно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одсликавају</w:t>
      </w:r>
      <w:proofErr w:type="spellEnd"/>
      <w:r w:rsidR="00B97B0E"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процесе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рада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недостаје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предвиђање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промена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као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део</w:t>
      </w:r>
      <w:proofErr w:type="spellEnd"/>
      <w:r w:rsidR="00B97B0E"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процеса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анализе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реализације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="00B97B0E"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Оперативни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планови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органа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тела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тимова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углавном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не</w:t>
      </w:r>
      <w:proofErr w:type="spellEnd"/>
      <w:r w:rsidR="00B97B0E" w:rsidRPr="0049225F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предвиђају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механизме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за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праћење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рада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</w:t>
      </w:r>
      <w:r w:rsidR="00B97B0E"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извештавање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Годишњи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извештај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раду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школе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садржи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потребне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информације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раду</w:t>
      </w:r>
      <w:proofErr w:type="spellEnd"/>
      <w:r w:rsidR="00B97B0E"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школе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није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 у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потпуности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усклађен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са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садржајем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годишњег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плана</w:t>
      </w:r>
      <w:proofErr w:type="spellEnd"/>
      <w:r w:rsidR="00B97B0E"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рада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годишњи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план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рада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школе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је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уграђен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акциони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план</w:t>
      </w:r>
      <w:proofErr w:type="spellEnd"/>
      <w:r w:rsidR="00B97B0E"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школског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развојног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плана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оперативно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су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разрађени</w:t>
      </w:r>
      <w:proofErr w:type="spellEnd"/>
      <w:r w:rsidR="00B97B0E"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структурни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елементи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унапређења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Планирање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органа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тела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тимова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функцији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ефикасног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="00B97B0E" w:rsidRPr="0049225F">
        <w:rPr>
          <w:rFonts w:ascii="Times New Roman" w:eastAsia="Times New Roman" w:hAnsi="Times New Roman" w:cs="Times New Roman"/>
          <w:sz w:val="24"/>
          <w:szCs w:val="24"/>
        </w:rPr>
        <w:t xml:space="preserve">.             </w:t>
      </w:r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Оперативни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планови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не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предвиђају</w:t>
      </w:r>
      <w:proofErr w:type="spellEnd"/>
      <w:r w:rsidR="00B97B0E"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праћења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развојних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>промена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На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основу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анализе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доказа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дошло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се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до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закључка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да</w:t>
      </w:r>
      <w:proofErr w:type="spellEnd"/>
      <w:r w:rsidR="00B97B0E" w:rsidRPr="004922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је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планирање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образовно-васпитног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рада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у</w:t>
      </w:r>
      <w:r w:rsidR="00B97B0E" w:rsidRPr="004922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школи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на</w:t>
      </w:r>
      <w:proofErr w:type="spellEnd"/>
      <w:r w:rsidR="00B97B0E"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НИВОУ ОСТВАРЕНОСТИ 2 .</w:t>
      </w:r>
    </w:p>
    <w:p w14:paraId="666C857D" w14:textId="77777777" w:rsidR="00D05CF1" w:rsidRPr="0049225F" w:rsidRDefault="00D05CF1" w:rsidP="00B97B0E">
      <w:pPr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14:paraId="6C4A0A70" w14:textId="77777777" w:rsidR="00CA5705" w:rsidRPr="0049225F" w:rsidRDefault="00CA5705" w:rsidP="00CA57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1.3.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Планирање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образовно-васпитног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рада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усмерено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jе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развоj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остваривање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циљева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образовања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васпитања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стандарда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постигнућа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исхода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наставним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предметима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општих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међупредметих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предметних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компетенциjа</w:t>
      </w:r>
      <w:proofErr w:type="spellEnd"/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F7F5874" w14:textId="77777777" w:rsidR="00D05CF1" w:rsidRPr="0049225F" w:rsidRDefault="00D05CF1" w:rsidP="00D05C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715E65" w14:textId="77777777" w:rsidR="008E50F4" w:rsidRPr="0049225F" w:rsidRDefault="008E50F4" w:rsidP="008E50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глобалним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плановима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користе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се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међупредметне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предметне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компентенције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за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планирање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као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исходи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за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оперативно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планирање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Pr="0049225F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Нису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свим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оепративним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плановима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видљиви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исходи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методе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технике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којима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је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планирано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активно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учешће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учемика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часу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користе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сви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наставници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глобалном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плнирању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предметне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међуредметне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компетенције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</w:t>
      </w:r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стандарде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Планирање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допунске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додатног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рада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је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засновано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праћењу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постигнућа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њиховим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потребама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које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процењују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предметни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наставници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учитељи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планирању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слободних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активности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углавном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се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уважавају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резултати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анкетирања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испитивања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ученичког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интересовања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Планирање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васпитног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рада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мањој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мери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засновано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је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аналитичко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/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истраживачким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подацима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специфичним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потребама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ученикаУ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припремама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постоји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област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самовредновање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релаизације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Годишњи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план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рада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омогућава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развој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циљева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стандарда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образовања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васпитања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Планирање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је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функционално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засновано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је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праћењу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конкретних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специфичности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потреба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Нису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свим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оперативним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плановима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видљиви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исходи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методе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технике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којима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је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планирано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активно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учешће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учемика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часу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Не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користе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сви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наставници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глобалном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плнирању</w:t>
      </w:r>
      <w:proofErr w:type="spellEnd"/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предметне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међуредметне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компетенције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</w:t>
      </w:r>
      <w:r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стандарде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Pr="004922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На</w:t>
      </w:r>
      <w:proofErr w:type="spellEnd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основу</w:t>
      </w:r>
      <w:proofErr w:type="spellEnd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анализе</w:t>
      </w:r>
      <w:proofErr w:type="spellEnd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доказа</w:t>
      </w:r>
      <w:proofErr w:type="spellEnd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дошло</w:t>
      </w:r>
      <w:proofErr w:type="spellEnd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се</w:t>
      </w:r>
      <w:proofErr w:type="spellEnd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до</w:t>
      </w:r>
      <w:proofErr w:type="spellEnd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закључка</w:t>
      </w:r>
      <w:proofErr w:type="spellEnd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да</w:t>
      </w:r>
      <w:proofErr w:type="spellEnd"/>
      <w:r w:rsidRPr="004922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је</w:t>
      </w:r>
      <w:proofErr w:type="spellEnd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планирање</w:t>
      </w:r>
      <w:proofErr w:type="spellEnd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образовно-васпитног</w:t>
      </w:r>
      <w:proofErr w:type="spellEnd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рада</w:t>
      </w:r>
      <w:proofErr w:type="spellEnd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у</w:t>
      </w:r>
      <w:r w:rsidRPr="004922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школи</w:t>
      </w:r>
      <w:proofErr w:type="spellEnd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на</w:t>
      </w:r>
      <w:proofErr w:type="spellEnd"/>
      <w:r w:rsidRPr="0049225F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 xml:space="preserve"> НИВОУ ОСТВАРЕНОСТИ 2 .</w:t>
      </w:r>
    </w:p>
    <w:p w14:paraId="2F3EECBC" w14:textId="77777777" w:rsidR="00D05CF1" w:rsidRPr="0049225F" w:rsidRDefault="00D05CF1" w:rsidP="00D05C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0CA9F0" w14:textId="77777777" w:rsidR="008E50F4" w:rsidRPr="0049225F" w:rsidRDefault="001032EA" w:rsidP="008E50F4">
      <w:pPr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proofErr w:type="spellStart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>основу</w:t>
      </w:r>
      <w:proofErr w:type="spellEnd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>резултата</w:t>
      </w:r>
      <w:proofErr w:type="spellEnd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>самовредновања</w:t>
      </w:r>
      <w:proofErr w:type="spellEnd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>односа</w:t>
      </w:r>
      <w:proofErr w:type="spellEnd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>јаких</w:t>
      </w:r>
      <w:proofErr w:type="spellEnd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>слабих</w:t>
      </w:r>
      <w:proofErr w:type="spellEnd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>страна</w:t>
      </w:r>
      <w:proofErr w:type="spellEnd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>школе</w:t>
      </w:r>
      <w:proofErr w:type="spellEnd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>областима</w:t>
      </w:r>
      <w:proofErr w:type="spellEnd"/>
      <w:r w:rsidR="008E50F4" w:rsidRPr="004922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>квалитета</w:t>
      </w:r>
      <w:proofErr w:type="spellEnd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>предлог</w:t>
      </w:r>
      <w:proofErr w:type="spellEnd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>мера</w:t>
      </w:r>
      <w:proofErr w:type="spellEnd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>је</w:t>
      </w:r>
      <w:proofErr w:type="spellEnd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>следећи</w:t>
      </w:r>
      <w:proofErr w:type="spellEnd"/>
      <w:r w:rsidRPr="0049225F">
        <w:rPr>
          <w:rStyle w:val="markedcontent"/>
          <w:rFonts w:ascii="Times New Roman" w:hAnsi="Times New Roman" w:cs="Times New Roman"/>
          <w:b/>
          <w:sz w:val="24"/>
          <w:szCs w:val="24"/>
        </w:rPr>
        <w:t>:</w:t>
      </w:r>
    </w:p>
    <w:p w14:paraId="2CE01429" w14:textId="77777777" w:rsidR="00A03ADC" w:rsidRPr="0049225F" w:rsidRDefault="001032EA" w:rsidP="0065211E">
      <w:pPr>
        <w:pStyle w:val="ListParagraph"/>
        <w:numPr>
          <w:ilvl w:val="0"/>
          <w:numId w:val="32"/>
        </w:numPr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Сви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наставници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приликом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планирања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припремања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морају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да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користе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методе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технике</w:t>
      </w:r>
      <w:proofErr w:type="spellEnd"/>
      <w:r w:rsidR="008E50F4"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којима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је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планирано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активно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учешће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ученка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часу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Такође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повећати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проценат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који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ће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за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потребе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програмирања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планирања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ВОР-а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користити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аналитичко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истраживачке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податке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Планирати</w:t>
      </w:r>
      <w:proofErr w:type="spellEnd"/>
      <w:r w:rsidR="00A03ADC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3ADC" w:rsidRPr="0049225F">
        <w:rPr>
          <w:rStyle w:val="markedcontent"/>
          <w:rFonts w:ascii="Times New Roman" w:hAnsi="Times New Roman" w:cs="Times New Roman"/>
          <w:sz w:val="24"/>
          <w:szCs w:val="24"/>
        </w:rPr>
        <w:t>стручно</w:t>
      </w:r>
      <w:proofErr w:type="spellEnd"/>
      <w:r w:rsidR="00A03ADC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3ADC" w:rsidRPr="0049225F">
        <w:rPr>
          <w:rStyle w:val="markedcontent"/>
          <w:rFonts w:ascii="Times New Roman" w:hAnsi="Times New Roman" w:cs="Times New Roman"/>
          <w:sz w:val="24"/>
          <w:szCs w:val="24"/>
        </w:rPr>
        <w:t>усавршавање</w:t>
      </w:r>
      <w:proofErr w:type="spellEnd"/>
      <w:r w:rsidR="00A03ADC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</w:t>
      </w:r>
      <w:proofErr w:type="spellEnd"/>
      <w:r w:rsidR="00A03ADC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тему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активне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методе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рада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/</w:t>
      </w:r>
      <w:r w:rsidR="00A03ADC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учења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часу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обуке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за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коришћење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савремене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опреме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за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рад</w:t>
      </w:r>
      <w:proofErr w:type="spellEnd"/>
      <w:r w:rsidR="00A03ADC"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којом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школа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располаже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="008E50F4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2B7236AC" w14:textId="77777777" w:rsidR="00806472" w:rsidRPr="0049225F" w:rsidRDefault="00806472" w:rsidP="0065211E">
      <w:pPr>
        <w:pStyle w:val="ListParagraph"/>
        <w:numPr>
          <w:ilvl w:val="0"/>
          <w:numId w:val="32"/>
        </w:numPr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Повећати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проценат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који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ће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активно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учествовати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изради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свих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школских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планских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докумената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14:paraId="57A82CCA" w14:textId="77777777" w:rsidR="008E50F4" w:rsidRPr="0049225F" w:rsidRDefault="001032EA" w:rsidP="00806472">
      <w:pPr>
        <w:pStyle w:val="ListParagraph"/>
        <w:numPr>
          <w:ilvl w:val="0"/>
          <w:numId w:val="32"/>
        </w:numPr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Укључити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ученике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у</w:t>
      </w:r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креирање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организовање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211E" w:rsidRPr="0049225F">
        <w:rPr>
          <w:rStyle w:val="markedcontent"/>
          <w:rFonts w:ascii="Times New Roman" w:hAnsi="Times New Roman" w:cs="Times New Roman"/>
          <w:sz w:val="24"/>
          <w:szCs w:val="24"/>
        </w:rPr>
        <w:t>слободних</w:t>
      </w:r>
      <w:proofErr w:type="spellEnd"/>
      <w:r w:rsidR="0065211E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211E" w:rsidRPr="0049225F">
        <w:rPr>
          <w:rStyle w:val="markedcontent"/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побољшати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понуду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СНА и у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потпуности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их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ускладири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њиховим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интересовњима</w:t>
      </w:r>
      <w:proofErr w:type="spellEnd"/>
      <w:r w:rsidR="00806472" w:rsidRPr="0049225F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14:paraId="69CB2616" w14:textId="77777777" w:rsidR="00806472" w:rsidRPr="0049225F" w:rsidRDefault="00806472" w:rsidP="00806472">
      <w:pPr>
        <w:pStyle w:val="ListParagraph"/>
        <w:numPr>
          <w:ilvl w:val="0"/>
          <w:numId w:val="32"/>
        </w:numPr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Унапредити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процес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програмирања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ВОР-а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ставити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га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функцију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подизања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рада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14:paraId="3180F8A1" w14:textId="77777777" w:rsidR="008E50F4" w:rsidRPr="0049225F" w:rsidRDefault="001032EA" w:rsidP="008E50F4">
      <w:pPr>
        <w:pStyle w:val="ListParagraph"/>
        <w:numPr>
          <w:ilvl w:val="0"/>
          <w:numId w:val="32"/>
        </w:numPr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Потр</w:t>
      </w:r>
      <w:r w:rsidR="008E50F4" w:rsidRPr="0049225F">
        <w:rPr>
          <w:rStyle w:val="markedcontent"/>
          <w:rFonts w:ascii="Times New Roman" w:hAnsi="Times New Roman" w:cs="Times New Roman"/>
          <w:sz w:val="24"/>
          <w:szCs w:val="24"/>
        </w:rPr>
        <w:t>е</w:t>
      </w:r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бно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је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урадити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самовалуацију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оствареност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исхода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чему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посветити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даљем</w:t>
      </w:r>
      <w:proofErr w:type="spellEnd"/>
      <w:r w:rsidR="00A03ADC"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наставном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процесу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укључити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осавремењавање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Постоји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формулару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припреме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,</w:t>
      </w:r>
      <w:r w:rsidR="00A03ADC"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али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још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увек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међу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наставницима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није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заживело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попуњавање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тог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дела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</w:p>
    <w:p w14:paraId="3BCEFBC6" w14:textId="7EE61FBF" w:rsidR="00D05CF1" w:rsidRPr="0049225F" w:rsidRDefault="001032EA" w:rsidP="008E50F4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b/>
          <w:sz w:val="24"/>
          <w:szCs w:val="24"/>
        </w:rPr>
        <w:sectPr w:rsidR="00D05CF1" w:rsidRPr="0049225F" w:rsidSect="00D05CF1">
          <w:footerReference w:type="default" r:id="rId33"/>
          <w:pgSz w:w="12240" w:h="15840"/>
          <w:pgMar w:top="270" w:right="1440" w:bottom="90" w:left="1440" w:header="720" w:footer="720" w:gutter="0"/>
          <w:cols w:space="720"/>
          <w:titlePg/>
          <w:docGrid w:linePitch="360"/>
        </w:sectPr>
      </w:pP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Потребно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је</w:t>
      </w:r>
      <w:proofErr w:type="spellEnd"/>
      <w:r w:rsidR="00A03ADC"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редовно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вршити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преглед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планова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рада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припрема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за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час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Pr="0049225F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Обавеза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стручних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већа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за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област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предмета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је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да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након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анализе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успеха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редовности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у</w:t>
      </w:r>
      <w:r w:rsidRPr="0049225F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похађању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наставе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раде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анализу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предузетих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мера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за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унапређење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њиховог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ефекта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дају</w:t>
      </w:r>
      <w:proofErr w:type="spellEnd"/>
      <w:r w:rsidR="00A03ADC" w:rsidRPr="00492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предлог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других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мера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за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побољшање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оквиру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усвојених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мера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на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нивоу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49225F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14:paraId="0E9DB91E" w14:textId="24B27673" w:rsidR="00D05CF1" w:rsidRPr="0049225F" w:rsidRDefault="00D05CF1" w:rsidP="00D05CF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225F">
        <w:rPr>
          <w:rFonts w:ascii="Times New Roman" w:hAnsi="Times New Roman" w:cs="Times New Roman"/>
          <w:b/>
          <w:sz w:val="32"/>
          <w:szCs w:val="32"/>
        </w:rPr>
        <w:lastRenderedPageBreak/>
        <w:t>АКЦИОНИ ПЛАН</w:t>
      </w:r>
    </w:p>
    <w:tbl>
      <w:tblPr>
        <w:tblStyle w:val="TableGrid"/>
        <w:tblW w:w="1494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2034"/>
        <w:gridCol w:w="2694"/>
        <w:gridCol w:w="3543"/>
        <w:gridCol w:w="1134"/>
        <w:gridCol w:w="1418"/>
        <w:gridCol w:w="2126"/>
        <w:gridCol w:w="1991"/>
      </w:tblGrid>
      <w:tr w:rsidR="0049225F" w:rsidRPr="0049225F" w14:paraId="6304F1D4" w14:textId="77777777" w:rsidTr="00E3710E">
        <w:tc>
          <w:tcPr>
            <w:tcW w:w="2034" w:type="dxa"/>
            <w:vAlign w:val="center"/>
          </w:tcPr>
          <w:p w14:paraId="53D373BD" w14:textId="77777777" w:rsidR="00D05CF1" w:rsidRPr="0049225F" w:rsidRDefault="00D05CF1" w:rsidP="00D05C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ИНДИКАТОРИ</w:t>
            </w:r>
          </w:p>
        </w:tc>
        <w:tc>
          <w:tcPr>
            <w:tcW w:w="2694" w:type="dxa"/>
            <w:vAlign w:val="center"/>
          </w:tcPr>
          <w:p w14:paraId="720BEA35" w14:textId="77777777" w:rsidR="00D05CF1" w:rsidRPr="0049225F" w:rsidRDefault="00D05CF1" w:rsidP="00D05C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УОЧЕНЕ СЛАБОСТИ</w:t>
            </w:r>
          </w:p>
        </w:tc>
        <w:tc>
          <w:tcPr>
            <w:tcW w:w="3543" w:type="dxa"/>
            <w:vAlign w:val="center"/>
          </w:tcPr>
          <w:p w14:paraId="4E24D735" w14:textId="77777777" w:rsidR="00D05CF1" w:rsidRPr="0049225F" w:rsidRDefault="00D05CF1" w:rsidP="00D05C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МЕРЕ УНАПРЕЂЕЊА/</w:t>
            </w:r>
          </w:p>
          <w:p w14:paraId="7660F214" w14:textId="77777777" w:rsidR="00D05CF1" w:rsidRPr="0049225F" w:rsidRDefault="00D05CF1" w:rsidP="00D05C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АКТИВНОСТИ</w:t>
            </w:r>
          </w:p>
        </w:tc>
        <w:tc>
          <w:tcPr>
            <w:tcW w:w="1134" w:type="dxa"/>
            <w:vAlign w:val="center"/>
          </w:tcPr>
          <w:p w14:paraId="0033E3B4" w14:textId="77777777" w:rsidR="00D05CF1" w:rsidRPr="0049225F" w:rsidRDefault="00D05CF1" w:rsidP="00D05C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ВРЕМЕ</w:t>
            </w:r>
          </w:p>
        </w:tc>
        <w:tc>
          <w:tcPr>
            <w:tcW w:w="1418" w:type="dxa"/>
            <w:vAlign w:val="center"/>
          </w:tcPr>
          <w:p w14:paraId="61B31C5F" w14:textId="77777777" w:rsidR="00D05CF1" w:rsidRPr="0049225F" w:rsidRDefault="00D05CF1" w:rsidP="00D05C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НОСИОЦИ</w:t>
            </w:r>
          </w:p>
        </w:tc>
        <w:tc>
          <w:tcPr>
            <w:tcW w:w="2126" w:type="dxa"/>
            <w:vAlign w:val="center"/>
          </w:tcPr>
          <w:p w14:paraId="2F545A41" w14:textId="77777777" w:rsidR="00D05CF1" w:rsidRPr="0049225F" w:rsidRDefault="00D05CF1" w:rsidP="00D05C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ЦИЉЕВИ УНАПРЕЂЕЊА</w:t>
            </w:r>
          </w:p>
        </w:tc>
        <w:tc>
          <w:tcPr>
            <w:tcW w:w="1991" w:type="dxa"/>
            <w:vAlign w:val="center"/>
          </w:tcPr>
          <w:p w14:paraId="52174D7F" w14:textId="77777777" w:rsidR="00D05CF1" w:rsidRPr="0049225F" w:rsidRDefault="00D05CF1" w:rsidP="00D05C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ОСОБА КОЈА ПРАТИ РЕАЛИЗАЦИЈУ </w:t>
            </w:r>
            <w:r w:rsidR="000473DE"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Pr="0049225F">
              <w:rPr>
                <w:rFonts w:ascii="Times New Roman" w:hAnsi="Times New Roman" w:cs="Times New Roman"/>
                <w:b/>
                <w:sz w:val="20"/>
                <w:szCs w:val="20"/>
              </w:rPr>
              <w:t>НАПРЕЂЕЊА</w:t>
            </w:r>
          </w:p>
        </w:tc>
      </w:tr>
      <w:tr w:rsidR="0049225F" w:rsidRPr="0049225F" w14:paraId="53DCF934" w14:textId="77777777" w:rsidTr="00E3710E">
        <w:tc>
          <w:tcPr>
            <w:tcW w:w="2034" w:type="dxa"/>
          </w:tcPr>
          <w:p w14:paraId="4FBE330C" w14:textId="77777777" w:rsidR="00806472" w:rsidRPr="0049225F" w:rsidRDefault="00806472" w:rsidP="0080647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1.1.4.Програмирање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заснива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се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аналитичко-истраживачким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подацима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проценама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квалитета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4EB935D1" w14:textId="77777777" w:rsidR="00D05CF1" w:rsidRPr="0049225F" w:rsidRDefault="00D05CF1" w:rsidP="00D05CF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</w:tcPr>
          <w:p w14:paraId="32526054" w14:textId="77777777" w:rsidR="00AF2E29" w:rsidRPr="0049225F" w:rsidRDefault="00AF2E29" w:rsidP="00716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Мали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број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изјаснио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потребе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планирања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програмирања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служе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аналитичко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истраживачким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подацима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D464258" w14:textId="77777777" w:rsidR="00AF2E29" w:rsidRPr="0049225F" w:rsidRDefault="00AF2E29" w:rsidP="00716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Мали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број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сматра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је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квалитет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установе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директоној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вези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процесом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програмирања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наставног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процеса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B6BFCEA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14:paraId="68D279C4" w14:textId="77777777" w:rsidR="00806472" w:rsidRPr="0049225F" w:rsidRDefault="00806472" w:rsidP="00806472">
            <w:pPr>
              <w:jc w:val="both"/>
              <w:rPr>
                <w:rStyle w:val="markedcontent"/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Сви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приликом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планирања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припремања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морају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да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користе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методе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технике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којима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је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планирано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активно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учешће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ученка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часу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Такође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повећати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проценат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који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ће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потребе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програмирања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планирања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ВОР-а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користити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аналитичко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истраживачке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податке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Планирати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стручно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усавршавање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тему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активне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методе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учења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часу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обуке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коришћење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савремене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опреме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рад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којом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школа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располаже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6D964F75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A7333FD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Током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школске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1418" w:type="dxa"/>
          </w:tcPr>
          <w:p w14:paraId="709E4DBE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предметни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="000473DE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 и </w:t>
            </w:r>
            <w:proofErr w:type="spellStart"/>
            <w:r w:rsidR="000473DE" w:rsidRPr="0049225F">
              <w:rPr>
                <w:rFonts w:ascii="Times New Roman" w:hAnsi="Times New Roman" w:cs="Times New Roman"/>
                <w:sz w:val="20"/>
                <w:szCs w:val="20"/>
              </w:rPr>
              <w:t>професори</w:t>
            </w:r>
            <w:proofErr w:type="spellEnd"/>
            <w:r w:rsidR="000473DE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473DE" w:rsidRPr="0049225F">
              <w:rPr>
                <w:rFonts w:ascii="Times New Roman" w:hAnsi="Times New Roman" w:cs="Times New Roman"/>
                <w:sz w:val="20"/>
                <w:szCs w:val="20"/>
              </w:rPr>
              <w:t>разредне</w:t>
            </w:r>
            <w:proofErr w:type="spellEnd"/>
            <w:r w:rsidR="000473DE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473DE" w:rsidRPr="0049225F">
              <w:rPr>
                <w:rFonts w:ascii="Times New Roman" w:hAnsi="Times New Roman" w:cs="Times New Roman"/>
                <w:sz w:val="20"/>
                <w:szCs w:val="20"/>
              </w:rPr>
              <w:t>наставе</w:t>
            </w:r>
            <w:proofErr w:type="spellEnd"/>
          </w:p>
        </w:tc>
        <w:tc>
          <w:tcPr>
            <w:tcW w:w="2126" w:type="dxa"/>
          </w:tcPr>
          <w:p w14:paraId="04197441" w14:textId="77777777" w:rsidR="00D05CF1" w:rsidRPr="0049225F" w:rsidRDefault="007167B5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Повећати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проценат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броја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који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ће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потребе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прогртамирања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планирања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користе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аналитичко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истраживачке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податке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91" w:type="dxa"/>
          </w:tcPr>
          <w:p w14:paraId="5F8D8966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0473DE" w:rsidRPr="0049225F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  <w:proofErr w:type="spellEnd"/>
            <w:r w:rsidR="000473DE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0473DE" w:rsidRPr="0049225F">
              <w:rPr>
                <w:rFonts w:ascii="Times New Roman" w:hAnsi="Times New Roman" w:cs="Times New Roman"/>
                <w:sz w:val="20"/>
                <w:szCs w:val="20"/>
              </w:rPr>
              <w:t>руководиоци</w:t>
            </w:r>
            <w:proofErr w:type="spellEnd"/>
            <w:r w:rsidR="000473DE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473DE" w:rsidRPr="0049225F">
              <w:rPr>
                <w:rFonts w:ascii="Times New Roman" w:hAnsi="Times New Roman" w:cs="Times New Roman"/>
                <w:sz w:val="20"/>
                <w:szCs w:val="20"/>
              </w:rPr>
              <w:t>актива</w:t>
            </w:r>
            <w:proofErr w:type="spellEnd"/>
            <w:r w:rsidR="000473DE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0473DE" w:rsidRPr="0049225F">
              <w:rPr>
                <w:rFonts w:ascii="Times New Roman" w:hAnsi="Times New Roman" w:cs="Times New Roman"/>
                <w:sz w:val="20"/>
                <w:szCs w:val="20"/>
              </w:rPr>
              <w:t>стручних</w:t>
            </w:r>
            <w:proofErr w:type="spellEnd"/>
            <w:r w:rsidR="000473DE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473DE" w:rsidRPr="0049225F">
              <w:rPr>
                <w:rFonts w:ascii="Times New Roman" w:hAnsi="Times New Roman" w:cs="Times New Roman"/>
                <w:sz w:val="20"/>
                <w:szCs w:val="20"/>
              </w:rPr>
              <w:t>већа</w:t>
            </w:r>
            <w:proofErr w:type="spellEnd"/>
            <w:r w:rsidR="000473DE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="000473DE" w:rsidRPr="0049225F">
              <w:rPr>
                <w:rFonts w:ascii="Times New Roman" w:hAnsi="Times New Roman" w:cs="Times New Roman"/>
                <w:sz w:val="20"/>
                <w:szCs w:val="20"/>
              </w:rPr>
              <w:t>тимова</w:t>
            </w:r>
            <w:proofErr w:type="spellEnd"/>
          </w:p>
        </w:tc>
      </w:tr>
      <w:tr w:rsidR="0049225F" w:rsidRPr="0049225F" w14:paraId="7C4826BC" w14:textId="77777777" w:rsidTr="00E3710E">
        <w:tc>
          <w:tcPr>
            <w:tcW w:w="2034" w:type="dxa"/>
          </w:tcPr>
          <w:p w14:paraId="5F510FFD" w14:textId="77777777" w:rsidR="00806472" w:rsidRPr="0049225F" w:rsidRDefault="00806472" w:rsidP="0080647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1.1.2.У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изради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Развоjног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учествовале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су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кључне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циљне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стручни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сарадници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ученици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родитељи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локална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заjедница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  <w:p w14:paraId="43DF3D6B" w14:textId="77777777" w:rsidR="00D05CF1" w:rsidRPr="0049225F" w:rsidRDefault="00D05CF1" w:rsidP="00D05CF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</w:tcPr>
          <w:p w14:paraId="664409E9" w14:textId="77777777" w:rsidR="00AF2E29" w:rsidRPr="0049225F" w:rsidRDefault="007167B5" w:rsidP="00716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Више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половине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се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изјаснило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активно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учествују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изради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Годишњег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плана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тако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што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дају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сугестије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идеје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док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је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преко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15%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рекло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учествује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а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преко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23%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није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сигурно</w:t>
            </w:r>
            <w:proofErr w:type="spellEnd"/>
            <w:r w:rsidR="00AF2E29" w:rsidRPr="0049225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B3D19E4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14:paraId="52172F65" w14:textId="77777777" w:rsidR="00806472" w:rsidRPr="0049225F" w:rsidRDefault="00806472" w:rsidP="00806472">
            <w:pPr>
              <w:jc w:val="both"/>
              <w:rPr>
                <w:rStyle w:val="markedcontent"/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Повећати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проценат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који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ће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активно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учествовати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изради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свих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школских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планских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докумената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E822149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143E76E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Током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школске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1418" w:type="dxa"/>
          </w:tcPr>
          <w:p w14:paraId="65122EBE" w14:textId="77777777" w:rsidR="00D05CF1" w:rsidRPr="0049225F" w:rsidRDefault="000473DE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предметни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професори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разредне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наставе</w:t>
            </w:r>
            <w:proofErr w:type="spellEnd"/>
          </w:p>
        </w:tc>
        <w:tc>
          <w:tcPr>
            <w:tcW w:w="2126" w:type="dxa"/>
          </w:tcPr>
          <w:p w14:paraId="05980951" w14:textId="77777777" w:rsidR="00D05CF1" w:rsidRPr="0049225F" w:rsidRDefault="007167B5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Повећати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проценат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броја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који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ће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активно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учествовати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изради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свих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школских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планских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докумената</w:t>
            </w:r>
            <w:proofErr w:type="spellEnd"/>
          </w:p>
        </w:tc>
        <w:tc>
          <w:tcPr>
            <w:tcW w:w="1991" w:type="dxa"/>
          </w:tcPr>
          <w:p w14:paraId="34AA172F" w14:textId="77777777" w:rsidR="00D05CF1" w:rsidRPr="0049225F" w:rsidRDefault="000473DE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руководиоци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актива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стручних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већа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тимова</w:t>
            </w:r>
            <w:proofErr w:type="spellEnd"/>
          </w:p>
        </w:tc>
      </w:tr>
      <w:tr w:rsidR="0049225F" w:rsidRPr="0049225F" w14:paraId="78A59250" w14:textId="77777777" w:rsidTr="00E3710E">
        <w:tc>
          <w:tcPr>
            <w:tcW w:w="2034" w:type="dxa"/>
          </w:tcPr>
          <w:p w14:paraId="7702F121" w14:textId="77777777" w:rsidR="00806472" w:rsidRPr="0049225F" w:rsidRDefault="00806472" w:rsidP="0080647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1.3.4. У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планирању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слободних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активности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уважаваjу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се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резултати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испитивања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интересовања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46E9827D" w14:textId="77777777" w:rsidR="00D05CF1" w:rsidRPr="0049225F" w:rsidRDefault="00D05CF1" w:rsidP="00D05CF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</w:tcPr>
          <w:p w14:paraId="34BCAA68" w14:textId="3A739349" w:rsidR="0049225F" w:rsidRPr="0049225F" w:rsidRDefault="007167B5" w:rsidP="00D05CF1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Половина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броја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изјаснила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већој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мери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уважава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резултате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испитивања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интересовања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ученика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приликом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планирања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слободних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активности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би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требала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бити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већа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укљученост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ученика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креирање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ових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активности</w:t>
            </w:r>
            <w:proofErr w:type="spellEnd"/>
          </w:p>
        </w:tc>
        <w:tc>
          <w:tcPr>
            <w:tcW w:w="3543" w:type="dxa"/>
          </w:tcPr>
          <w:p w14:paraId="44E2325F" w14:textId="77777777" w:rsidR="00806472" w:rsidRPr="0049225F" w:rsidRDefault="00806472" w:rsidP="00806472">
            <w:pPr>
              <w:jc w:val="both"/>
              <w:rPr>
                <w:rStyle w:val="markedcontent"/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Укључити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ученике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креирање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организовање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слободних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активности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побољшати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понуд</w:t>
            </w:r>
            <w:r w:rsidR="00AF2E29"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у</w:t>
            </w:r>
            <w:proofErr w:type="spellEnd"/>
            <w:r w:rsidR="00AF2E29"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СНА и у </w:t>
            </w:r>
            <w:proofErr w:type="spellStart"/>
            <w:r w:rsidR="00AF2E29"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потпуности</w:t>
            </w:r>
            <w:proofErr w:type="spellEnd"/>
            <w:r w:rsidR="00AF2E29"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их</w:t>
            </w:r>
            <w:proofErr w:type="spellEnd"/>
            <w:r w:rsidR="00AF2E29"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F2E29"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ускладит</w:t>
            </w:r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њиховим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интересовњима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4B33124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971089E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Током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школске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1418" w:type="dxa"/>
          </w:tcPr>
          <w:p w14:paraId="60648DBB" w14:textId="77777777" w:rsidR="00D05CF1" w:rsidRPr="0049225F" w:rsidRDefault="000473DE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предметни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професори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разредне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наставе</w:t>
            </w:r>
            <w:proofErr w:type="spellEnd"/>
          </w:p>
        </w:tc>
        <w:tc>
          <w:tcPr>
            <w:tcW w:w="2126" w:type="dxa"/>
          </w:tcPr>
          <w:p w14:paraId="0C9E3433" w14:textId="77777777" w:rsidR="00D05CF1" w:rsidRPr="0049225F" w:rsidRDefault="007167B5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Побољати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понуду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СНА и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потпуности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је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прилагодити</w:t>
            </w:r>
            <w:proofErr w:type="spellEnd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>потпуности</w:t>
            </w:r>
            <w:proofErr w:type="spellEnd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>интересовањима</w:t>
            </w:r>
            <w:proofErr w:type="spellEnd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>ученика</w:t>
            </w:r>
            <w:proofErr w:type="spellEnd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>саме</w:t>
            </w:r>
            <w:proofErr w:type="spellEnd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>ученике</w:t>
            </w:r>
            <w:proofErr w:type="spellEnd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>укључити</w:t>
            </w:r>
            <w:proofErr w:type="spellEnd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>креирање</w:t>
            </w:r>
            <w:proofErr w:type="spellEnd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>ових</w:t>
            </w:r>
            <w:proofErr w:type="spellEnd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710E" w:rsidRPr="0049225F">
              <w:rPr>
                <w:rFonts w:ascii="Times New Roman" w:hAnsi="Times New Roman" w:cs="Times New Roman"/>
                <w:sz w:val="20"/>
                <w:szCs w:val="20"/>
              </w:rPr>
              <w:t>садржаја</w:t>
            </w:r>
            <w:proofErr w:type="spellEnd"/>
          </w:p>
        </w:tc>
        <w:tc>
          <w:tcPr>
            <w:tcW w:w="1991" w:type="dxa"/>
          </w:tcPr>
          <w:p w14:paraId="2C454645" w14:textId="77777777" w:rsidR="00D05CF1" w:rsidRPr="0049225F" w:rsidRDefault="000473DE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руководиоци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актива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стручних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већа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тимова</w:t>
            </w:r>
            <w:proofErr w:type="spellEnd"/>
          </w:p>
        </w:tc>
      </w:tr>
      <w:tr w:rsidR="0049225F" w:rsidRPr="0049225F" w14:paraId="4A909077" w14:textId="77777777" w:rsidTr="00E3710E">
        <w:trPr>
          <w:trHeight w:val="1403"/>
        </w:trPr>
        <w:tc>
          <w:tcPr>
            <w:tcW w:w="2034" w:type="dxa"/>
          </w:tcPr>
          <w:p w14:paraId="02EB11AF" w14:textId="77777777" w:rsidR="00AF2E29" w:rsidRPr="0049225F" w:rsidRDefault="00AF2E29" w:rsidP="00AF2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1.1.5.У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програмирању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уважаваjу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се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узрасне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развоjне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специфичне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F121B8D" w14:textId="77777777" w:rsidR="00D05CF1" w:rsidRPr="0049225F" w:rsidRDefault="00D05CF1" w:rsidP="00D05CF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</w:tcPr>
          <w:p w14:paraId="44B7B3CF" w14:textId="77777777" w:rsidR="007167B5" w:rsidRPr="0049225F" w:rsidRDefault="007167B5" w:rsidP="00716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Преко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38%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потпуности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слаже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тврдњом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је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програмирање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ВОР-а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функцији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подизања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квалитета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преко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30%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делимично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слаже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овом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тврдњом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док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преко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23%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потпуности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слаже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овом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тврдњом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679F6E5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14:paraId="2001A235" w14:textId="77777777" w:rsidR="00806472" w:rsidRPr="0049225F" w:rsidRDefault="00806472" w:rsidP="00806472">
            <w:pPr>
              <w:jc w:val="both"/>
              <w:rPr>
                <w:rStyle w:val="markedcontent"/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Унапредити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процес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програмирања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ВОР-а и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ставити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га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функцију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подизања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квалитета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школе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9B89E1F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A97076B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Током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школске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1418" w:type="dxa"/>
          </w:tcPr>
          <w:p w14:paraId="4F046CF6" w14:textId="77777777" w:rsidR="00D05CF1" w:rsidRPr="0049225F" w:rsidRDefault="000473DE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предметни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професори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разредне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наставе</w:t>
            </w:r>
            <w:proofErr w:type="spellEnd"/>
          </w:p>
        </w:tc>
        <w:tc>
          <w:tcPr>
            <w:tcW w:w="2126" w:type="dxa"/>
          </w:tcPr>
          <w:p w14:paraId="77D4F214" w14:textId="77777777" w:rsidR="00E3710E" w:rsidRPr="0049225F" w:rsidRDefault="00E3710E" w:rsidP="00E3710E">
            <w:pPr>
              <w:jc w:val="both"/>
              <w:rPr>
                <w:rStyle w:val="markedcontent"/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Унапредити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процес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програмирања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ВОР-а и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ставити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га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функцију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подизања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квалитета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школе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F57EBDE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</w:tcPr>
          <w:p w14:paraId="2B006E34" w14:textId="77777777" w:rsidR="00D05CF1" w:rsidRPr="0049225F" w:rsidRDefault="000473DE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руководиоци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актива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стручних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већа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тимова</w:t>
            </w:r>
            <w:proofErr w:type="spellEnd"/>
          </w:p>
        </w:tc>
      </w:tr>
      <w:tr w:rsidR="0049225F" w:rsidRPr="0049225F" w14:paraId="60F0ED1D" w14:textId="77777777" w:rsidTr="00E3710E">
        <w:trPr>
          <w:trHeight w:val="1043"/>
        </w:trPr>
        <w:tc>
          <w:tcPr>
            <w:tcW w:w="2034" w:type="dxa"/>
          </w:tcPr>
          <w:p w14:paraId="2702FB53" w14:textId="77777777" w:rsidR="00AF2E29" w:rsidRPr="0049225F" w:rsidRDefault="00AF2E29" w:rsidP="00AF2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1.3.6. П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рипреме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за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наставни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рад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садрже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самовредновање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и/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или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напомене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реализациjи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планираних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активности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38706DAE" w14:textId="77777777" w:rsidR="00D05CF1" w:rsidRPr="0049225F" w:rsidRDefault="00D05CF1" w:rsidP="00D05CF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</w:tcPr>
          <w:p w14:paraId="4C2C6D79" w14:textId="77777777" w:rsidR="007167B5" w:rsidRPr="0049225F" w:rsidRDefault="007167B5" w:rsidP="00716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Преко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76%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изјаснило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својим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плановима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имају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разрађене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начине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путем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којих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проверавају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остварености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исхода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учењу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а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свега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15%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није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сигурно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Док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није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баш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овом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проценту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видљиво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школској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документацији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</w:p>
          <w:p w14:paraId="5F709CD0" w14:textId="77777777" w:rsidR="00D05CF1" w:rsidRPr="0049225F" w:rsidRDefault="00D05CF1" w:rsidP="00D05CF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3" w:type="dxa"/>
          </w:tcPr>
          <w:p w14:paraId="7E3CB9F1" w14:textId="77777777" w:rsidR="00806472" w:rsidRPr="0049225F" w:rsidRDefault="00806472" w:rsidP="00806472">
            <w:pPr>
              <w:jc w:val="both"/>
              <w:rPr>
                <w:rStyle w:val="markedcontent"/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Потребно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је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урадити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самовалуацију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оствареност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исхода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чему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се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посветити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даљем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наставном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процесу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укључити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осавремењавање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наставе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Постоји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формулару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припреме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,</w:t>
            </w:r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али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још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увек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међу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наставницима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није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заживело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попуњавање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тог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дела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7AB63F58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CA90948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Током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школске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1418" w:type="dxa"/>
          </w:tcPr>
          <w:p w14:paraId="3BD5E1CE" w14:textId="77777777" w:rsidR="00D05CF1" w:rsidRPr="0049225F" w:rsidRDefault="000473DE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предметни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професори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разредне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наставе</w:t>
            </w:r>
            <w:proofErr w:type="spellEnd"/>
          </w:p>
        </w:tc>
        <w:tc>
          <w:tcPr>
            <w:tcW w:w="2126" w:type="dxa"/>
          </w:tcPr>
          <w:p w14:paraId="17445CBA" w14:textId="77777777" w:rsidR="00D05CF1" w:rsidRPr="0049225F" w:rsidRDefault="00E3710E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Направити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систем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евалуације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као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начине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извештвања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о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провери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остварености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исхода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учењу</w:t>
            </w:r>
            <w:proofErr w:type="spellEnd"/>
          </w:p>
        </w:tc>
        <w:tc>
          <w:tcPr>
            <w:tcW w:w="1991" w:type="dxa"/>
          </w:tcPr>
          <w:p w14:paraId="34A60A96" w14:textId="77777777" w:rsidR="00D05CF1" w:rsidRPr="0049225F" w:rsidRDefault="000473DE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руководиоци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актива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стручних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већа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тимова</w:t>
            </w:r>
            <w:proofErr w:type="spellEnd"/>
          </w:p>
        </w:tc>
      </w:tr>
      <w:tr w:rsidR="0049225F" w:rsidRPr="0049225F" w14:paraId="2AD57DED" w14:textId="77777777" w:rsidTr="00E3710E">
        <w:trPr>
          <w:trHeight w:val="3619"/>
        </w:trPr>
        <w:tc>
          <w:tcPr>
            <w:tcW w:w="2034" w:type="dxa"/>
          </w:tcPr>
          <w:p w14:paraId="15C55C76" w14:textId="77777777" w:rsidR="00AF2E29" w:rsidRPr="0049225F" w:rsidRDefault="00AF2E29" w:rsidP="00AF2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1.2.4.Оперативно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планирање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тела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тимова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предвиђа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активности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механизме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за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праћење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извештавање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током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школске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године</w:t>
            </w:r>
            <w:proofErr w:type="spellEnd"/>
            <w:r w:rsidRPr="0049225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4F78D60F" w14:textId="77777777" w:rsidR="00D05CF1" w:rsidRPr="0049225F" w:rsidRDefault="00D05CF1" w:rsidP="00D05CF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</w:tcPr>
          <w:p w14:paraId="69B8EA51" w14:textId="77777777" w:rsidR="007167B5" w:rsidRPr="0049225F" w:rsidRDefault="007167B5" w:rsidP="00716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Преко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76%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сматра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школски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тимови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имају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добре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планове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док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преко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23%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нису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сигурни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док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60222B4" w14:textId="77777777" w:rsidR="007167B5" w:rsidRPr="0049225F" w:rsidRDefault="007167B5" w:rsidP="00716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100%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је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изјавило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има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развијене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механизме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путем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који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прати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рад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свих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тимова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током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школске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године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Овај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проценат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одговора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није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потврђен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пракси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увидом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школску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документацију</w:t>
            </w:r>
            <w:proofErr w:type="spellEnd"/>
          </w:p>
          <w:p w14:paraId="4AFA4834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14:paraId="7EB0D39F" w14:textId="77777777" w:rsidR="00D05CF1" w:rsidRPr="0049225F" w:rsidRDefault="00806472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Потребно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је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редовно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вршити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преглед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планова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рада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наставника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припрема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час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.</w:t>
            </w:r>
            <w:r w:rsidRPr="0049225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Обавеза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стручних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већа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област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предмета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је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да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након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анализе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успеха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редовности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49225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похађању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наставе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раде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анализу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предузетих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мера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унапређење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њиховог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ефекта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дају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предлог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других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мера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побољшање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, у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оквиру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усвојених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мера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нивоу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школе</w:t>
            </w:r>
            <w:proofErr w:type="spellEnd"/>
            <w:r w:rsidRPr="0049225F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60B367B5" w14:textId="77777777" w:rsidR="00D05CF1" w:rsidRPr="0049225F" w:rsidRDefault="00D05CF1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Током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школске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1418" w:type="dxa"/>
          </w:tcPr>
          <w:p w14:paraId="5D9E68CA" w14:textId="77777777" w:rsidR="00D05CF1" w:rsidRPr="0049225F" w:rsidRDefault="000473DE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предметни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професори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разредне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наставе</w:t>
            </w:r>
            <w:proofErr w:type="spellEnd"/>
          </w:p>
        </w:tc>
        <w:tc>
          <w:tcPr>
            <w:tcW w:w="2126" w:type="dxa"/>
          </w:tcPr>
          <w:p w14:paraId="2126E5A7" w14:textId="77777777" w:rsidR="00D05CF1" w:rsidRPr="0049225F" w:rsidRDefault="00E3710E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Унапредити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систем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праћења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извештавања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о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раду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свих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органа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тимова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школи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Осмислити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универзалне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обрасце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дефинисати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временску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динамику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Увести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полугодишње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извештаје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о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раду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91" w:type="dxa"/>
          </w:tcPr>
          <w:p w14:paraId="6C44EA18" w14:textId="77777777" w:rsidR="00D05CF1" w:rsidRPr="0049225F" w:rsidRDefault="000473DE" w:rsidP="00D05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руководиоци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актива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стручних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већа</w:t>
            </w:r>
            <w:proofErr w:type="spellEnd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9225F">
              <w:rPr>
                <w:rFonts w:ascii="Times New Roman" w:hAnsi="Times New Roman" w:cs="Times New Roman"/>
                <w:sz w:val="20"/>
                <w:szCs w:val="20"/>
              </w:rPr>
              <w:t>тимова</w:t>
            </w:r>
            <w:proofErr w:type="spellEnd"/>
          </w:p>
        </w:tc>
      </w:tr>
    </w:tbl>
    <w:p w14:paraId="5B4CB374" w14:textId="77777777" w:rsidR="00D05CF1" w:rsidRPr="0049225F" w:rsidRDefault="00D05CF1" w:rsidP="00E3710E"/>
    <w:sectPr w:rsidR="00D05CF1" w:rsidRPr="0049225F" w:rsidSect="0049225F">
      <w:pgSz w:w="15840" w:h="12240" w:orient="landscape"/>
      <w:pgMar w:top="990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CF66F" w14:textId="77777777" w:rsidR="002C5CA7" w:rsidRDefault="002C5CA7" w:rsidP="00813F0D">
      <w:pPr>
        <w:spacing w:after="0" w:line="240" w:lineRule="auto"/>
      </w:pPr>
      <w:r>
        <w:separator/>
      </w:r>
    </w:p>
  </w:endnote>
  <w:endnote w:type="continuationSeparator" w:id="0">
    <w:p w14:paraId="5B9947E0" w14:textId="77777777" w:rsidR="002C5CA7" w:rsidRDefault="002C5CA7" w:rsidP="00813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savska BG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1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976490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9AEE8A" w14:textId="77777777" w:rsidR="0084571B" w:rsidRDefault="000000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6A68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28BE09E3" w14:textId="77777777" w:rsidR="0084571B" w:rsidRDefault="008457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2DA0A" w14:textId="77777777" w:rsidR="002C5CA7" w:rsidRDefault="002C5CA7" w:rsidP="00813F0D">
      <w:pPr>
        <w:spacing w:after="0" w:line="240" w:lineRule="auto"/>
      </w:pPr>
      <w:r>
        <w:separator/>
      </w:r>
    </w:p>
  </w:footnote>
  <w:footnote w:type="continuationSeparator" w:id="0">
    <w:p w14:paraId="41184B33" w14:textId="77777777" w:rsidR="002C5CA7" w:rsidRDefault="002C5CA7" w:rsidP="00813F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F5AAE"/>
    <w:multiLevelType w:val="hybridMultilevel"/>
    <w:tmpl w:val="1082C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B47F9"/>
    <w:multiLevelType w:val="hybridMultilevel"/>
    <w:tmpl w:val="9CE6B72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FC7741"/>
    <w:multiLevelType w:val="hybridMultilevel"/>
    <w:tmpl w:val="9BDCA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F317C"/>
    <w:multiLevelType w:val="hybridMultilevel"/>
    <w:tmpl w:val="55A4D0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E752AD"/>
    <w:multiLevelType w:val="hybridMultilevel"/>
    <w:tmpl w:val="EEB2E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047BC"/>
    <w:multiLevelType w:val="hybridMultilevel"/>
    <w:tmpl w:val="8AD80C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BC2EBA"/>
    <w:multiLevelType w:val="hybridMultilevel"/>
    <w:tmpl w:val="C0308C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8E373CD"/>
    <w:multiLevelType w:val="hybridMultilevel"/>
    <w:tmpl w:val="BADE8C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AB727B0"/>
    <w:multiLevelType w:val="hybridMultilevel"/>
    <w:tmpl w:val="70421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C522B"/>
    <w:multiLevelType w:val="hybridMultilevel"/>
    <w:tmpl w:val="DE4E0198"/>
    <w:lvl w:ilvl="0" w:tplc="4336E4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014BC3"/>
    <w:multiLevelType w:val="hybridMultilevel"/>
    <w:tmpl w:val="82AA411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9461DEF"/>
    <w:multiLevelType w:val="multilevel"/>
    <w:tmpl w:val="776E58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AB1062B"/>
    <w:multiLevelType w:val="hybridMultilevel"/>
    <w:tmpl w:val="1CA2C226"/>
    <w:lvl w:ilvl="0" w:tplc="84426F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1C7969"/>
    <w:multiLevelType w:val="hybridMultilevel"/>
    <w:tmpl w:val="F496BE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C515F20"/>
    <w:multiLevelType w:val="hybridMultilevel"/>
    <w:tmpl w:val="27460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67202"/>
    <w:multiLevelType w:val="hybridMultilevel"/>
    <w:tmpl w:val="C8A270B0"/>
    <w:lvl w:ilvl="0" w:tplc="6DD8873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555218"/>
    <w:multiLevelType w:val="hybridMultilevel"/>
    <w:tmpl w:val="64F6A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11C9A"/>
    <w:multiLevelType w:val="hybridMultilevel"/>
    <w:tmpl w:val="6942A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7C3B67"/>
    <w:multiLevelType w:val="multilevel"/>
    <w:tmpl w:val="4EBE3C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0B92D16"/>
    <w:multiLevelType w:val="hybridMultilevel"/>
    <w:tmpl w:val="AA9A4DB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34C7B05"/>
    <w:multiLevelType w:val="hybridMultilevel"/>
    <w:tmpl w:val="69380DB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6B3139"/>
    <w:multiLevelType w:val="hybridMultilevel"/>
    <w:tmpl w:val="0D5246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F897092"/>
    <w:multiLevelType w:val="hybridMultilevel"/>
    <w:tmpl w:val="B1E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3C3D10"/>
    <w:multiLevelType w:val="hybridMultilevel"/>
    <w:tmpl w:val="30BABF3C"/>
    <w:lvl w:ilvl="0" w:tplc="35926AD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4660C24"/>
    <w:multiLevelType w:val="hybridMultilevel"/>
    <w:tmpl w:val="05503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0C33E0"/>
    <w:multiLevelType w:val="hybridMultilevel"/>
    <w:tmpl w:val="A126D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9637856"/>
    <w:multiLevelType w:val="hybridMultilevel"/>
    <w:tmpl w:val="AF3658D8"/>
    <w:lvl w:ilvl="0" w:tplc="2F6232F0">
      <w:start w:val="2"/>
      <w:numFmt w:val="bullet"/>
      <w:pStyle w:val="Heading1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pStyle w:val="Heading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pStyle w:val="Heading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pStyle w:val="Heading4"/>
      <w:lvlText w:val=""/>
      <w:lvlJc w:val="left"/>
      <w:pPr>
        <w:ind w:left="2771" w:hanging="360"/>
      </w:pPr>
      <w:rPr>
        <w:rFonts w:ascii="Symbol" w:hAnsi="Symbol" w:hint="default"/>
      </w:rPr>
    </w:lvl>
    <w:lvl w:ilvl="4" w:tplc="04190003">
      <w:start w:val="1"/>
      <w:numFmt w:val="bullet"/>
      <w:pStyle w:val="Heading5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pStyle w:val="Heading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pStyle w:val="Heading7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pStyle w:val="Heading8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pStyle w:val="Heading9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808A4"/>
    <w:multiLevelType w:val="hybridMultilevel"/>
    <w:tmpl w:val="7D8027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9A43022"/>
    <w:multiLevelType w:val="hybridMultilevel"/>
    <w:tmpl w:val="A79698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53C00B1"/>
    <w:multiLevelType w:val="hybridMultilevel"/>
    <w:tmpl w:val="77267FA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302734"/>
    <w:multiLevelType w:val="hybridMultilevel"/>
    <w:tmpl w:val="596AA2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0E6FCE"/>
    <w:multiLevelType w:val="hybridMultilevel"/>
    <w:tmpl w:val="3A649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636E5D"/>
    <w:multiLevelType w:val="hybridMultilevel"/>
    <w:tmpl w:val="1D1AE566"/>
    <w:lvl w:ilvl="0" w:tplc="2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955163"/>
    <w:multiLevelType w:val="hybridMultilevel"/>
    <w:tmpl w:val="2A8E0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3F4F41"/>
    <w:multiLevelType w:val="multilevel"/>
    <w:tmpl w:val="1A4C50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5" w15:restartNumberingAfterBreak="0">
    <w:nsid w:val="7D255297"/>
    <w:multiLevelType w:val="hybridMultilevel"/>
    <w:tmpl w:val="7486DB52"/>
    <w:lvl w:ilvl="0" w:tplc="D7266BC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75359878">
    <w:abstractNumId w:val="24"/>
  </w:num>
  <w:num w:numId="2" w16cid:durableId="1556965588">
    <w:abstractNumId w:val="2"/>
  </w:num>
  <w:num w:numId="3" w16cid:durableId="422338898">
    <w:abstractNumId w:val="14"/>
  </w:num>
  <w:num w:numId="4" w16cid:durableId="109860296">
    <w:abstractNumId w:val="35"/>
  </w:num>
  <w:num w:numId="5" w16cid:durableId="1169978003">
    <w:abstractNumId w:val="0"/>
  </w:num>
  <w:num w:numId="6" w16cid:durableId="1247769133">
    <w:abstractNumId w:val="5"/>
  </w:num>
  <w:num w:numId="7" w16cid:durableId="1655917088">
    <w:abstractNumId w:val="31"/>
  </w:num>
  <w:num w:numId="8" w16cid:durableId="1867283400">
    <w:abstractNumId w:val="11"/>
  </w:num>
  <w:num w:numId="9" w16cid:durableId="197208145">
    <w:abstractNumId w:val="19"/>
  </w:num>
  <w:num w:numId="10" w16cid:durableId="608582406">
    <w:abstractNumId w:val="1"/>
  </w:num>
  <w:num w:numId="11" w16cid:durableId="1947037730">
    <w:abstractNumId w:val="10"/>
  </w:num>
  <w:num w:numId="12" w16cid:durableId="1759251750">
    <w:abstractNumId w:val="34"/>
  </w:num>
  <w:num w:numId="13" w16cid:durableId="31224275">
    <w:abstractNumId w:val="13"/>
  </w:num>
  <w:num w:numId="14" w16cid:durableId="1026173196">
    <w:abstractNumId w:val="8"/>
  </w:num>
  <w:num w:numId="15" w16cid:durableId="1166021339">
    <w:abstractNumId w:val="33"/>
  </w:num>
  <w:num w:numId="16" w16cid:durableId="1236551928">
    <w:abstractNumId w:val="32"/>
  </w:num>
  <w:num w:numId="17" w16cid:durableId="634332389">
    <w:abstractNumId w:val="29"/>
  </w:num>
  <w:num w:numId="18" w16cid:durableId="1724213437">
    <w:abstractNumId w:val="20"/>
  </w:num>
  <w:num w:numId="19" w16cid:durableId="2134783279">
    <w:abstractNumId w:val="18"/>
  </w:num>
  <w:num w:numId="20" w16cid:durableId="1882936414">
    <w:abstractNumId w:val="15"/>
  </w:num>
  <w:num w:numId="21" w16cid:durableId="1419670251">
    <w:abstractNumId w:val="9"/>
  </w:num>
  <w:num w:numId="22" w16cid:durableId="434903848">
    <w:abstractNumId w:val="30"/>
  </w:num>
  <w:num w:numId="23" w16cid:durableId="938872647">
    <w:abstractNumId w:val="12"/>
  </w:num>
  <w:num w:numId="24" w16cid:durableId="12998813">
    <w:abstractNumId w:val="23"/>
  </w:num>
  <w:num w:numId="25" w16cid:durableId="44647141">
    <w:abstractNumId w:val="3"/>
  </w:num>
  <w:num w:numId="26" w16cid:durableId="267082495">
    <w:abstractNumId w:val="7"/>
  </w:num>
  <w:num w:numId="27" w16cid:durableId="1636983849">
    <w:abstractNumId w:val="28"/>
  </w:num>
  <w:num w:numId="28" w16cid:durableId="1256281867">
    <w:abstractNumId w:val="25"/>
  </w:num>
  <w:num w:numId="29" w16cid:durableId="2066441585">
    <w:abstractNumId w:val="6"/>
  </w:num>
  <w:num w:numId="30" w16cid:durableId="1222403392">
    <w:abstractNumId w:val="27"/>
  </w:num>
  <w:num w:numId="31" w16cid:durableId="1737587280">
    <w:abstractNumId w:val="21"/>
  </w:num>
  <w:num w:numId="32" w16cid:durableId="482935843">
    <w:abstractNumId w:val="16"/>
  </w:num>
  <w:num w:numId="33" w16cid:durableId="1542522865">
    <w:abstractNumId w:val="22"/>
  </w:num>
  <w:num w:numId="34" w16cid:durableId="586886178">
    <w:abstractNumId w:val="4"/>
  </w:num>
  <w:num w:numId="35" w16cid:durableId="109326790">
    <w:abstractNumId w:val="17"/>
  </w:num>
  <w:num w:numId="36" w16cid:durableId="123099419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5CF1"/>
    <w:rsid w:val="000161F2"/>
    <w:rsid w:val="000473DE"/>
    <w:rsid w:val="000C3710"/>
    <w:rsid w:val="000E2291"/>
    <w:rsid w:val="000F5577"/>
    <w:rsid w:val="001032EA"/>
    <w:rsid w:val="001D3081"/>
    <w:rsid w:val="001E26DD"/>
    <w:rsid w:val="00276B2D"/>
    <w:rsid w:val="00285B38"/>
    <w:rsid w:val="00290935"/>
    <w:rsid w:val="00292C53"/>
    <w:rsid w:val="002C5CA7"/>
    <w:rsid w:val="00355AAF"/>
    <w:rsid w:val="00453E01"/>
    <w:rsid w:val="0045413B"/>
    <w:rsid w:val="00463AB5"/>
    <w:rsid w:val="0049225F"/>
    <w:rsid w:val="004A18EC"/>
    <w:rsid w:val="004C05EB"/>
    <w:rsid w:val="0050474D"/>
    <w:rsid w:val="005542D2"/>
    <w:rsid w:val="005C01EF"/>
    <w:rsid w:val="005D0CD4"/>
    <w:rsid w:val="00637323"/>
    <w:rsid w:val="00643F58"/>
    <w:rsid w:val="0065211E"/>
    <w:rsid w:val="006F7FCA"/>
    <w:rsid w:val="007167B5"/>
    <w:rsid w:val="00752564"/>
    <w:rsid w:val="007B7183"/>
    <w:rsid w:val="007E14A7"/>
    <w:rsid w:val="007E415F"/>
    <w:rsid w:val="00806472"/>
    <w:rsid w:val="00813F0D"/>
    <w:rsid w:val="0084571B"/>
    <w:rsid w:val="008E50F4"/>
    <w:rsid w:val="009766DF"/>
    <w:rsid w:val="009D6A68"/>
    <w:rsid w:val="00A03ADC"/>
    <w:rsid w:val="00AD708A"/>
    <w:rsid w:val="00AF2E29"/>
    <w:rsid w:val="00B55B54"/>
    <w:rsid w:val="00B625C9"/>
    <w:rsid w:val="00B97B0E"/>
    <w:rsid w:val="00BE3B07"/>
    <w:rsid w:val="00C94046"/>
    <w:rsid w:val="00CA2806"/>
    <w:rsid w:val="00CA5705"/>
    <w:rsid w:val="00D05CF1"/>
    <w:rsid w:val="00D62BEF"/>
    <w:rsid w:val="00E3710E"/>
    <w:rsid w:val="00EA0416"/>
    <w:rsid w:val="00F42C06"/>
    <w:rsid w:val="00FD7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599BB"/>
  <w15:docId w15:val="{5CB2E1C2-9089-49A6-814E-4B341AD80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CF1"/>
  </w:style>
  <w:style w:type="paragraph" w:styleId="Heading1">
    <w:name w:val="heading 1"/>
    <w:basedOn w:val="Normal"/>
    <w:next w:val="Normal"/>
    <w:link w:val="Heading1Char"/>
    <w:qFormat/>
    <w:rsid w:val="000C3710"/>
    <w:pPr>
      <w:keepNext/>
      <w:numPr>
        <w:numId w:val="36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sz w:val="96"/>
      <w:szCs w:val="20"/>
      <w:lang w:val="sr-Cyrl-CS" w:eastAsia="ar-SA"/>
    </w:rPr>
  </w:style>
  <w:style w:type="paragraph" w:styleId="Heading2">
    <w:name w:val="heading 2"/>
    <w:basedOn w:val="Normal"/>
    <w:next w:val="Normal"/>
    <w:link w:val="Heading2Char"/>
    <w:qFormat/>
    <w:rsid w:val="000C3710"/>
    <w:pPr>
      <w:keepNext/>
      <w:numPr>
        <w:ilvl w:val="1"/>
        <w:numId w:val="36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96"/>
      <w:szCs w:val="20"/>
      <w:lang w:val="sr-Cyrl-CS" w:eastAsia="ar-SA"/>
    </w:rPr>
  </w:style>
  <w:style w:type="paragraph" w:styleId="Heading3">
    <w:name w:val="heading 3"/>
    <w:basedOn w:val="Normal"/>
    <w:next w:val="Normal"/>
    <w:link w:val="Heading3Char"/>
    <w:qFormat/>
    <w:rsid w:val="000C3710"/>
    <w:pPr>
      <w:keepNext/>
      <w:numPr>
        <w:ilvl w:val="2"/>
        <w:numId w:val="36"/>
      </w:numPr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40"/>
      <w:szCs w:val="20"/>
      <w:lang w:val="sr-Cyrl-CS" w:eastAsia="ar-SA"/>
    </w:rPr>
  </w:style>
  <w:style w:type="paragraph" w:styleId="Heading4">
    <w:name w:val="heading 4"/>
    <w:basedOn w:val="Normal"/>
    <w:next w:val="Normal"/>
    <w:link w:val="Heading4Char"/>
    <w:qFormat/>
    <w:rsid w:val="000C3710"/>
    <w:pPr>
      <w:keepNext/>
      <w:numPr>
        <w:ilvl w:val="3"/>
        <w:numId w:val="36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paragraph" w:styleId="Heading5">
    <w:name w:val="heading 5"/>
    <w:basedOn w:val="Normal"/>
    <w:next w:val="Normal"/>
    <w:link w:val="Heading5Char"/>
    <w:qFormat/>
    <w:rsid w:val="000C3710"/>
    <w:pPr>
      <w:numPr>
        <w:ilvl w:val="4"/>
        <w:numId w:val="36"/>
      </w:num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ar-SA"/>
    </w:rPr>
  </w:style>
  <w:style w:type="paragraph" w:styleId="Heading6">
    <w:name w:val="heading 6"/>
    <w:basedOn w:val="Normal"/>
    <w:next w:val="Normal"/>
    <w:link w:val="Heading6Char"/>
    <w:qFormat/>
    <w:rsid w:val="000C3710"/>
    <w:pPr>
      <w:numPr>
        <w:ilvl w:val="5"/>
        <w:numId w:val="36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ar-SA"/>
    </w:rPr>
  </w:style>
  <w:style w:type="paragraph" w:styleId="Heading7">
    <w:name w:val="heading 7"/>
    <w:basedOn w:val="Normal"/>
    <w:next w:val="Normal"/>
    <w:link w:val="Heading7Char"/>
    <w:qFormat/>
    <w:rsid w:val="000C3710"/>
    <w:pPr>
      <w:numPr>
        <w:ilvl w:val="6"/>
        <w:numId w:val="36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Heading8">
    <w:name w:val="heading 8"/>
    <w:basedOn w:val="Normal"/>
    <w:next w:val="Normal"/>
    <w:link w:val="Heading8Char"/>
    <w:qFormat/>
    <w:rsid w:val="000C3710"/>
    <w:pPr>
      <w:numPr>
        <w:ilvl w:val="7"/>
        <w:numId w:val="36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ar-SA"/>
    </w:rPr>
  </w:style>
  <w:style w:type="paragraph" w:styleId="Heading9">
    <w:name w:val="heading 9"/>
    <w:basedOn w:val="Normal"/>
    <w:next w:val="Normal"/>
    <w:link w:val="Heading9Char"/>
    <w:qFormat/>
    <w:rsid w:val="000C3710"/>
    <w:pPr>
      <w:numPr>
        <w:ilvl w:val="8"/>
        <w:numId w:val="36"/>
      </w:numPr>
      <w:suppressAutoHyphens/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5CF1"/>
    <w:pPr>
      <w:ind w:left="720"/>
      <w:contextualSpacing/>
    </w:pPr>
  </w:style>
  <w:style w:type="table" w:styleId="TableGrid">
    <w:name w:val="Table Grid"/>
    <w:basedOn w:val="TableNormal"/>
    <w:uiPriority w:val="59"/>
    <w:rsid w:val="00D05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05C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CF1"/>
  </w:style>
  <w:style w:type="character" w:customStyle="1" w:styleId="markedcontent">
    <w:name w:val="markedcontent"/>
    <w:basedOn w:val="DefaultParagraphFont"/>
    <w:rsid w:val="00D05CF1"/>
  </w:style>
  <w:style w:type="paragraph" w:styleId="BalloonText">
    <w:name w:val="Balloon Text"/>
    <w:basedOn w:val="Normal"/>
    <w:link w:val="BalloonTextChar"/>
    <w:uiPriority w:val="99"/>
    <w:semiHidden/>
    <w:unhideWhenUsed/>
    <w:rsid w:val="00D05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C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3710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710E"/>
  </w:style>
  <w:style w:type="character" w:customStyle="1" w:styleId="Heading1Char">
    <w:name w:val="Heading 1 Char"/>
    <w:basedOn w:val="DefaultParagraphFont"/>
    <w:link w:val="Heading1"/>
    <w:rsid w:val="000C3710"/>
    <w:rPr>
      <w:rFonts w:ascii="Times New Roman" w:eastAsia="Times New Roman" w:hAnsi="Times New Roman" w:cs="Times New Roman"/>
      <w:sz w:val="96"/>
      <w:szCs w:val="20"/>
      <w:lang w:val="sr-Cyrl-CS" w:eastAsia="ar-SA"/>
    </w:rPr>
  </w:style>
  <w:style w:type="character" w:customStyle="1" w:styleId="Heading2Char">
    <w:name w:val="Heading 2 Char"/>
    <w:basedOn w:val="DefaultParagraphFont"/>
    <w:link w:val="Heading2"/>
    <w:rsid w:val="000C3710"/>
    <w:rPr>
      <w:rFonts w:ascii="Times New Roman" w:eastAsia="Times New Roman" w:hAnsi="Times New Roman" w:cs="Times New Roman"/>
      <w:sz w:val="96"/>
      <w:szCs w:val="20"/>
      <w:lang w:val="sr-Cyrl-CS" w:eastAsia="ar-SA"/>
    </w:rPr>
  </w:style>
  <w:style w:type="character" w:customStyle="1" w:styleId="Heading3Char">
    <w:name w:val="Heading 3 Char"/>
    <w:basedOn w:val="DefaultParagraphFont"/>
    <w:link w:val="Heading3"/>
    <w:rsid w:val="000C3710"/>
    <w:rPr>
      <w:rFonts w:ascii="Times New Roman" w:eastAsia="Times New Roman" w:hAnsi="Times New Roman" w:cs="Times New Roman"/>
      <w:sz w:val="40"/>
      <w:szCs w:val="20"/>
      <w:lang w:val="sr-Cyrl-CS" w:eastAsia="ar-SA"/>
    </w:rPr>
  </w:style>
  <w:style w:type="character" w:customStyle="1" w:styleId="Heading4Char">
    <w:name w:val="Heading 4 Char"/>
    <w:basedOn w:val="DefaultParagraphFont"/>
    <w:link w:val="Heading4"/>
    <w:rsid w:val="000C3710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Heading5Char">
    <w:name w:val="Heading 5 Char"/>
    <w:basedOn w:val="DefaultParagraphFont"/>
    <w:link w:val="Heading5"/>
    <w:rsid w:val="000C3710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ar-SA"/>
    </w:rPr>
  </w:style>
  <w:style w:type="character" w:customStyle="1" w:styleId="Heading6Char">
    <w:name w:val="Heading 6 Char"/>
    <w:basedOn w:val="DefaultParagraphFont"/>
    <w:link w:val="Heading6"/>
    <w:rsid w:val="000C3710"/>
    <w:rPr>
      <w:rFonts w:ascii="Times New Roman" w:eastAsia="Times New Roman" w:hAnsi="Times New Roman" w:cs="Times New Roman"/>
      <w:b/>
      <w:bCs/>
      <w:lang w:val="x-none" w:eastAsia="ar-SA"/>
    </w:rPr>
  </w:style>
  <w:style w:type="character" w:customStyle="1" w:styleId="Heading7Char">
    <w:name w:val="Heading 7 Char"/>
    <w:basedOn w:val="DefaultParagraphFont"/>
    <w:link w:val="Heading7"/>
    <w:rsid w:val="000C3710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Heading8Char">
    <w:name w:val="Heading 8 Char"/>
    <w:basedOn w:val="DefaultParagraphFont"/>
    <w:link w:val="Heading8"/>
    <w:rsid w:val="000C3710"/>
    <w:rPr>
      <w:rFonts w:ascii="Times New Roman" w:eastAsia="Times New Roman" w:hAnsi="Times New Roman" w:cs="Times New Roman"/>
      <w:i/>
      <w:iCs/>
      <w:sz w:val="24"/>
      <w:szCs w:val="24"/>
      <w:lang w:val="x-none" w:eastAsia="ar-SA"/>
    </w:rPr>
  </w:style>
  <w:style w:type="character" w:customStyle="1" w:styleId="Heading9Char">
    <w:name w:val="Heading 9 Char"/>
    <w:basedOn w:val="DefaultParagraphFont"/>
    <w:link w:val="Heading9"/>
    <w:rsid w:val="000C3710"/>
    <w:rPr>
      <w:rFonts w:ascii="Arial" w:eastAsia="Times New Roman" w:hAnsi="Arial" w:cs="Times New Roman"/>
      <w:lang w:val="x-none" w:eastAsia="ar-SA"/>
    </w:rPr>
  </w:style>
  <w:style w:type="paragraph" w:styleId="BodyText2">
    <w:name w:val="Body Text 2"/>
    <w:basedOn w:val="Normal"/>
    <w:link w:val="BodyText2Char1"/>
    <w:unhideWhenUsed/>
    <w:rsid w:val="000C3710"/>
    <w:pPr>
      <w:suppressAutoHyphens/>
      <w:spacing w:after="0" w:line="240" w:lineRule="auto"/>
    </w:pPr>
    <w:rPr>
      <w:rFonts w:ascii="Times New Roman" w:eastAsia="Times New Roman" w:hAnsi="Times New Roman" w:cs="Times New Roman"/>
      <w:sz w:val="32"/>
      <w:szCs w:val="20"/>
      <w:lang w:val="sr-Cyrl-CS" w:eastAsia="ar-SA"/>
    </w:rPr>
  </w:style>
  <w:style w:type="character" w:customStyle="1" w:styleId="BodyText2Char">
    <w:name w:val="Body Text 2 Char"/>
    <w:basedOn w:val="DefaultParagraphFont"/>
    <w:uiPriority w:val="99"/>
    <w:semiHidden/>
    <w:rsid w:val="000C3710"/>
  </w:style>
  <w:style w:type="character" w:customStyle="1" w:styleId="BodyText2Char1">
    <w:name w:val="Body Text 2 Char1"/>
    <w:link w:val="BodyText2"/>
    <w:rsid w:val="000C3710"/>
    <w:rPr>
      <w:rFonts w:ascii="Times New Roman" w:eastAsia="Times New Roman" w:hAnsi="Times New Roman" w:cs="Times New Roman"/>
      <w:sz w:val="32"/>
      <w:szCs w:val="20"/>
      <w:lang w:val="sr-Cyrl-CS" w:eastAsia="ar-SA"/>
    </w:rPr>
  </w:style>
  <w:style w:type="paragraph" w:styleId="NormalWeb">
    <w:name w:val="Normal (Web)"/>
    <w:basedOn w:val="Normal"/>
    <w:uiPriority w:val="99"/>
    <w:unhideWhenUsed/>
    <w:rsid w:val="000C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4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9993F-FA58-4430-A44E-B795B289A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30</Pages>
  <Words>7888</Words>
  <Characters>44964</Characters>
  <Application>Microsoft Office Word</Application>
  <DocSecurity>0</DocSecurity>
  <Lines>374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Milan Popovic</cp:lastModifiedBy>
  <cp:revision>18</cp:revision>
  <cp:lastPrinted>2023-02-23T11:17:00Z</cp:lastPrinted>
  <dcterms:created xsi:type="dcterms:W3CDTF">2023-02-23T08:00:00Z</dcterms:created>
  <dcterms:modified xsi:type="dcterms:W3CDTF">2025-03-06T09:30:00Z</dcterms:modified>
</cp:coreProperties>
</file>