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A5" w:rsidRPr="00790F29" w:rsidRDefault="003468A5" w:rsidP="00790F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КРИТЕРИЈУМИ</w:t>
      </w:r>
      <w:r w:rsidR="00790F29">
        <w:rPr>
          <w:rFonts w:ascii="Times New Roman" w:hAnsi="Times New Roman" w:cs="Times New Roman"/>
          <w:sz w:val="24"/>
          <w:szCs w:val="24"/>
        </w:rPr>
        <w:t xml:space="preserve"> ОЦЕЊИВАЊА ИЗ ГЕОГРАФИЈЕ ЗА ПЕТИ, ШЕСТИ, СЕДМИ И ОСМИ РАЗРЕД</w:t>
      </w:r>
    </w:p>
    <w:p w:rsidR="003468A5" w:rsidRDefault="003468A5" w:rsidP="00346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8A5" w:rsidRDefault="003468A5" w:rsidP="003468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468A5" w:rsidRDefault="003468A5" w:rsidP="00346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терминологију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познатог</w:t>
      </w:r>
      <w:proofErr w:type="spellEnd"/>
    </w:p>
    <w:p w:rsidR="003468A5" w:rsidRDefault="003468A5" w:rsidP="00346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картографским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подједнако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</w:p>
    <w:p w:rsidR="003468A5" w:rsidRDefault="003468A5" w:rsidP="00346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методологијама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68A5" w:rsidRDefault="003468A5" w:rsidP="00346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методологије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селектује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презентује</w:t>
      </w:r>
      <w:proofErr w:type="spellEnd"/>
    </w:p>
    <w:p w:rsidR="003468A5" w:rsidRDefault="003468A5" w:rsidP="00346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A5" w:rsidRDefault="003468A5" w:rsidP="00346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часовима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8A5" w:rsidRDefault="003468A5" w:rsidP="00346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</w:p>
    <w:p w:rsidR="003468A5" w:rsidRDefault="003468A5" w:rsidP="00346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</w:p>
    <w:p w:rsidR="003468A5" w:rsidRDefault="003468A5" w:rsidP="003468A5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468A5" w:rsidRDefault="003468A5" w:rsidP="00346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468A5" w:rsidRDefault="003468A5" w:rsidP="00346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терминологију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68A5" w:rsidRDefault="003468A5" w:rsidP="003468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картографским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вештинама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подједнако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68A5" w:rsidRDefault="003468A5" w:rsidP="003468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68A5" w:rsidRDefault="003468A5" w:rsidP="003468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заузима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аргументе</w:t>
      </w:r>
      <w:proofErr w:type="spellEnd"/>
    </w:p>
    <w:p w:rsidR="003468A5" w:rsidRDefault="003468A5" w:rsidP="003468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</w:p>
    <w:p w:rsidR="003468A5" w:rsidRDefault="003468A5" w:rsidP="003468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</w:p>
    <w:p w:rsidR="003468A5" w:rsidRDefault="003468A5" w:rsidP="003468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</w:p>
    <w:p w:rsidR="003468A5" w:rsidRDefault="003468A5" w:rsidP="003468A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468A5" w:rsidRDefault="003468A5" w:rsidP="003468A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468A5" w:rsidRDefault="003468A5" w:rsidP="003468A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468A5" w:rsidRDefault="003468A5" w:rsidP="003468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68A5" w:rsidRDefault="003468A5" w:rsidP="0034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терминологију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68A5" w:rsidRDefault="003468A5" w:rsidP="0034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468A5" w:rsidRDefault="003468A5" w:rsidP="0034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разврстава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заузео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</w:p>
    <w:p w:rsidR="003468A5" w:rsidRDefault="003468A5" w:rsidP="0034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8A5" w:rsidRDefault="003468A5" w:rsidP="0034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</w:p>
    <w:p w:rsidR="003468A5" w:rsidRDefault="003468A5" w:rsidP="003468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</w:p>
    <w:p w:rsidR="003468A5" w:rsidRDefault="003468A5" w:rsidP="003468A5">
      <w:pPr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468A5" w:rsidRDefault="003468A5" w:rsidP="003468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68A5" w:rsidRDefault="003468A5" w:rsidP="00346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терминологију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репродукције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хоризонтално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8A5" w:rsidRDefault="003468A5" w:rsidP="00346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географске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</w:p>
    <w:p w:rsidR="003468A5" w:rsidRDefault="003468A5" w:rsidP="003468A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нередовно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уопште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неспреман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часове</w:t>
      </w:r>
      <w:proofErr w:type="spellEnd"/>
    </w:p>
    <w:p w:rsidR="003468A5" w:rsidRDefault="003468A5" w:rsidP="003468A5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468A5" w:rsidRDefault="003468A5" w:rsidP="003468A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недовољан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ученик-ученица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минималној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савладају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D60" w:rsidRDefault="00DB1D60"/>
    <w:p w:rsidR="00790F29" w:rsidRPr="00790F29" w:rsidRDefault="00790F29">
      <w:r>
        <w:t xml:space="preserve">                                                                                                           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:   </w:t>
      </w:r>
      <w:bookmarkStart w:id="0" w:name="_GoBack"/>
      <w:bookmarkEnd w:id="0"/>
    </w:p>
    <w:sectPr w:rsidR="00790F29" w:rsidRPr="00790F29" w:rsidSect="00DB1D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3B90"/>
    <w:multiLevelType w:val="hybridMultilevel"/>
    <w:tmpl w:val="A224D9BE"/>
    <w:lvl w:ilvl="0" w:tplc="0C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B3AAD"/>
    <w:multiLevelType w:val="hybridMultilevel"/>
    <w:tmpl w:val="E222B058"/>
    <w:lvl w:ilvl="0" w:tplc="0C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60FED"/>
    <w:multiLevelType w:val="hybridMultilevel"/>
    <w:tmpl w:val="573041BA"/>
    <w:lvl w:ilvl="0" w:tplc="0C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E28F6"/>
    <w:multiLevelType w:val="hybridMultilevel"/>
    <w:tmpl w:val="1D629A48"/>
    <w:lvl w:ilvl="0" w:tplc="0C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68A5"/>
    <w:rsid w:val="000B1635"/>
    <w:rsid w:val="003468A5"/>
    <w:rsid w:val="00350A25"/>
    <w:rsid w:val="00790F29"/>
    <w:rsid w:val="00DB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706B"/>
  <w15:docId w15:val="{D15336EF-556D-4136-98BE-9AAF521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Slađana</cp:lastModifiedBy>
  <cp:revision>5</cp:revision>
  <dcterms:created xsi:type="dcterms:W3CDTF">2019-09-01T10:16:00Z</dcterms:created>
  <dcterms:modified xsi:type="dcterms:W3CDTF">2019-10-03T19:27:00Z</dcterms:modified>
</cp:coreProperties>
</file>