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86" w:rsidRPr="00EC789E" w:rsidRDefault="00C75686" w:rsidP="00C75686">
      <w:pPr>
        <w:tabs>
          <w:tab w:val="left" w:pos="10170"/>
        </w:tabs>
        <w:spacing w:before="611" w:after="0" w:line="240" w:lineRule="auto"/>
        <w:ind w:right="1532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val="sr-Cyrl-RS"/>
        </w:rPr>
      </w:pPr>
      <w:r w:rsidRPr="00C756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Критеријуми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и елементи оцењивања у настави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/>
        </w:rPr>
        <w:t xml:space="preserve"> </w:t>
      </w:r>
      <w:r w:rsidRPr="00EC789E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RS"/>
        </w:rPr>
        <w:t xml:space="preserve">математике </w:t>
      </w:r>
      <w:r w:rsidRPr="00EC789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sr-Cyrl-RS"/>
        </w:rPr>
        <w:t xml:space="preserve"> </w:t>
      </w:r>
      <w:r w:rsidR="00533D01" w:rsidRPr="00EC789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sr-Cyrl-RS"/>
        </w:rPr>
        <w:t xml:space="preserve">ОШ </w:t>
      </w:r>
      <w:r w:rsidRPr="00EC789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sr-Cyrl-RS"/>
        </w:rPr>
        <w:t>„Татомир Анђелић“</w:t>
      </w:r>
      <w:r w:rsidR="00533D01" w:rsidRPr="00EC789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sr-Cyrl-RS"/>
        </w:rPr>
        <w:t>, Мрчајевци</w:t>
      </w:r>
    </w:p>
    <w:p w:rsidR="00C75686" w:rsidRPr="00EC789E" w:rsidRDefault="00C75686" w:rsidP="00C7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75686" w:rsidRPr="00EC789E" w:rsidRDefault="00C75686" w:rsidP="00C7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jdgxs" w:colFirst="0" w:colLast="0"/>
      <w:bookmarkEnd w:id="0"/>
      <w:r w:rsidRPr="00EC7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Елементи оцењивања из математике су: </w:t>
      </w:r>
    </w:p>
    <w:p w:rsidR="00C75686" w:rsidRPr="00EC789E" w:rsidRDefault="00C75686" w:rsidP="00C7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7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усвојеност образовних садржаја; </w:t>
      </w:r>
    </w:p>
    <w:p w:rsidR="00C75686" w:rsidRPr="00EC789E" w:rsidRDefault="00C75686" w:rsidP="00C7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7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примена знања; </w:t>
      </w:r>
    </w:p>
    <w:p w:rsidR="00C75686" w:rsidRPr="00EC789E" w:rsidRDefault="00C75686" w:rsidP="00C7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7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активност ученика. </w:t>
      </w:r>
    </w:p>
    <w:p w:rsidR="00C75686" w:rsidRPr="00C75686" w:rsidRDefault="00C75686" w:rsidP="00C7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686" w:rsidRPr="00C75686" w:rsidRDefault="00C75686" w:rsidP="00C7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686">
        <w:rPr>
          <w:rFonts w:ascii="Times New Roman" w:eastAsia="Times New Roman" w:hAnsi="Times New Roman" w:cs="Times New Roman"/>
          <w:sz w:val="24"/>
          <w:szCs w:val="24"/>
        </w:rPr>
        <w:t xml:space="preserve">Ученик у току школске године може добити оцене на основу: </w:t>
      </w:r>
    </w:p>
    <w:p w:rsidR="00C75686" w:rsidRPr="00C75686" w:rsidRDefault="00C75686" w:rsidP="00C75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писмених провера знања (контролних задатака, писмених задатака)</w:t>
      </w:r>
      <w:r w:rsidR="001B5D9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C75686" w:rsidRPr="00C75686" w:rsidRDefault="00C75686" w:rsidP="00C75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усменог испитивања; </w:t>
      </w:r>
    </w:p>
    <w:p w:rsidR="00C75686" w:rsidRPr="001B5D9F" w:rsidRDefault="001B5D9F" w:rsidP="00C75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на часу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1B5D9F" w:rsidRPr="00442D6C" w:rsidRDefault="00442D6C" w:rsidP="00C75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домаћих задатака;</w:t>
      </w:r>
    </w:p>
    <w:p w:rsidR="00442D6C" w:rsidRPr="00C75686" w:rsidRDefault="00442D6C" w:rsidP="00C75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ученичких радова.</w:t>
      </w:r>
    </w:p>
    <w:p w:rsidR="00C75686" w:rsidRPr="00C75686" w:rsidRDefault="00C75686" w:rsidP="00C7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686" w:rsidRPr="00C75686" w:rsidRDefault="00C75686" w:rsidP="00C7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86">
        <w:rPr>
          <w:rFonts w:ascii="Times New Roman" w:eastAsia="Times New Roman" w:hAnsi="Times New Roman" w:cs="Times New Roman"/>
          <w:sz w:val="24"/>
          <w:szCs w:val="24"/>
        </w:rPr>
        <w:t>При вредновању квалитета знања, оценом се исказује трајност, коректност, свесност и употребљивост знања на разним нивоима (ниво препознавања, ниво репродукције, ниво разумевања, ниво примене и ниво креативног, стваралачког решавања проблема).</w:t>
      </w:r>
    </w:p>
    <w:p w:rsidR="00C75686" w:rsidRPr="00C75686" w:rsidRDefault="00C75686" w:rsidP="00C7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686" w:rsidRPr="00C75686" w:rsidRDefault="00C75686" w:rsidP="00C7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686">
        <w:rPr>
          <w:rFonts w:ascii="Times New Roman" w:eastAsia="Times New Roman" w:hAnsi="Times New Roman" w:cs="Times New Roman"/>
          <w:sz w:val="24"/>
          <w:szCs w:val="24"/>
        </w:rPr>
        <w:t>Писмена оцењивања се врше након пређене области, уз ранију најаву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75686">
        <w:rPr>
          <w:rFonts w:ascii="Times New Roman" w:eastAsia="Times New Roman" w:hAnsi="Times New Roman" w:cs="Times New Roman"/>
          <w:sz w:val="24"/>
          <w:szCs w:val="24"/>
        </w:rPr>
        <w:t xml:space="preserve"> а по распореду писаних провера знања. Писане провере, које трају 15 минута, не најављују се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наставник може након </w:t>
      </w:r>
      <w:r w:rsidRPr="00C75686">
        <w:rPr>
          <w:rFonts w:ascii="Times New Roman" w:eastAsia="Times New Roman" w:hAnsi="Times New Roman" w:cs="Times New Roman"/>
          <w:sz w:val="24"/>
          <w:szCs w:val="24"/>
        </w:rPr>
        <w:t>3 такве провере да унесе оцену у дневник.</w:t>
      </w:r>
    </w:p>
    <w:p w:rsidR="00C75686" w:rsidRDefault="00C75686" w:rsidP="00C7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5686">
        <w:rPr>
          <w:rFonts w:ascii="Times New Roman" w:eastAsia="Times New Roman" w:hAnsi="Times New Roman" w:cs="Times New Roman"/>
          <w:sz w:val="24"/>
          <w:szCs w:val="24"/>
        </w:rPr>
        <w:t xml:space="preserve">У току једног полугодишта ученик добија оцене из </w:t>
      </w:r>
      <w:r w:rsidR="00EC7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најмање </w:t>
      </w:r>
      <w:r w:rsidRPr="00C75686">
        <w:rPr>
          <w:rFonts w:ascii="Times New Roman" w:eastAsia="Times New Roman" w:hAnsi="Times New Roman" w:cs="Times New Roman"/>
          <w:sz w:val="24"/>
          <w:szCs w:val="24"/>
        </w:rPr>
        <w:t>4 писане провере (2 контролна задатка + 2 писмена задатка), усменог одговарања</w:t>
      </w:r>
      <w:r w:rsidR="001B5D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C75686">
        <w:rPr>
          <w:rFonts w:ascii="Times New Roman" w:eastAsia="Times New Roman" w:hAnsi="Times New Roman" w:cs="Times New Roman"/>
          <w:sz w:val="24"/>
          <w:szCs w:val="24"/>
        </w:rPr>
        <w:t>активности на часу</w:t>
      </w:r>
      <w:r w:rsidR="00533D0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B5D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домаћих задатака</w:t>
      </w:r>
      <w:r w:rsidR="00533D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ученичких радова</w:t>
      </w:r>
      <w:r w:rsidRPr="00C75686">
        <w:rPr>
          <w:rFonts w:ascii="Times New Roman" w:eastAsia="Times New Roman" w:hAnsi="Times New Roman" w:cs="Times New Roman"/>
          <w:sz w:val="24"/>
          <w:szCs w:val="24"/>
        </w:rPr>
        <w:t>. Закључна оцена се формира као аритметичка средина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(просек)</w:t>
      </w:r>
      <w:r w:rsidRPr="00C75686">
        <w:rPr>
          <w:rFonts w:ascii="Times New Roman" w:eastAsia="Times New Roman" w:hAnsi="Times New Roman" w:cs="Times New Roman"/>
          <w:sz w:val="24"/>
          <w:szCs w:val="24"/>
        </w:rPr>
        <w:t xml:space="preserve"> свих оцена добијених током целе школске године.</w:t>
      </w:r>
    </w:p>
    <w:p w:rsidR="00DE25AB" w:rsidRDefault="00DE25AB" w:rsidP="00C7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25AB" w:rsidRPr="00C75686" w:rsidRDefault="001C7155" w:rsidP="00DE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Сумативно (б</w:t>
      </w:r>
      <w:r w:rsidR="00DE25AB" w:rsidRPr="001B5D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ројчано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  <w:r w:rsidR="00DE25AB" w:rsidRPr="001B5D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оцењивање</w:t>
      </w:r>
      <w:r w:rsidR="00DE25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С</w:t>
      </w:r>
      <w:r w:rsidR="00DE25AB" w:rsidRPr="00C75686">
        <w:rPr>
          <w:rFonts w:ascii="Times New Roman" w:eastAsia="Times New Roman" w:hAnsi="Times New Roman" w:cs="Times New Roman"/>
          <w:sz w:val="24"/>
          <w:szCs w:val="24"/>
        </w:rPr>
        <w:t xml:space="preserve">кала која изражава однос између процента тачних одговора и одговарајуће оцене </w:t>
      </w:r>
      <w:r w:rsidR="00DE25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писменим проверама </w:t>
      </w:r>
      <w:r w:rsidR="00DE25AB" w:rsidRPr="00C75686">
        <w:rPr>
          <w:rFonts w:ascii="Times New Roman" w:eastAsia="Times New Roman" w:hAnsi="Times New Roman" w:cs="Times New Roman"/>
          <w:sz w:val="24"/>
          <w:szCs w:val="24"/>
        </w:rPr>
        <w:t>је следећа:</w:t>
      </w:r>
    </w:p>
    <w:p w:rsidR="00DE25AB" w:rsidRPr="00C75686" w:rsidRDefault="00DE25AB" w:rsidP="00DE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91</w:t>
      </w: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100% </w:t>
      </w:r>
      <w:r w:rsidR="00533D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одличан (5) </w:t>
      </w:r>
    </w:p>
    <w:p w:rsidR="00DE25AB" w:rsidRPr="00C75686" w:rsidRDefault="00DE25AB" w:rsidP="00DE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90</w:t>
      </w: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533D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врло добар (4) </w:t>
      </w:r>
    </w:p>
    <w:p w:rsidR="00DE25AB" w:rsidRPr="00C75686" w:rsidRDefault="00DE25AB" w:rsidP="00DE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70</w:t>
      </w: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533D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добар (3) </w:t>
      </w:r>
    </w:p>
    <w:p w:rsidR="00DE25AB" w:rsidRPr="00C75686" w:rsidRDefault="00DE25AB" w:rsidP="00DE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50</w:t>
      </w: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533D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вољан</w:t>
      </w: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</w:t>
      </w:r>
    </w:p>
    <w:p w:rsidR="00DE25AB" w:rsidRDefault="00DE25AB" w:rsidP="00DE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30</w:t>
      </w: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533D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</w:t>
      </w:r>
      <w:r w:rsidRPr="00C7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довољан (1) </w:t>
      </w:r>
    </w:p>
    <w:p w:rsidR="00DE25AB" w:rsidRDefault="00DE25AB" w:rsidP="00DE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E25AB" w:rsidRPr="001B5D9F" w:rsidRDefault="00DE25AB" w:rsidP="00DE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sr-Cyrl-RS"/>
        </w:rPr>
      </w:pPr>
      <w:r w:rsidRPr="001B5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Формативно </w:t>
      </w:r>
      <w:r w:rsidR="001C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(описно) </w:t>
      </w:r>
      <w:r w:rsidRPr="001B5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оцењивање</w:t>
      </w:r>
    </w:p>
    <w:p w:rsidR="00DE25AB" w:rsidRPr="001B5D9F" w:rsidRDefault="00DE25AB" w:rsidP="00DE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5D9F">
        <w:rPr>
          <w:rFonts w:ascii="Times New Roman" w:hAnsi="Times New Roman" w:cs="Times New Roman"/>
          <w:sz w:val="24"/>
          <w:szCs w:val="24"/>
        </w:rPr>
        <w:t>Елементи формативног оцењивања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евиденција се води у </w:t>
      </w:r>
      <w:r w:rsidRPr="001B5D9F">
        <w:rPr>
          <w:rFonts w:ascii="Times New Roman" w:hAnsi="Times New Roman" w:cs="Times New Roman"/>
          <w:sz w:val="24"/>
          <w:szCs w:val="24"/>
        </w:rPr>
        <w:t xml:space="preserve">педагошкој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свесци</w:t>
      </w:r>
      <w:r w:rsidRPr="001B5D9F">
        <w:rPr>
          <w:rFonts w:ascii="Times New Roman" w:hAnsi="Times New Roman" w:cs="Times New Roman"/>
          <w:sz w:val="24"/>
          <w:szCs w:val="24"/>
        </w:rPr>
        <w:t xml:space="preserve">): усмени одговори, писмене провере до петнаест минута, ангажовање (степен развијености ученичке компетенције, активност на часу, успешност у групном раду,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успешност у раду у пару, </w:t>
      </w:r>
      <w:r w:rsidRPr="001B5D9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рада плаката/паноа,</w:t>
      </w:r>
      <w:r w:rsidRPr="001B5D9F">
        <w:rPr>
          <w:rFonts w:ascii="Times New Roman" w:hAnsi="Times New Roman" w:cs="Times New Roman"/>
          <w:sz w:val="24"/>
          <w:szCs w:val="24"/>
        </w:rPr>
        <w:t xml:space="preserve"> </w:t>
      </w:r>
      <w:r w:rsidR="00533D01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5D9F">
        <w:rPr>
          <w:rFonts w:ascii="Times New Roman" w:hAnsi="Times New Roman" w:cs="Times New Roman"/>
          <w:sz w:val="24"/>
          <w:szCs w:val="24"/>
        </w:rPr>
        <w:t>пп презентација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учешће у пројекту</w:t>
      </w:r>
      <w:r w:rsidRPr="001B5D9F">
        <w:rPr>
          <w:rFonts w:ascii="Times New Roman" w:hAnsi="Times New Roman" w:cs="Times New Roman"/>
          <w:sz w:val="24"/>
          <w:szCs w:val="24"/>
        </w:rPr>
        <w:t>...), домаћи задаци, однос према 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E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Домаћи задаци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1B5D9F">
        <w:rPr>
          <w:rFonts w:ascii="Times New Roman" w:hAnsi="Times New Roman" w:cs="Times New Roman"/>
          <w:sz w:val="24"/>
          <w:szCs w:val="24"/>
        </w:rPr>
        <w:t xml:space="preserve"> Наставник редовно бележи да ли је ученик урадио домаћи или није. За сваки неурађен домаћи ученик добија -, а за сваки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тачно </w:t>
      </w:r>
      <w:r w:rsidRPr="001B5D9F">
        <w:rPr>
          <w:rFonts w:ascii="Times New Roman" w:hAnsi="Times New Roman" w:cs="Times New Roman"/>
          <w:sz w:val="24"/>
          <w:szCs w:val="24"/>
        </w:rPr>
        <w:t xml:space="preserve">урађен +. Три узастопна минуса имају вредност недовољне оцене, а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1B5D9F">
        <w:rPr>
          <w:rFonts w:ascii="Times New Roman" w:hAnsi="Times New Roman" w:cs="Times New Roman"/>
          <w:sz w:val="24"/>
          <w:szCs w:val="24"/>
        </w:rPr>
        <w:t xml:space="preserve"> узастопних + имају вредност одл</w:t>
      </w:r>
      <w:r>
        <w:rPr>
          <w:rFonts w:ascii="Times New Roman" w:hAnsi="Times New Roman" w:cs="Times New Roman"/>
          <w:sz w:val="24"/>
          <w:szCs w:val="24"/>
        </w:rPr>
        <w:t>ичне оцене. Као такви су елемен</w:t>
      </w:r>
      <w:r w:rsidRPr="001B5D9F">
        <w:rPr>
          <w:rFonts w:ascii="Times New Roman" w:hAnsi="Times New Roman" w:cs="Times New Roman"/>
          <w:sz w:val="24"/>
          <w:szCs w:val="24"/>
        </w:rPr>
        <w:t>т формативне оцене приликом њеног заокру</w:t>
      </w:r>
      <w:r>
        <w:rPr>
          <w:rFonts w:ascii="Times New Roman" w:hAnsi="Times New Roman" w:cs="Times New Roman"/>
          <w:sz w:val="24"/>
          <w:szCs w:val="24"/>
          <w:lang w:val="sr-Cyrl-RS"/>
        </w:rPr>
        <w:t>гљива</w:t>
      </w:r>
      <w:r w:rsidRPr="001B5D9F">
        <w:rPr>
          <w:rFonts w:ascii="Times New Roman" w:hAnsi="Times New Roman" w:cs="Times New Roman"/>
          <w:sz w:val="24"/>
          <w:szCs w:val="24"/>
        </w:rPr>
        <w:t>ња у сумативну. Наставник прегледа ученичке радове и може их оценити и уписати у педагошку евиденцију</w:t>
      </w:r>
    </w:p>
    <w:p w:rsidR="00DE25AB" w:rsidRDefault="00DE25AB" w:rsidP="00DE25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25AB" w:rsidRDefault="00DE25AB" w:rsidP="00DE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5686"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  <w:r w:rsidR="00533D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</w:t>
      </w:r>
      <w:r w:rsidRPr="00C75686"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533D01" w:rsidRDefault="00533D01" w:rsidP="00DE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3D01" w:rsidRDefault="00533D01" w:rsidP="00DE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3D01" w:rsidRDefault="00533D01" w:rsidP="00DE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3D01" w:rsidRDefault="00533D01" w:rsidP="00DE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3D01" w:rsidRPr="00533D01" w:rsidRDefault="00533D01" w:rsidP="00DE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9"/>
        <w:gridCol w:w="2678"/>
        <w:gridCol w:w="2493"/>
        <w:gridCol w:w="1655"/>
        <w:gridCol w:w="2584"/>
      </w:tblGrid>
      <w:tr w:rsidR="00C75686" w:rsidRPr="00C75686" w:rsidTr="00C75686">
        <w:trPr>
          <w:trHeight w:val="431"/>
        </w:trPr>
        <w:tc>
          <w:tcPr>
            <w:tcW w:w="1089" w:type="dxa"/>
            <w:vMerge w:val="restart"/>
            <w:shd w:val="clear" w:color="auto" w:fill="D9D9D9"/>
            <w:vAlign w:val="center"/>
          </w:tcPr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</w:rPr>
              <w:t>ОЦЕНА</w:t>
            </w:r>
          </w:p>
        </w:tc>
        <w:tc>
          <w:tcPr>
            <w:tcW w:w="5171" w:type="dxa"/>
            <w:gridSpan w:val="2"/>
            <w:shd w:val="clear" w:color="auto" w:fill="D9D9D9"/>
            <w:vAlign w:val="center"/>
          </w:tcPr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</w:rPr>
              <w:t>ПРОВЕРА ЗНАЊА</w:t>
            </w:r>
          </w:p>
        </w:tc>
        <w:tc>
          <w:tcPr>
            <w:tcW w:w="4239" w:type="dxa"/>
            <w:gridSpan w:val="2"/>
            <w:shd w:val="clear" w:color="auto" w:fill="D9D9D9"/>
            <w:vAlign w:val="center"/>
          </w:tcPr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</w:rPr>
              <w:t>АКТИВНОСТ</w:t>
            </w:r>
          </w:p>
        </w:tc>
      </w:tr>
      <w:tr w:rsidR="00C75686" w:rsidRPr="00C75686" w:rsidTr="00C75686">
        <w:trPr>
          <w:trHeight w:val="356"/>
        </w:trPr>
        <w:tc>
          <w:tcPr>
            <w:tcW w:w="1089" w:type="dxa"/>
            <w:vMerge/>
            <w:shd w:val="clear" w:color="auto" w:fill="D9D9D9"/>
            <w:vAlign w:val="center"/>
          </w:tcPr>
          <w:p w:rsidR="00C75686" w:rsidRPr="00C75686" w:rsidRDefault="00C75686" w:rsidP="00C75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D9D9D9"/>
            <w:vAlign w:val="center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</w:rPr>
              <w:t>Усмена провера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Pr="00C75686">
              <w:rPr>
                <w:rFonts w:ascii="Times New Roman" w:eastAsia="Times New Roman" w:hAnsi="Times New Roman" w:cs="Times New Roman"/>
              </w:rPr>
              <w:t>(усвојеност образовних садржаја)</w:t>
            </w:r>
          </w:p>
        </w:tc>
        <w:tc>
          <w:tcPr>
            <w:tcW w:w="2493" w:type="dxa"/>
            <w:shd w:val="clear" w:color="auto" w:fill="D9D9D9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</w:rPr>
              <w:t>Писана провера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</w:rPr>
              <w:t>(примена знања)</w:t>
            </w:r>
          </w:p>
        </w:tc>
        <w:tc>
          <w:tcPr>
            <w:tcW w:w="1655" w:type="dxa"/>
            <w:shd w:val="clear" w:color="auto" w:fill="D9D9D9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</w:rPr>
              <w:t>Домаћи рад</w:t>
            </w:r>
          </w:p>
        </w:tc>
        <w:tc>
          <w:tcPr>
            <w:tcW w:w="2584" w:type="dxa"/>
            <w:shd w:val="clear" w:color="auto" w:fill="D9D9D9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</w:rPr>
              <w:t>Однос према раду и рад</w:t>
            </w:r>
          </w:p>
        </w:tc>
      </w:tr>
      <w:tr w:rsidR="00C75686" w:rsidRPr="00C75686" w:rsidTr="00C75686">
        <w:trPr>
          <w:trHeight w:val="4670"/>
        </w:trPr>
        <w:tc>
          <w:tcPr>
            <w:tcW w:w="1089" w:type="dxa"/>
            <w:vAlign w:val="center"/>
          </w:tcPr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довољан</w:t>
            </w:r>
          </w:p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2678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Основни матем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а</w:t>
            </w:r>
            <w:r w:rsidRPr="00C75686">
              <w:rPr>
                <w:rFonts w:ascii="Times New Roman" w:eastAsia="Times New Roman" w:hAnsi="Times New Roman" w:cs="Times New Roman"/>
                <w:b/>
              </w:rPr>
              <w:t>тички појмови и дефиниције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</w:t>
            </w:r>
            <w:r w:rsidR="001C7155">
              <w:rPr>
                <w:rFonts w:ascii="Times New Roman" w:eastAsia="Times New Roman" w:hAnsi="Times New Roman" w:cs="Times New Roman"/>
              </w:rPr>
              <w:t>-пре</w:t>
            </w:r>
            <w:r w:rsidR="001C7155">
              <w:rPr>
                <w:rFonts w:ascii="Times New Roman" w:eastAsia="Times New Roman" w:hAnsi="Times New Roman" w:cs="Times New Roman"/>
                <w:lang w:val="sr-Cyrl-RS"/>
              </w:rPr>
              <w:t>п</w:t>
            </w:r>
            <w:r w:rsidRPr="00C75686">
              <w:rPr>
                <w:rFonts w:ascii="Times New Roman" w:eastAsia="Times New Roman" w:hAnsi="Times New Roman" w:cs="Times New Roman"/>
              </w:rPr>
              <w:t>ознаје их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-уме да их искаже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-препознаје их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Поступци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75686">
              <w:rPr>
                <w:rFonts w:ascii="Times New Roman" w:eastAsia="Times New Roman" w:hAnsi="Times New Roman" w:cs="Times New Roman"/>
              </w:rPr>
              <w:t>поступке које примењује образлаже уз помоћ наставника</w:t>
            </w:r>
          </w:p>
        </w:tc>
        <w:tc>
          <w:tcPr>
            <w:tcW w:w="2493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-самостално решава једноставне задатке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-једноставне проблемске ситуације решава уз помоћ наставника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 xml:space="preserve">-примењује само у познатим и једноставним ситуацијама 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Писање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-углавном редовно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Написано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-непотпуно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-делимично тачно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-делимично уредно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Провера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-углавном зна образложити написано</w:t>
            </w:r>
          </w:p>
        </w:tc>
        <w:tc>
          <w:tcPr>
            <w:tcW w:w="2584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Интерес за предмет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-показује на подстицај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Рад на часу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-труди се самостално решавати задатке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-повремено учествује у расправи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Сарадња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-тражи помоћ када му нешто није јесно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Извршавање обавеза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-труди се писати све у свеску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-на час доноси потребан прибор</w:t>
            </w:r>
          </w:p>
        </w:tc>
      </w:tr>
      <w:tr w:rsidR="00C75686" w:rsidRPr="00C75686" w:rsidTr="00C75686">
        <w:trPr>
          <w:trHeight w:val="4386"/>
        </w:trPr>
        <w:tc>
          <w:tcPr>
            <w:tcW w:w="1089" w:type="dxa"/>
            <w:vAlign w:val="center"/>
          </w:tcPr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добар</w:t>
            </w:r>
          </w:p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(3)</w:t>
            </w:r>
          </w:p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Основни матем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а</w:t>
            </w:r>
            <w:r w:rsidRPr="00C75686">
              <w:rPr>
                <w:rFonts w:ascii="Times New Roman" w:eastAsia="Times New Roman" w:hAnsi="Times New Roman" w:cs="Times New Roman"/>
                <w:b/>
              </w:rPr>
              <w:t>тички појмови и дефиниције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</w:t>
            </w:r>
            <w:r w:rsidRPr="00C75686">
              <w:rPr>
                <w:rFonts w:ascii="Times New Roman" w:eastAsia="Times New Roman" w:hAnsi="Times New Roman" w:cs="Times New Roman"/>
              </w:rPr>
              <w:t>-познаје их и разуме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</w:t>
            </w:r>
            <w:r w:rsidRPr="00C75686">
              <w:rPr>
                <w:rFonts w:ascii="Times New Roman" w:eastAsia="Times New Roman" w:hAnsi="Times New Roman" w:cs="Times New Roman"/>
              </w:rPr>
              <w:t>-зна их изрећи и објаснити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-познаје их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 xml:space="preserve">-зна их изрећи 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Поступци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75686">
              <w:rPr>
                <w:rFonts w:ascii="Times New Roman" w:eastAsia="Times New Roman" w:hAnsi="Times New Roman" w:cs="Times New Roman"/>
              </w:rPr>
              <w:t>поступке које примењује образлаже самостално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-објашњења су углавном јасна, тачна и потпуна</w:t>
            </w:r>
          </w:p>
        </w:tc>
        <w:tc>
          <w:tcPr>
            <w:tcW w:w="2493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-самостално, брзо и тачно  решава једноставне задатке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-сложеније задатке решава спорије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-решава једноставне проблемске ситуације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-самостално их примењује у познатим ситуацијама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5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Писање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 редовно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Написано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-углавном потпуно и тачно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-углавном уредно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Провера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 xml:space="preserve">-углавном  зна образложити написано </w:t>
            </w:r>
          </w:p>
        </w:tc>
        <w:tc>
          <w:tcPr>
            <w:tcW w:w="2584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Интерес  за предмет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 xml:space="preserve">-показује 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Рад на часу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-вредно ради на часу и самостално решава  задатке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-радо  учествује у расправи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Сарадња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-прихвата рад у пару и групи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-ако не разуме тражи помоћ</w:t>
            </w:r>
          </w:p>
          <w:p w:rsidR="00C75686" w:rsidRPr="00C75686" w:rsidRDefault="00C75686" w:rsidP="00281D4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Извршав</w:t>
            </w:r>
            <w:r w:rsidR="00185D43">
              <w:rPr>
                <w:rFonts w:ascii="Times New Roman" w:eastAsia="Times New Roman" w:hAnsi="Times New Roman" w:cs="Times New Roman"/>
                <w:b/>
                <w:lang w:val="sr-Cyrl-RS"/>
              </w:rPr>
              <w:t>а</w:t>
            </w:r>
            <w:r w:rsidRPr="00C75686">
              <w:rPr>
                <w:rFonts w:ascii="Times New Roman" w:eastAsia="Times New Roman" w:hAnsi="Times New Roman" w:cs="Times New Roman"/>
                <w:b/>
              </w:rPr>
              <w:t>ње обавеза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-свеска је уредна и потпуна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-на час доноси потребан прибор</w:t>
            </w:r>
          </w:p>
        </w:tc>
      </w:tr>
      <w:tr w:rsidR="00C75686" w:rsidRPr="00C75686" w:rsidTr="00C75686">
        <w:trPr>
          <w:trHeight w:val="5840"/>
        </w:trPr>
        <w:tc>
          <w:tcPr>
            <w:tcW w:w="1089" w:type="dxa"/>
            <w:vAlign w:val="center"/>
          </w:tcPr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lastRenderedPageBreak/>
              <w:t>врло добар</w:t>
            </w:r>
          </w:p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2678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Основни матем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>а</w:t>
            </w:r>
            <w:r w:rsidRPr="00C75686">
              <w:rPr>
                <w:rFonts w:ascii="Times New Roman" w:eastAsia="Times New Roman" w:hAnsi="Times New Roman" w:cs="Times New Roman"/>
                <w:b/>
              </w:rPr>
              <w:t>тички појмови и дефиниције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-самостално излаже и објашњава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-разуме их у потпуности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-успоставља односе међу њима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-зна их изрећи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-зна их објаснити и правилно их тумачи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-наводи сопствене примере који потврђују исказано</w:t>
            </w:r>
          </w:p>
          <w:p w:rsidR="00C75686" w:rsidRPr="00C75686" w:rsidRDefault="00C75686" w:rsidP="00281D4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Поступци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75686">
              <w:rPr>
                <w:rFonts w:ascii="Times New Roman" w:eastAsia="Times New Roman" w:hAnsi="Times New Roman" w:cs="Times New Roman"/>
              </w:rPr>
              <w:t>образлаже тачно, јасно,</w:t>
            </w:r>
            <w:r w:rsidR="00185D4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</w:rPr>
              <w:t>прецизно и потпуно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</w:t>
            </w:r>
            <w:r w:rsidRPr="00C75686">
              <w:rPr>
                <w:rFonts w:ascii="Times New Roman" w:eastAsia="Times New Roman" w:hAnsi="Times New Roman" w:cs="Times New Roman"/>
              </w:rPr>
              <w:t>-прихвата и разуме нове идеје и концепте</w:t>
            </w:r>
          </w:p>
        </w:tc>
        <w:tc>
          <w:tcPr>
            <w:tcW w:w="2493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-решава задатке брзо и тачно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-самостално решава сложеније задатке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-бира углавном најбоље стратегије за решавање проблема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-решава сложеније  проблемске ситуације</w:t>
            </w:r>
          </w:p>
          <w:p w:rsidR="00C75686" w:rsidRPr="00C75686" w:rsidRDefault="00C75686" w:rsidP="00281D4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-примењује их самостално и тачно</w:t>
            </w:r>
          </w:p>
        </w:tc>
        <w:tc>
          <w:tcPr>
            <w:tcW w:w="1655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Писање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 редовно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Написано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-потпуно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-тачно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-детаљно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-уредно</w:t>
            </w:r>
          </w:p>
          <w:p w:rsidR="00C75686" w:rsidRPr="00C75686" w:rsidRDefault="00C75686" w:rsidP="00281D4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Провера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 зна образложити написано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-образлаже јасно, тачно и потпуно</w:t>
            </w:r>
          </w:p>
        </w:tc>
        <w:tc>
          <w:tcPr>
            <w:tcW w:w="2584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Интерес  за предмет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 xml:space="preserve">-показује стално </w:t>
            </w:r>
          </w:p>
          <w:p w:rsidR="00281D43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Рад на часу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-концентрисано и вредно ради на часу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-редовно и самостално извршава све постављене задатке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 учествује у расправи и предлаже сопствене активности и идеје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Сарадња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-радо учествује у заједничком раду ( у пару или групи)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-према потреби помаже другима</w:t>
            </w:r>
          </w:p>
          <w:p w:rsidR="00C75686" w:rsidRPr="00C75686" w:rsidRDefault="00C75686" w:rsidP="00281D4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Извршав</w:t>
            </w:r>
            <w:r w:rsidR="00185D43">
              <w:rPr>
                <w:rFonts w:ascii="Times New Roman" w:eastAsia="Times New Roman" w:hAnsi="Times New Roman" w:cs="Times New Roman"/>
                <w:b/>
                <w:lang w:val="sr-Cyrl-RS"/>
              </w:rPr>
              <w:t>а</w:t>
            </w:r>
            <w:r w:rsidRPr="00C75686">
              <w:rPr>
                <w:rFonts w:ascii="Times New Roman" w:eastAsia="Times New Roman" w:hAnsi="Times New Roman" w:cs="Times New Roman"/>
                <w:b/>
              </w:rPr>
              <w:t>ње обавеза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-свеска је уредна и потпуна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-на час долази припремљен</w:t>
            </w:r>
          </w:p>
        </w:tc>
      </w:tr>
      <w:tr w:rsidR="00C75686" w:rsidRPr="00C75686" w:rsidTr="00281D43">
        <w:trPr>
          <w:trHeight w:val="6920"/>
        </w:trPr>
        <w:tc>
          <w:tcPr>
            <w:tcW w:w="1089" w:type="dxa"/>
            <w:vAlign w:val="center"/>
          </w:tcPr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одличан</w:t>
            </w:r>
          </w:p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(5)</w:t>
            </w:r>
          </w:p>
        </w:tc>
        <w:tc>
          <w:tcPr>
            <w:tcW w:w="2678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Основни матем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>а</w:t>
            </w:r>
            <w:r w:rsidRPr="00C75686">
              <w:rPr>
                <w:rFonts w:ascii="Times New Roman" w:eastAsia="Times New Roman" w:hAnsi="Times New Roman" w:cs="Times New Roman"/>
                <w:b/>
              </w:rPr>
              <w:t>тички појмови и дефиниције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-самостално излаже и објашњава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-разуме их и према потреби обликује својим речима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-успоставља односе међу њима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-зна их изрећи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-зна их објаснити и правилно их тумачи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-наводи сопствене примере који потврђују исказано</w:t>
            </w:r>
          </w:p>
          <w:p w:rsidR="00C75686" w:rsidRPr="00C75686" w:rsidRDefault="00C75686" w:rsidP="00281D4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Поступци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75686">
              <w:rPr>
                <w:rFonts w:ascii="Times New Roman" w:eastAsia="Times New Roman" w:hAnsi="Times New Roman" w:cs="Times New Roman"/>
              </w:rPr>
              <w:t>своје идеје и поступке које примењује образлаже јасно, тачно и потпуно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-користи се властитим идејама и концептима</w:t>
            </w:r>
          </w:p>
        </w:tc>
        <w:tc>
          <w:tcPr>
            <w:tcW w:w="2493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-решава задатке брзо и тачно и са лакоћом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-самостално и успешно  решава сложене задатке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</w:t>
            </w:r>
            <w:r w:rsidRPr="00C75686">
              <w:rPr>
                <w:rFonts w:ascii="Times New Roman" w:eastAsia="Times New Roman" w:hAnsi="Times New Roman" w:cs="Times New Roman"/>
              </w:rPr>
              <w:t>-при решавању сложених проблемских ситуациаја комбинује познате стратегије или креира сопствене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-одабира математичке поступке који највише одговарају задатку и примењује их без грешке и примереном брзином</w:t>
            </w:r>
          </w:p>
          <w:p w:rsidR="00C75686" w:rsidRPr="00C75686" w:rsidRDefault="00C75686" w:rsidP="00281D4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-знање примењује на нове, сложеније примере и реалне проблеме</w:t>
            </w:r>
          </w:p>
        </w:tc>
        <w:tc>
          <w:tcPr>
            <w:tcW w:w="1655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Писање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 редовно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Написано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-потпуно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-тачно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-детаљно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-уредно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-нове идеје при решавању</w:t>
            </w:r>
          </w:p>
          <w:p w:rsidR="00C75686" w:rsidRPr="00C75686" w:rsidRDefault="00C75686" w:rsidP="00281D4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Провера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 зна образложити написано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-образлаже јасно, тачно и потпуно</w:t>
            </w:r>
          </w:p>
        </w:tc>
        <w:tc>
          <w:tcPr>
            <w:tcW w:w="2584" w:type="dxa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Интерес за предмет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-изражен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 xml:space="preserve">-служи се додатним изворима знања 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Рад на часу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 xml:space="preserve">-концентрисано и вредно ради на часу 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-редовно и самостално извршава све постављене задатке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 учествује у расправи и предлаже сопствене активности и идеје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Сарадња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-радо учествује и подстиче заједнички рад (у пару или групи)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 помаже другима</w:t>
            </w:r>
          </w:p>
          <w:p w:rsidR="00C75686" w:rsidRPr="00C75686" w:rsidRDefault="00C75686" w:rsidP="00281D4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  <w:b/>
              </w:rPr>
              <w:t>Извршавње обавеза</w:t>
            </w:r>
            <w:r w:rsidR="00281D4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-свеска је уредна и потпуна</w:t>
            </w:r>
            <w:r w:rsidR="00281D4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</w:rPr>
              <w:t>-на час долази припремљен</w:t>
            </w:r>
          </w:p>
        </w:tc>
      </w:tr>
    </w:tbl>
    <w:p w:rsidR="00C75686" w:rsidRPr="00C75686" w:rsidRDefault="00C75686" w:rsidP="00C756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D6C" w:rsidRDefault="00442D6C" w:rsidP="00C7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181910" w:rsidRDefault="00181910" w:rsidP="00A24E9E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81910" w:rsidRDefault="00181910" w:rsidP="00A24E9E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81910" w:rsidRDefault="00181910" w:rsidP="00A24E9E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81910" w:rsidRDefault="00181910" w:rsidP="00A24E9E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81910" w:rsidRDefault="00181910" w:rsidP="00A24E9E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533D01" w:rsidRDefault="006A0BFA" w:rsidP="00A24E9E">
      <w:pPr>
        <w:spacing w:after="0" w:line="240" w:lineRule="auto"/>
        <w:rPr>
          <w:rFonts w:ascii="Times New Roman" w:eastAsia="Times New Roman" w:hAnsi="Times New Roman" w:cs="Times New Roman"/>
          <w:color w:val="0070C0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Критеријуми за оцењивање усвојености садржаја за све разреде урађени су на основу</w:t>
      </w:r>
      <w:r>
        <w:rPr>
          <w:rFonts w:ascii="Times New Roman" w:eastAsia="Times New Roman" w:hAnsi="Times New Roman" w:cs="Times New Roman"/>
        </w:rPr>
        <w:t xml:space="preserve"> </w:t>
      </w:r>
      <w:r w:rsidRPr="006A0BFA">
        <w:rPr>
          <w:rFonts w:ascii="Times New Roman" w:hAnsi="Times New Roman" w:cs="Times New Roman"/>
        </w:rPr>
        <w:t>Образовни</w:t>
      </w:r>
      <w:r>
        <w:rPr>
          <w:rFonts w:ascii="Times New Roman" w:hAnsi="Times New Roman" w:cs="Times New Roman"/>
          <w:lang w:val="sr-Cyrl-RS"/>
        </w:rPr>
        <w:t>х</w:t>
      </w:r>
      <w:r>
        <w:rPr>
          <w:rFonts w:ascii="Times New Roman" w:hAnsi="Times New Roman" w:cs="Times New Roman"/>
        </w:rPr>
        <w:t xml:space="preserve"> стандард</w:t>
      </w:r>
      <w:r>
        <w:rPr>
          <w:rFonts w:ascii="Times New Roman" w:hAnsi="Times New Roman" w:cs="Times New Roman"/>
          <w:lang w:val="sr-Cyrl-RS"/>
        </w:rPr>
        <w:t>а</w:t>
      </w:r>
      <w:r w:rsidRPr="006A0BFA">
        <w:rPr>
          <w:rFonts w:ascii="Times New Roman" w:hAnsi="Times New Roman" w:cs="Times New Roman"/>
        </w:rPr>
        <w:t xml:space="preserve"> за крај обавезног образовања за наставни предмет МАТЕМАТИКА</w:t>
      </w:r>
      <w:r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3C5538" w:rsidRDefault="00181910" w:rsidP="003C5538">
      <w:pPr>
        <w:spacing w:after="0" w:line="240" w:lineRule="auto"/>
        <w:rPr>
          <w:rFonts w:ascii="Times New Roman" w:eastAsia="Times New Roman" w:hAnsi="Times New Roman" w:cs="Times New Roman"/>
          <w:color w:val="0070C0"/>
          <w:lang w:val="sr-Cyrl-RS"/>
        </w:rPr>
      </w:pPr>
      <w:hyperlink r:id="rId7" w:history="1">
        <w:r w:rsidR="003C5538" w:rsidRPr="001C1BC6">
          <w:rPr>
            <w:rStyle w:val="Hyperlink"/>
            <w:rFonts w:ascii="Times New Roman" w:eastAsia="Times New Roman" w:hAnsi="Times New Roman" w:cs="Times New Roman"/>
            <w:lang w:val="sr-Cyrl-RS"/>
          </w:rPr>
          <w:t>https://ceo.edu.rs/wp-content/uploads/obrazovni_standardi/kraj_obaveznog_obrazovanja/Matematika.pdf</w:t>
        </w:r>
      </w:hyperlink>
    </w:p>
    <w:p w:rsidR="00E05A6D" w:rsidRPr="006A0BFA" w:rsidRDefault="00E05A6D" w:rsidP="00A24E9E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</w:p>
    <w:p w:rsidR="00C75686" w:rsidRPr="00C75686" w:rsidRDefault="00C75686" w:rsidP="00C7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686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C75686">
        <w:rPr>
          <w:rFonts w:ascii="Times New Roman" w:eastAsia="Times New Roman" w:hAnsi="Times New Roman" w:cs="Times New Roman"/>
          <w:b/>
          <w:sz w:val="28"/>
          <w:szCs w:val="28"/>
        </w:rPr>
        <w:t>разред</w:t>
      </w:r>
      <w:proofErr w:type="gramEnd"/>
    </w:p>
    <w:p w:rsidR="00C75686" w:rsidRPr="00C75686" w:rsidRDefault="00C75686" w:rsidP="00C7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8977"/>
      </w:tblGrid>
      <w:tr w:rsidR="00C75686" w:rsidRPr="00C75686" w:rsidTr="00C75686">
        <w:trPr>
          <w:trHeight w:val="253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5. разреда</w:t>
            </w:r>
          </w:p>
        </w:tc>
      </w:tr>
      <w:tr w:rsidR="00137249" w:rsidRPr="00C75686" w:rsidTr="00181910">
        <w:trPr>
          <w:trHeight w:val="10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7249" w:rsidRPr="00C75686" w:rsidRDefault="00137249" w:rsidP="00C75686">
            <w:pPr>
              <w:spacing w:after="16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249" w:rsidRPr="00181910" w:rsidRDefault="00137249" w:rsidP="00181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4" w:lineRule="auto"/>
              <w:rPr>
                <w:rFonts w:ascii="Times New Roman" w:eastAsia="Times New Roman" w:hAnsi="Times New Roman" w:cs="Times New Roman"/>
                <w:color w:val="FFFFFF" w:themeColor="background1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color w:val="000000"/>
              </w:rPr>
              <w:t>- Не испуњава захтеве за довољну оцену;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  </w:t>
            </w:r>
            <w:r w:rsidR="00181910">
              <w:rPr>
                <w:rFonts w:ascii="Times New Roman" w:eastAsia="Times New Roman" w:hAnsi="Times New Roman" w:cs="Times New Roman"/>
                <w:color w:val="FFFFFF" w:themeColor="background1"/>
                <w:lang w:val="sr-Cyrl-RS"/>
              </w:rPr>
              <w:t xml:space="preserve">                                                 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color w:val="000000"/>
              </w:rPr>
              <w:t>- Не препознаје градиво ни уз помоћ наставника;</w:t>
            </w:r>
            <w:r w:rsidR="00181910">
              <w:rPr>
                <w:rFonts w:ascii="Times New Roman" w:eastAsia="Times New Roman" w:hAnsi="Times New Roman" w:cs="Times New Roman"/>
                <w:color w:val="FFFFFF" w:themeColor="background1"/>
                <w:lang w:val="sr-Cyrl-RS"/>
              </w:rPr>
              <w:t xml:space="preserve">                                        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color w:val="000000"/>
              </w:rPr>
              <w:t>- Не показује заинтересованост за учење, не сарађује</w:t>
            </w:r>
            <w:bookmarkStart w:id="1" w:name="_GoBack"/>
            <w:bookmarkEnd w:id="1"/>
          </w:p>
        </w:tc>
      </w:tr>
      <w:tr w:rsidR="00137249" w:rsidRPr="00C75686" w:rsidTr="00137249">
        <w:trPr>
          <w:trHeight w:val="20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7249" w:rsidRPr="00C75686" w:rsidRDefault="00137249" w:rsidP="00C75686">
            <w:pPr>
              <w:spacing w:after="16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B3" w:rsidRDefault="00137249" w:rsidP="00137249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</w:rPr>
              <w:t>Ученик уме да:</w:t>
            </w:r>
            <w:r w:rsidR="009E4E47">
              <w:rPr>
                <w:rFonts w:ascii="Times New Roman" w:eastAsia="Times New Roman" w:hAnsi="Times New Roman" w:cs="Times New Roman"/>
                <w:lang w:val="sr-Cyrl-RS"/>
              </w:rPr>
              <w:t xml:space="preserve">   </w:t>
            </w:r>
          </w:p>
          <w:p w:rsidR="00DF6AB3" w:rsidRDefault="00DF6AB3" w:rsidP="00137249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 области „Природни бројеви и дељивост“</w:t>
            </w:r>
            <w:r w:rsidR="009E4E47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                                              </w:t>
            </w:r>
            <w:r w:rsidR="00137249">
              <w:rPr>
                <w:rFonts w:ascii="Times New Roman" w:eastAsia="Times New Roman" w:hAnsi="Times New Roman" w:cs="Times New Roman"/>
                <w:lang w:val="sr-Cyrl-RS"/>
              </w:rPr>
              <w:t>- извршава основне рачунске операције у скупу природних бројева</w:t>
            </w:r>
            <w:r w:rsidR="009E4E47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</w:t>
            </w:r>
            <w:r w:rsidR="00137249">
              <w:rPr>
                <w:rFonts w:ascii="Times New Roman" w:eastAsia="Times New Roman" w:hAnsi="Times New Roman" w:cs="Times New Roman"/>
                <w:lang w:val="sr-Cyrl-RS"/>
              </w:rPr>
              <w:t>- решава најједноставние једначине у скупу природних бројева</w:t>
            </w:r>
            <w:r w:rsidR="009E4E47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</w:t>
            </w:r>
            <w:r w:rsidR="00137249">
              <w:rPr>
                <w:rFonts w:ascii="Times New Roman" w:eastAsia="Times New Roman" w:hAnsi="Times New Roman" w:cs="Times New Roman"/>
                <w:lang w:val="sr-Cyrl-RS"/>
              </w:rPr>
              <w:t>- запише елементе скупа датог Веновим дијаграмом</w:t>
            </w:r>
            <w:r w:rsidR="009E4E47">
              <w:rPr>
                <w:rFonts w:ascii="Times New Roman" w:eastAsia="Times New Roman" w:hAnsi="Times New Roman" w:cs="Times New Roman"/>
                <w:lang w:val="sr-Cyrl-RS"/>
              </w:rPr>
              <w:t xml:space="preserve">     </w:t>
            </w:r>
            <w:r w:rsidR="00E4424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 w:rsidR="00E44248" w:rsidRPr="00C75686">
              <w:rPr>
                <w:rFonts w:ascii="Times New Roman" w:eastAsia="Times New Roman" w:hAnsi="Times New Roman" w:cs="Times New Roman"/>
              </w:rPr>
              <w:t xml:space="preserve">- правилно чита податке из табеле </w:t>
            </w:r>
            <w:r w:rsidR="00FA0F4E">
              <w:rPr>
                <w:rFonts w:ascii="Times New Roman" w:eastAsia="Times New Roman" w:hAnsi="Times New Roman" w:cs="Times New Roman"/>
                <w:lang w:val="sr-Cyrl-RS"/>
              </w:rPr>
              <w:t xml:space="preserve">              </w:t>
            </w:r>
            <w:r w:rsidR="009E4E47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</w:t>
            </w:r>
            <w:r w:rsidR="00137249">
              <w:rPr>
                <w:rFonts w:ascii="Times New Roman" w:eastAsia="Times New Roman" w:hAnsi="Times New Roman" w:cs="Times New Roman"/>
                <w:lang w:val="sr-Cyrl-RS"/>
              </w:rPr>
              <w:t xml:space="preserve">- одреди да ли </w:t>
            </w:r>
            <w:r w:rsidR="009E4E47">
              <w:rPr>
                <w:rFonts w:ascii="Times New Roman" w:eastAsia="Times New Roman" w:hAnsi="Times New Roman" w:cs="Times New Roman"/>
                <w:lang w:val="sr-Cyrl-RS"/>
              </w:rPr>
              <w:t xml:space="preserve">је </w:t>
            </w:r>
            <w:r w:rsidR="00137249">
              <w:rPr>
                <w:rFonts w:ascii="Times New Roman" w:eastAsia="Times New Roman" w:hAnsi="Times New Roman" w:cs="Times New Roman"/>
                <w:lang w:val="sr-Cyrl-RS"/>
              </w:rPr>
              <w:t>дати број дељив са 2, са 5, са 10</w:t>
            </w:r>
            <w:r w:rsidR="009E4E47">
              <w:rPr>
                <w:rFonts w:ascii="Times New Roman" w:eastAsia="Times New Roman" w:hAnsi="Times New Roman" w:cs="Times New Roman"/>
                <w:lang w:val="sr-Cyrl-RS"/>
              </w:rPr>
              <w:t xml:space="preserve"> (100, 1000,...)</w:t>
            </w:r>
            <w:r w:rsidR="00137249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 w:rsidR="009E4E47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</w:p>
          <w:p w:rsidR="00FA0F4E" w:rsidRDefault="00DF6AB3" w:rsidP="00137249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Из области „Основни геометријски појмови“     </w:t>
            </w:r>
            <w:r w:rsidR="00FA0F4E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- препозна и нацрта и именује основне геометријске појмове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FA0F4E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- препозна и нацрта и именује важне геометријске фигуре (троуглови, четвороуглови, круг)  - измери дату дуж и нацрта дуж дате дужине</w:t>
            </w:r>
          </w:p>
          <w:p w:rsidR="00DF6AB3" w:rsidRDefault="00FA0F4E" w:rsidP="0013724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Из области „Угао“                                                         </w:t>
            </w:r>
            <w:r w:rsidR="00DF6AB3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</w:t>
            </w:r>
            <w:r w:rsidR="009E4E47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</w:t>
            </w:r>
            <w:r w:rsidR="009E4E4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препозна и </w:t>
            </w:r>
            <w:r w:rsidR="009E4E47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нацрта туп, оштар и прав угао и зна у ком су опсегу њихове мере</w:t>
            </w:r>
            <w:r w:rsidR="009E4E4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- </w:t>
            </w:r>
            <w:r w:rsidR="009E4E47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угломером измери </w:t>
            </w:r>
            <w:r w:rsidR="009E4E4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дати угао </w:t>
            </w:r>
            <w:r w:rsidR="009E4E47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нацрта угао</w:t>
            </w:r>
            <w:r w:rsidR="009E4E4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дате мере                                                                                            </w:t>
            </w:r>
            <w:r w:rsidR="009E4E47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 сабере и одузме углове дате у основној јединици мере</w:t>
            </w:r>
          </w:p>
          <w:p w:rsidR="00E44248" w:rsidRDefault="00DF6AB3" w:rsidP="00A10C72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 области „Разломци“                                                                                                               - прочита број дат у облику разломка и запише дати разломак                                                   - </w:t>
            </w:r>
            <w:r w:rsidR="00471D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представи прави разломак са једноцифреним имениоцем и мешовити број који у разломку има једноцифрени именилац на бројевној полуправој    </w:t>
            </w:r>
            <w:r w:rsidR="00A10C7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</w:t>
            </w:r>
            <w:r w:rsidR="00A10C72" w:rsidRPr="00C75686">
              <w:rPr>
                <w:rFonts w:ascii="Times New Roman" w:eastAsia="Times New Roman" w:hAnsi="Times New Roman" w:cs="Times New Roman"/>
              </w:rPr>
              <w:t>- прошири и скрати разломак датим бројем</w:t>
            </w:r>
            <w:r w:rsidR="00471D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</w:t>
            </w:r>
            <w:r w:rsidR="00A10C7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</w:t>
            </w:r>
            <w:r w:rsidR="00471D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9E4E47" w:rsidRPr="00C75686">
              <w:rPr>
                <w:rFonts w:ascii="Times New Roman" w:eastAsia="Times New Roman" w:hAnsi="Times New Roman" w:cs="Times New Roman"/>
              </w:rPr>
              <w:t xml:space="preserve">упореди разломке чији су имениоци једнаки и </w:t>
            </w:r>
            <w:r w:rsidR="00471DDC">
              <w:rPr>
                <w:rFonts w:ascii="Times New Roman" w:eastAsia="Times New Roman" w:hAnsi="Times New Roman" w:cs="Times New Roman"/>
                <w:lang w:val="sr-Cyrl-RS"/>
              </w:rPr>
              <w:t xml:space="preserve">упореди </w:t>
            </w:r>
            <w:r w:rsidR="009E4E47" w:rsidRPr="00C75686">
              <w:rPr>
                <w:rFonts w:ascii="Times New Roman" w:eastAsia="Times New Roman" w:hAnsi="Times New Roman" w:cs="Times New Roman"/>
              </w:rPr>
              <w:t>било која два децимална броја</w:t>
            </w:r>
            <w:r w:rsidR="00471DDC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 w:rsidR="00A25BF7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- </w:t>
            </w:r>
            <w:r w:rsidR="00A25BF7" w:rsidRPr="00C75686">
              <w:rPr>
                <w:rFonts w:ascii="Times New Roman" w:eastAsia="Times New Roman" w:hAnsi="Times New Roman" w:cs="Times New Roman"/>
              </w:rPr>
              <w:t>претвара из једног у други запис једноставније бројеве као што</w:t>
            </w:r>
            <w:r w:rsidR="00A25BF7">
              <w:rPr>
                <w:rFonts w:ascii="Times New Roman" w:eastAsia="Times New Roman" w:hAnsi="Times New Roman" w:cs="Times New Roman"/>
              </w:rPr>
              <w:t xml:space="preserve"> су ½, ¼, 0,2 ...</w:t>
            </w:r>
            <w:r w:rsidR="00471DDC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</w:t>
            </w:r>
            <w:r w:rsidR="00A25BF7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</w:t>
            </w:r>
            <w:r w:rsidR="00471DDC">
              <w:rPr>
                <w:rFonts w:ascii="Times New Roman" w:eastAsia="Times New Roman" w:hAnsi="Times New Roman" w:cs="Times New Roman"/>
                <w:lang w:val="sr-Cyrl-RS"/>
              </w:rPr>
              <w:t xml:space="preserve"> - заокругли децимални број на дати број децимала применом првог или другог правила заокругљивања </w:t>
            </w:r>
            <w:r w:rsidR="00E4424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="009E4E4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13724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137249" w:rsidRPr="00C75686">
              <w:rPr>
                <w:rFonts w:ascii="Times New Roman" w:eastAsia="Times New Roman" w:hAnsi="Times New Roman" w:cs="Times New Roman"/>
              </w:rPr>
              <w:t>- сабере</w:t>
            </w:r>
            <w:r w:rsidR="00471DDC">
              <w:rPr>
                <w:rFonts w:ascii="Times New Roman" w:eastAsia="Times New Roman" w:hAnsi="Times New Roman" w:cs="Times New Roman"/>
                <w:lang w:val="sr-Cyrl-RS"/>
              </w:rPr>
              <w:t xml:space="preserve"> и </w:t>
            </w:r>
            <w:r w:rsidR="00137249" w:rsidRPr="00C75686">
              <w:rPr>
                <w:rFonts w:ascii="Times New Roman" w:eastAsia="Times New Roman" w:hAnsi="Times New Roman" w:cs="Times New Roman"/>
              </w:rPr>
              <w:t>одузме</w:t>
            </w:r>
            <w:r w:rsidR="00471DDC">
              <w:rPr>
                <w:rFonts w:ascii="Times New Roman" w:eastAsia="Times New Roman" w:hAnsi="Times New Roman" w:cs="Times New Roman"/>
                <w:lang w:val="sr-Cyrl-RS"/>
              </w:rPr>
              <w:t xml:space="preserve"> два разломка једнаких именилаца                                                                                            - сабере и одузме два децимална броја </w:t>
            </w:r>
            <w:r w:rsidR="00A25BF7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- реши нај</w:t>
            </w:r>
            <w:r w:rsidR="00E44248">
              <w:rPr>
                <w:rFonts w:ascii="Times New Roman" w:eastAsia="Times New Roman" w:hAnsi="Times New Roman" w:cs="Times New Roman"/>
              </w:rPr>
              <w:t>j</w:t>
            </w:r>
            <w:r w:rsidR="00A25BF7">
              <w:rPr>
                <w:rFonts w:ascii="Times New Roman" w:eastAsia="Times New Roman" w:hAnsi="Times New Roman" w:cs="Times New Roman"/>
                <w:lang w:val="sr-Cyrl-RS"/>
              </w:rPr>
              <w:t>едноставније једначине са непознатим сабирком, умањеником или умањиоцем са бројевима истог записа (разломци са истим имениоцем или деци</w:t>
            </w:r>
            <w:r w:rsidR="00FA0F4E">
              <w:rPr>
                <w:rFonts w:ascii="Times New Roman" w:eastAsia="Times New Roman" w:hAnsi="Times New Roman" w:cs="Times New Roman"/>
                <w:lang w:val="sr-Cyrl-RS"/>
              </w:rPr>
              <w:t>м</w:t>
            </w:r>
            <w:r w:rsidR="00A25BF7">
              <w:rPr>
                <w:rFonts w:ascii="Times New Roman" w:eastAsia="Times New Roman" w:hAnsi="Times New Roman" w:cs="Times New Roman"/>
                <w:lang w:val="sr-Cyrl-RS"/>
              </w:rPr>
              <w:t>ални бројеви)</w:t>
            </w:r>
            <w:r w:rsidR="00E44248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="00A25BF7">
              <w:rPr>
                <w:rFonts w:ascii="Times New Roman" w:eastAsia="Times New Roman" w:hAnsi="Times New Roman" w:cs="Times New Roman"/>
                <w:lang w:val="sr-Cyrl-RS"/>
              </w:rPr>
              <w:t xml:space="preserve">             - помножи два броја у истом запису (два разломка или два децимална броја)                                     - реши нај</w:t>
            </w:r>
            <w:r w:rsidR="00E44248">
              <w:rPr>
                <w:rFonts w:ascii="Times New Roman" w:eastAsia="Times New Roman" w:hAnsi="Times New Roman" w:cs="Times New Roman"/>
              </w:rPr>
              <w:t>j</w:t>
            </w:r>
            <w:r w:rsidR="00A25BF7">
              <w:rPr>
                <w:rFonts w:ascii="Times New Roman" w:eastAsia="Times New Roman" w:hAnsi="Times New Roman" w:cs="Times New Roman"/>
                <w:lang w:val="sr-Cyrl-RS"/>
              </w:rPr>
              <w:t>едноставније једначине са непознатим чиниоцем, дељеником или делиоцем са бројевима истог записа                                                                                                                                - израчуна аритметичку средину датих природних бројева</w:t>
            </w:r>
            <w:r w:rsidR="00471DDC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</w:t>
            </w:r>
            <w:r w:rsidR="00137249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 w:rsidR="00137249" w:rsidRPr="00C75686">
              <w:rPr>
                <w:rFonts w:ascii="Times New Roman" w:eastAsia="Times New Roman" w:hAnsi="Times New Roman" w:cs="Times New Roman"/>
              </w:rPr>
              <w:t>- напамет одреди 50% и 10%</w:t>
            </w:r>
            <w:r w:rsidR="00A25BF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137249" w:rsidRPr="00C75686">
              <w:rPr>
                <w:rFonts w:ascii="Times New Roman" w:eastAsia="Times New Roman" w:hAnsi="Times New Roman" w:cs="Times New Roman"/>
              </w:rPr>
              <w:t>природног броја</w:t>
            </w:r>
            <w:r w:rsidR="00137249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</w:t>
            </w:r>
            <w:r w:rsidR="00137249" w:rsidRPr="00C75686">
              <w:rPr>
                <w:rFonts w:ascii="Times New Roman" w:eastAsia="Times New Roman" w:hAnsi="Times New Roman" w:cs="Times New Roman"/>
              </w:rPr>
              <w:t xml:space="preserve">- рачунски одреди 20%, 25% </w:t>
            </w:r>
            <w:r w:rsidR="00A10C72">
              <w:rPr>
                <w:rFonts w:ascii="Times New Roman" w:eastAsia="Times New Roman" w:hAnsi="Times New Roman" w:cs="Times New Roman"/>
                <w:lang w:val="sr-Cyrl-RS"/>
              </w:rPr>
              <w:t xml:space="preserve"> природног броја</w:t>
            </w:r>
            <w:r w:rsidR="00137249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</w:t>
            </w:r>
            <w:r w:rsidR="00A25BF7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 w:rsidR="00137249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</w:t>
            </w:r>
            <w:r w:rsidR="00137249" w:rsidRPr="00C75686">
              <w:rPr>
                <w:rFonts w:ascii="Times New Roman" w:eastAsia="Times New Roman" w:hAnsi="Times New Roman" w:cs="Times New Roman"/>
              </w:rPr>
              <w:t xml:space="preserve">- правилно чита податке из табеле и са </w:t>
            </w:r>
            <w:r w:rsidR="00E44248">
              <w:rPr>
                <w:rFonts w:ascii="Times New Roman" w:eastAsia="Times New Roman" w:hAnsi="Times New Roman" w:cs="Times New Roman"/>
                <w:lang w:val="sr-Cyrl-RS"/>
              </w:rPr>
              <w:t xml:space="preserve">кружног </w:t>
            </w:r>
            <w:r w:rsidR="00137249" w:rsidRPr="00C75686">
              <w:rPr>
                <w:rFonts w:ascii="Times New Roman" w:eastAsia="Times New Roman" w:hAnsi="Times New Roman" w:cs="Times New Roman"/>
              </w:rPr>
              <w:t>дијаграма</w:t>
            </w:r>
            <w:r w:rsidR="00137249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</w:p>
          <w:p w:rsidR="00137249" w:rsidRPr="00471DDC" w:rsidRDefault="00E44248" w:rsidP="00A10C72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Из области „Осна симетрија“                              </w:t>
            </w:r>
            <w:r w:rsidR="00137249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</w:t>
            </w:r>
            <w:r w:rsidR="00137249" w:rsidRPr="00C75686">
              <w:rPr>
                <w:rFonts w:ascii="Times New Roman" w:eastAsia="Times New Roman" w:hAnsi="Times New Roman" w:cs="Times New Roman"/>
              </w:rPr>
              <w:t>- препозна осносиметричне фигуре и одреди им осу симетрије</w:t>
            </w:r>
            <w:r w:rsidR="00137249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</w:t>
            </w:r>
            <w:r w:rsidR="00137249" w:rsidRPr="00C75686">
              <w:rPr>
                <w:rFonts w:ascii="Times New Roman" w:eastAsia="Times New Roman" w:hAnsi="Times New Roman" w:cs="Times New Roman"/>
              </w:rPr>
              <w:t>- конструише симетралу дужи и симетралу угла</w:t>
            </w:r>
            <w:r w:rsidR="00137249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</w:t>
            </w:r>
            <w:r w:rsidR="001372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</w:t>
            </w:r>
          </w:p>
        </w:tc>
      </w:tr>
      <w:tr w:rsidR="00137249" w:rsidRPr="00C75686" w:rsidTr="00FA0F4E">
        <w:trPr>
          <w:trHeight w:val="14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7249" w:rsidRPr="00C75686" w:rsidRDefault="00137249" w:rsidP="00C75686">
            <w:pPr>
              <w:spacing w:after="16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добар (3)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249" w:rsidRDefault="00FA0F4E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уме 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уради све наведено за оцену </w:t>
            </w: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довољан (2)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и:</w:t>
            </w:r>
          </w:p>
          <w:p w:rsidR="00923EDC" w:rsidRPr="00923EDC" w:rsidRDefault="00FA0F4E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 области „Природни бројеви и дељивост“</w:t>
            </w:r>
            <w:r w:rsidR="00923EDC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-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састави једноставнији бројевни израз </w:t>
            </w:r>
            <w:r w:rsidR="00923E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 основу датих података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и израчуна његову вредност</w:t>
            </w:r>
            <w:r w:rsidR="00923E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- </w:t>
            </w:r>
            <w:r w:rsidR="00923EDC">
              <w:rPr>
                <w:rFonts w:ascii="Times New Roman" w:eastAsia="Times New Roman" w:hAnsi="Times New Roman" w:cs="Times New Roman"/>
                <w:sz w:val="24"/>
                <w:szCs w:val="24"/>
              </w:rPr>
              <w:t>реши једначину једноставн</w:t>
            </w:r>
            <w:r w:rsidR="00923E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ог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облика</w:t>
            </w:r>
            <w:r w:rsidR="00923E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- изводи скуповне операције (унија, пресек и разлика два скупа)                                             - представља скупове Веновим дијаграмом                                                                                 - одреди да ли је дати број дељив са 3, са 4, са 9, са 25                                                              - разликује просте и сложене бројеве</w:t>
            </w:r>
            <w:r w:rsidR="00EC058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- растави број на просте чиниоце                                                                                              - одреди највећи заједнички делилац датих бројева                                                                   - одреди најмањи заједнички садржалац датих бројева</w:t>
            </w:r>
          </w:p>
          <w:p w:rsidR="00FA0F4E" w:rsidRDefault="00FA0F4E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 области „Основни геометријски појмови“</w:t>
            </w:r>
            <w:r w:rsidR="00EC058F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- одреди однос тачке и праве у равни и запише га математичким симболима                                - одреди однос две праве у равни и запише га математичким симболима  </w:t>
            </w:r>
            <w:r w:rsidR="0078756D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- нацрта праву паралелну датој правој користећи геометријски прибор</w:t>
            </w:r>
            <w:r w:rsidR="00EC058F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- разликује појмове кружница и круг                                                                                                  - наведе елементе круга, именује их и користи одговарајуће ознаке                                                 - пренесе дату дуж                                                                                                                                   - конструкцијски упореди две дужи                                                                                                                                                </w:t>
            </w:r>
          </w:p>
          <w:p w:rsidR="00923EDC" w:rsidRPr="00EC058F" w:rsidRDefault="00FA0F4E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 области „Угао“</w:t>
            </w:r>
            <w:r w:rsidR="00EC058F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                             -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упореди, сабере и одузме д</w:t>
            </w:r>
            <w:r w:rsidR="00EC058F">
              <w:rPr>
                <w:rFonts w:ascii="Times New Roman" w:eastAsia="Times New Roman" w:hAnsi="Times New Roman" w:cs="Times New Roman"/>
                <w:sz w:val="24"/>
                <w:szCs w:val="24"/>
              </w:rPr>
              <w:t>ва угла рачунски и конструк</w:t>
            </w:r>
            <w:r w:rsidR="00EC058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цијски                                             -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израчуна комплементан и суплементан угао датом углу</w:t>
            </w:r>
            <w:r w:rsidR="00EC058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-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уочи и нацрта суседне, упоредне и унакрсне углове као и углове са паралелним крацима и на трансверзали, као и да опише њихове основне особине</w:t>
            </w:r>
          </w:p>
          <w:p w:rsidR="00923EDC" w:rsidRPr="00D0466D" w:rsidRDefault="00FA0F4E" w:rsidP="00923ED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„Разломци“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-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 бројеве на бројевној полуправој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- скрати разломак до несводљивог разломка   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- одреди месну вредност цифре у запису децималног броја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претвори децималан број у разломак и обрнуто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претвори мешовити број у неправи разломак и обрнуто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упореди два броја у различитим записима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-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заокругли број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сабере, одузме,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помножи 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подели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два броја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дата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различитим записима</w:t>
            </w:r>
            <w:r w:rsidR="00F659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- одреди реципрочну вредност броја                                                                          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- израчуна вредност једноставног бројевног израза                                                                  - реши једноставну једначину                                                                                                                 </w:t>
            </w:r>
            <w:r w:rsidR="00D0466D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466D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одреди а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ритметичку средину датих бројев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                                                                                       - </w:t>
            </w:r>
            <w:r w:rsidR="00D0466D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 величину на два дела у датој размери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рачунски одреди произвољан проценат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-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прикупљене податке прикаже табелом и правилно прочита кружни дијаграм</w:t>
            </w:r>
          </w:p>
          <w:p w:rsidR="00137249" w:rsidRPr="00D0466D" w:rsidRDefault="00FA0F4E" w:rsidP="00923ED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 области „Осна симетрија“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23EDC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издвоји осносиметричне фигуре и одреди им осе симетрије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</w:t>
            </w:r>
            <w:r w:rsidR="00137249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37249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конструише половину, четвртину и осмину угла и дужи 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137249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користећи симетралу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                    </w:t>
            </w:r>
            <w:r w:rsidR="00137249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37249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преслика тачку и дуж осном симетријом  у односу на дату осу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симетрије</w:t>
            </w:r>
          </w:p>
        </w:tc>
      </w:tr>
      <w:tr w:rsidR="00137249" w:rsidRPr="00C75686" w:rsidTr="00056470">
        <w:trPr>
          <w:trHeight w:val="105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7249" w:rsidRPr="00C75686" w:rsidRDefault="00137249" w:rsidP="00C75686">
            <w:pPr>
              <w:spacing w:after="16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врло добар (4)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249" w:rsidRDefault="00137249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уради све наведено за оцену </w:t>
            </w:r>
            <w:r w:rsidR="00D0466D"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="00D0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бар</w:t>
            </w:r>
            <w:r w:rsidR="00D0466D"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0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D0466D"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D0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D046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и:</w:t>
            </w:r>
          </w:p>
          <w:p w:rsidR="00436D51" w:rsidRPr="0078756D" w:rsidRDefault="00D0466D" w:rsidP="00436D51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Из области „Природни бројеви и дељивост“  </w:t>
            </w:r>
            <w:r w:rsidR="00436D51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 </w:t>
            </w:r>
            <w:r w:rsidR="00436D51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6D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6D51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састави </w:t>
            </w:r>
            <w:r w:rsidR="00F270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сложени </w:t>
            </w:r>
            <w:r w:rsidR="00F270FE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бројевни израз </w:t>
            </w:r>
            <w:r w:rsidR="00F270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 основу датих података </w:t>
            </w:r>
            <w:r w:rsidR="00F270FE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и израчуна његову вредност</w:t>
            </w:r>
            <w:r w:rsidR="00F270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</w:t>
            </w:r>
            <w:r w:rsidR="00436D51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70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6D51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 вредност израза за дату вредност променљиве</w:t>
            </w:r>
            <w:r w:rsidR="00F270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- користи својста основних рачунских операција </w:t>
            </w:r>
            <w:r w:rsidR="00F270FE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</w:t>
            </w:r>
            <w:r w:rsidR="00436D51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70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6D51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реши једначину основног облика и облика</w:t>
            </w:r>
            <w:r w:rsidR="00F270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436D51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ax+b=c</w:t>
            </w:r>
            <w:r w:rsidR="00F270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436D51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270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436D51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ax-b=c</w:t>
            </w:r>
            <w:r w:rsidR="00F270FE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</w:t>
            </w:r>
            <w:r w:rsidR="00436D51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70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270F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270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еши</w:t>
            </w:r>
            <w:r w:rsidR="00436D51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неједначину</w:t>
            </w:r>
            <w:r w:rsidR="00F270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најједноставнијег облика</w:t>
            </w:r>
            <w:r w:rsidR="00436D51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70FE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</w:t>
            </w:r>
            <w:r w:rsidR="00436D51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70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6D51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реши једностав</w:t>
            </w:r>
            <w:r w:rsidR="00F270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436D51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 из праксе помоћу израза и једначина</w:t>
            </w:r>
            <w:r w:rsidR="007875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- изводи скуповне операције уније, пресека, разлике у сложеним задацима и правилно употребљава одговарајуће скуповне ознаке                                                                - правилно користи речи и, или, не, сваки у математичко-логичком смислу                                        - примени најмањи заједнички садржалац и највећи заједнички делилац у задацима</w:t>
            </w:r>
          </w:p>
          <w:p w:rsidR="00436D51" w:rsidRPr="00F270FE" w:rsidRDefault="00F270FE" w:rsidP="00436D51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="00D0466D">
              <w:rPr>
                <w:rFonts w:ascii="Times New Roman" w:eastAsia="Times New Roman" w:hAnsi="Times New Roman" w:cs="Times New Roman"/>
                <w:lang w:val="sr-Cyrl-RS"/>
              </w:rPr>
              <w:t>з области „Осно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вни геометријски појмови“    </w:t>
            </w:r>
            <w:r w:rsidR="0078756D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- анализира односе датих геометријских објеката и запише их математичким писмом  </w:t>
            </w:r>
            <w:r w:rsidR="0026159F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</w:t>
            </w:r>
            <w:r w:rsidR="0026159F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15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6159F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конструише нормалу на дату праву</w:t>
            </w:r>
            <w:r w:rsidR="0078756D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</w:t>
            </w:r>
            <w:r w:rsidR="0026159F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</w:t>
            </w:r>
            <w:r w:rsidR="0078756D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- опише основне пој</w:t>
            </w:r>
            <w:r w:rsidR="0026159F">
              <w:rPr>
                <w:rFonts w:ascii="Times New Roman" w:eastAsia="Times New Roman" w:hAnsi="Times New Roman" w:cs="Times New Roman"/>
                <w:lang w:val="sr-Cyrl-RS"/>
              </w:rPr>
              <w:t>м</w:t>
            </w:r>
            <w:r w:rsidR="0078756D">
              <w:rPr>
                <w:rFonts w:ascii="Times New Roman" w:eastAsia="Times New Roman" w:hAnsi="Times New Roman" w:cs="Times New Roman"/>
                <w:lang w:val="sr-Cyrl-RS"/>
              </w:rPr>
              <w:t xml:space="preserve">ове у вези са кругом (центар, полупречник, тангента, тетива) и одреди положај тачке и праве у односу на круг      </w:t>
            </w:r>
            <w:r w:rsidR="0026159F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              - упореди, сабира и одузима дужи, конструктивно и рачунски  </w:t>
            </w:r>
            <w:r w:rsidR="0078756D">
              <w:rPr>
                <w:rFonts w:ascii="Times New Roman" w:eastAsia="Times New Roman" w:hAnsi="Times New Roman" w:cs="Times New Roman"/>
                <w:lang w:val="sr-Cyrl-R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</w:t>
            </w:r>
            <w:r w:rsidR="0026159F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- преслика дати геометријски објекат централном симетријом и транслацијом              </w:t>
            </w:r>
            <w:r w:rsidR="00A90B15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- реши једноставан задатак применом основних својстава паралелограма (једнакост наспрамних страница и наспрамних углова)</w:t>
            </w:r>
            <w:r w:rsidR="0026159F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</w:t>
            </w:r>
          </w:p>
          <w:p w:rsidR="00436D51" w:rsidRDefault="00436D51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Из области „Угао“     </w:t>
            </w:r>
            <w:r w:rsidR="0026159F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15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идентификује врсте и опише својства углова (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суседни, упоредни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унакрсни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углов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а трансверзали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углови са паралелним крацима) и примени њихове узајамне односе </w:t>
            </w:r>
          </w:p>
          <w:p w:rsidR="00A90B15" w:rsidRDefault="00A90B15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36D51" w:rsidRPr="00056470" w:rsidRDefault="00436D51" w:rsidP="00436D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 области „Разломци“   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скрати разломак до нес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водљивог разломка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сабере, одузме, 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помножи и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подели 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ише бројева у различитим записима 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заокругли број и процени грешку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- израчуна вредност сложеног бројевног израза и реши линеарну једначину и неједначину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- реши једноставан проблем из свакодневног живота користећи бројевни израз, линеарну једначину и неједначину</w:t>
            </w:r>
            <w:r w:rsidR="00A90B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- примени аритметичку средину датих бројева                                      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 величину у датој размери и примени  размеру у једноставним ситуацијама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напамет одреди 50%, 10%,5%, 20%, 25% од датог (једноставнијег) броја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рачунски одреди произвољан проценат дате величине и примени у једноставнијим ситуацијама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прикупљене податке прикаже табелом и кружним дијаграмом </w:t>
            </w:r>
          </w:p>
          <w:p w:rsidR="00137249" w:rsidRPr="00C75686" w:rsidRDefault="00436D51" w:rsidP="0005647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 области „Осна симетрија“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- конструише симетралу дужи и симетралу угла и примењуе њихова својства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       </w:t>
            </w:r>
            <w:r w:rsidR="00D0466D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                                   </w:t>
            </w:r>
            <w:r w:rsidR="00137249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37249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конструише половину, четвртину и осмину угла и дужи 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137249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="00137249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ећи симетралу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137249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користи их даље у конструкцији 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</w:t>
            </w:r>
            <w:r w:rsidR="00137249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37249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преслика фигуру осном симетријом  у односу на дату осу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симетрије</w:t>
            </w:r>
          </w:p>
        </w:tc>
      </w:tr>
      <w:tr w:rsidR="00137249" w:rsidRPr="00C75686" w:rsidTr="00056470">
        <w:trPr>
          <w:trHeight w:val="18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7249" w:rsidRPr="00C75686" w:rsidRDefault="00137249" w:rsidP="00C75686">
            <w:pPr>
              <w:spacing w:after="16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одличан (5)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249" w:rsidRDefault="00137249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уме да 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уради све наведено за оцену </w:t>
            </w:r>
            <w:r w:rsidR="00056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врло </w:t>
            </w:r>
            <w:r w:rsidR="00056470"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="00056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бар</w:t>
            </w:r>
            <w:r w:rsidR="00056470"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56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056470"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056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564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и:</w:t>
            </w:r>
          </w:p>
          <w:p w:rsidR="000056FA" w:rsidRPr="002E0552" w:rsidRDefault="000056FA" w:rsidP="000056F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 области „Природни бројеви и дељивост“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 вредност сложен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ог бројевног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 за дату вредност променљиве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реши дату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сложену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једначину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 дату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сложену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неједначину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решење прикаже на бројевној правој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састави сложени бројевни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зраз и израчуна његову вредност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реши примере из свакодневног живота помоћу израза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једначина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неједначина</w:t>
            </w:r>
          </w:p>
          <w:p w:rsidR="000056FA" w:rsidRDefault="000056FA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 области „Основни геометријски појмови“</w:t>
            </w:r>
            <w:r w:rsidR="002E0552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- правилно употребљава појмове усмерена дуж, правац, смер, интезитет, вектор, транслација - опише особине транслације                                                                                                                      - транслира геометријску фигуру за дати вектор </w:t>
            </w:r>
          </w:p>
          <w:p w:rsidR="000056FA" w:rsidRPr="002E0552" w:rsidRDefault="000056FA" w:rsidP="000056F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 области „Угао“</w:t>
            </w:r>
            <w:r w:rsidR="002E0552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упореди, сабере и одузме више углова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рачунски и конструктивно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особине суседних, упоредних и унакрсних углова као и углове са паралелним крац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</w:rPr>
              <w:t>има и на трансверзали у сложен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им задацима</w:t>
            </w:r>
          </w:p>
          <w:p w:rsidR="000056FA" w:rsidRDefault="000056FA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„Разломци“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састави сложени бројевни израз и израчуна његову вредност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 дату 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сложену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једначину 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 дату 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сложену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неједначину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реши примере из свакодневног живота помоћу израза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једначина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једначина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 аритметичку средину у пракси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 величину у датој размери и примени  размеру у реалним ситуацијама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рачунски одреди произвољан проценат дате величине и примени у сложеним ситуацијама</w:t>
            </w:r>
          </w:p>
          <w:p w:rsidR="00137249" w:rsidRPr="002E0552" w:rsidRDefault="000056FA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 области „Осна симетрија“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</w:t>
            </w:r>
            <w:r w:rsidR="00137249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37249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преслика фигуру осном симетријом  </w:t>
            </w:r>
            <w:r w:rsidR="002E0552">
              <w:rPr>
                <w:rFonts w:ascii="Times New Roman" w:eastAsia="Times New Roman" w:hAnsi="Times New Roman" w:cs="Times New Roman"/>
                <w:sz w:val="24"/>
                <w:szCs w:val="24"/>
              </w:rPr>
              <w:t>у односу на дату осу у сложени</w:t>
            </w:r>
            <w:r w:rsidR="00137249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м  примерима</w:t>
            </w:r>
          </w:p>
        </w:tc>
      </w:tr>
    </w:tbl>
    <w:p w:rsidR="00C75686" w:rsidRPr="00C75686" w:rsidRDefault="00C75686" w:rsidP="00C7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86" w:rsidRPr="00C75686" w:rsidRDefault="00C75686" w:rsidP="00C7568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686">
        <w:rPr>
          <w:rFonts w:ascii="Calibri" w:eastAsia="Calibri" w:hAnsi="Calibri" w:cs="Calibri"/>
        </w:rPr>
        <w:br w:type="page"/>
      </w:r>
    </w:p>
    <w:p w:rsidR="00C75686" w:rsidRPr="00C75686" w:rsidRDefault="00C75686" w:rsidP="00C7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6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gramStart"/>
      <w:r w:rsidRPr="00C75686">
        <w:rPr>
          <w:rFonts w:ascii="Times New Roman" w:eastAsia="Times New Roman" w:hAnsi="Times New Roman" w:cs="Times New Roman"/>
          <w:b/>
          <w:sz w:val="28"/>
          <w:szCs w:val="28"/>
        </w:rPr>
        <w:t>разред</w:t>
      </w:r>
      <w:proofErr w:type="gramEnd"/>
    </w:p>
    <w:p w:rsidR="00C75686" w:rsidRPr="00C75686" w:rsidRDefault="00C75686" w:rsidP="00C7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3"/>
        <w:gridCol w:w="9607"/>
      </w:tblGrid>
      <w:tr w:rsidR="00C75686" w:rsidRPr="00C75686" w:rsidTr="00C75686">
        <w:trPr>
          <w:trHeight w:val="389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75686" w:rsidRPr="00C75686" w:rsidRDefault="00C75686" w:rsidP="00C7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6. разреда</w:t>
            </w:r>
          </w:p>
        </w:tc>
      </w:tr>
      <w:tr w:rsidR="00C75686" w:rsidRPr="00C75686" w:rsidTr="006D013A">
        <w:trPr>
          <w:cantSplit/>
          <w:trHeight w:val="89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D01" w:rsidRDefault="00C75686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недовољан </w:t>
            </w:r>
          </w:p>
          <w:p w:rsidR="00C75686" w:rsidRPr="00C75686" w:rsidRDefault="00533D01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</w:t>
            </w:r>
            <w:r w:rsidR="00C75686"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686" w:rsidRPr="00C75686" w:rsidRDefault="00C75686" w:rsidP="00E9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686">
              <w:rPr>
                <w:rFonts w:ascii="Times New Roman" w:eastAsia="Times New Roman" w:hAnsi="Times New Roman" w:cs="Times New Roman"/>
                <w:color w:val="000000"/>
              </w:rPr>
              <w:t>- Не испуњава захтеве за довољну оцену;</w:t>
            </w:r>
          </w:p>
          <w:p w:rsidR="00C75686" w:rsidRPr="00C75686" w:rsidRDefault="00C75686" w:rsidP="00E9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3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686">
              <w:rPr>
                <w:rFonts w:ascii="Times New Roman" w:eastAsia="Times New Roman" w:hAnsi="Times New Roman" w:cs="Times New Roman"/>
                <w:color w:val="000000"/>
              </w:rPr>
              <w:t>- Не препознаје градиво ни уз помоћ наставника;</w:t>
            </w:r>
          </w:p>
          <w:p w:rsidR="00C75686" w:rsidRPr="00F1523C" w:rsidRDefault="00C75686" w:rsidP="00E9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color w:val="000000"/>
              </w:rPr>
              <w:t>- Не показује заинтер</w:t>
            </w:r>
            <w:r w:rsidR="00F1523C">
              <w:rPr>
                <w:rFonts w:ascii="Times New Roman" w:eastAsia="Times New Roman" w:hAnsi="Times New Roman" w:cs="Times New Roman"/>
                <w:color w:val="000000"/>
              </w:rPr>
              <w:t>есованост за учење, не сарађује</w:t>
            </w:r>
          </w:p>
        </w:tc>
      </w:tr>
      <w:tr w:rsidR="00C75686" w:rsidRPr="00C75686" w:rsidTr="007220D2">
        <w:trPr>
          <w:cantSplit/>
          <w:trHeight w:val="1322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686" w:rsidRPr="00C75686" w:rsidRDefault="00C75686" w:rsidP="006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</w:rPr>
              <w:t>Ученик уме да:</w:t>
            </w:r>
          </w:p>
          <w:p w:rsidR="00F1523C" w:rsidRDefault="00F1523C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523C" w:rsidRPr="00F1523C" w:rsidRDefault="00F1523C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 области „</w:t>
            </w:r>
            <w:r w:rsidRPr="007220D2">
              <w:rPr>
                <w:rFonts w:ascii="Times New Roman" w:eastAsia="Times New Roman" w:hAnsi="Times New Roman" w:cs="Times New Roman"/>
                <w:b/>
                <w:lang w:val="sr-Cyrl-RS"/>
              </w:rPr>
              <w:t>Цели бројеви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“</w:t>
            </w:r>
          </w:p>
          <w:p w:rsidR="00C75686" w:rsidRP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686">
              <w:rPr>
                <w:rFonts w:ascii="Times New Roman" w:eastAsia="Times New Roman" w:hAnsi="Times New Roman" w:cs="Times New Roman"/>
              </w:rPr>
              <w:t>-</w:t>
            </w:r>
            <w:r w:rsidR="00F1523C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</w:rPr>
              <w:t>прочита,</w:t>
            </w:r>
            <w:r w:rsidR="007121D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</w:rPr>
              <w:t>запише,</w:t>
            </w:r>
            <w:r w:rsidR="007121D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</w:rPr>
              <w:t>упореди и представи на бројевној пр</w:t>
            </w:r>
            <w:r w:rsidR="00F1523C"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  <w:r w:rsidRPr="00C75686">
              <w:rPr>
                <w:rFonts w:ascii="Times New Roman" w:eastAsia="Times New Roman" w:hAnsi="Times New Roman" w:cs="Times New Roman"/>
              </w:rPr>
              <w:t xml:space="preserve">вој </w:t>
            </w:r>
            <w:r w:rsidR="00F1523C">
              <w:rPr>
                <w:rFonts w:ascii="Times New Roman" w:eastAsia="Times New Roman" w:hAnsi="Times New Roman" w:cs="Times New Roman"/>
                <w:lang w:val="sr-Cyrl-RS"/>
              </w:rPr>
              <w:t>целе</w:t>
            </w:r>
            <w:r w:rsidRPr="00C75686">
              <w:rPr>
                <w:rFonts w:ascii="Times New Roman" w:eastAsia="Times New Roman" w:hAnsi="Times New Roman" w:cs="Times New Roman"/>
              </w:rPr>
              <w:t xml:space="preserve"> бројеве</w:t>
            </w:r>
          </w:p>
          <w:p w:rsidR="00F1523C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</w:rPr>
              <w:t>-</w:t>
            </w:r>
            <w:r w:rsidR="00F1523C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</w:rPr>
              <w:t>одреди супротан број</w:t>
            </w:r>
            <w:r w:rsidR="00F1523C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E95B0A">
              <w:rPr>
                <w:rFonts w:ascii="Times New Roman" w:eastAsia="Times New Roman" w:hAnsi="Times New Roman" w:cs="Times New Roman"/>
                <w:lang w:val="sr-Cyrl-RS"/>
              </w:rPr>
              <w:t xml:space="preserve">целог броја и </w:t>
            </w:r>
            <w:r w:rsidR="00F1523C">
              <w:rPr>
                <w:rFonts w:ascii="Times New Roman" w:eastAsia="Times New Roman" w:hAnsi="Times New Roman" w:cs="Times New Roman"/>
                <w:lang w:val="sr-Cyrl-RS"/>
              </w:rPr>
              <w:t xml:space="preserve">апсолутну вредност целог броја                                                                                                            - упореди два цела броја                                                                                                                                       - сабере и одузме два цела броја                                                                                                                             - помножи и подели два цела броја </w:t>
            </w:r>
            <w:r w:rsidR="00E95B0A">
              <w:rPr>
                <w:rFonts w:ascii="Times New Roman" w:eastAsia="Times New Roman" w:hAnsi="Times New Roman" w:cs="Times New Roman"/>
                <w:lang w:val="sr-Cyrl-RS"/>
              </w:rPr>
              <w:t>у скупу целих бројева</w:t>
            </w:r>
            <w:r w:rsidR="00F1523C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              </w:t>
            </w:r>
          </w:p>
          <w:p w:rsidR="00F1523C" w:rsidRDefault="00F1523C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A22D62" w:rsidRDefault="00F1523C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 области „</w:t>
            </w:r>
            <w:r w:rsidRPr="007220D2">
              <w:rPr>
                <w:rFonts w:ascii="Times New Roman" w:eastAsia="Times New Roman" w:hAnsi="Times New Roman" w:cs="Times New Roman"/>
                <w:b/>
                <w:lang w:val="sr-Cyrl-RS"/>
              </w:rPr>
              <w:t>Троугао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“                                                                                                                                            - препозна и нацрта троугао, као и његове елементе</w:t>
            </w:r>
            <w:r w:rsidR="00E95B0A">
              <w:rPr>
                <w:rFonts w:ascii="Times New Roman" w:eastAsia="Times New Roman" w:hAnsi="Times New Roman" w:cs="Times New Roman"/>
                <w:lang w:val="sr-Cyrl-RS"/>
              </w:rPr>
              <w:t xml:space="preserve"> и правилно користи математичке симболе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- разликује врсте троуглова према страницама </w:t>
            </w:r>
            <w:r w:rsidR="00E95B0A">
              <w:rPr>
                <w:rFonts w:ascii="Times New Roman" w:eastAsia="Times New Roman" w:hAnsi="Times New Roman" w:cs="Times New Roman"/>
                <w:lang w:val="sr-Cyrl-RS"/>
              </w:rPr>
              <w:t>и разлику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је врсте троуглова према угловима                                                                                                        - израчуна меру једног угла троугла када су мере преостала два угла дате (</w:t>
            </w:r>
            <w:r w:rsidR="007121D0">
              <w:rPr>
                <w:rFonts w:ascii="Times New Roman" w:eastAsia="Times New Roman" w:hAnsi="Times New Roman" w:cs="Times New Roman"/>
                <w:lang w:val="sr-Cyrl-RS"/>
              </w:rPr>
              <w:t xml:space="preserve">у основним јединицама мере)   </w:t>
            </w:r>
          </w:p>
          <w:p w:rsidR="007121D0" w:rsidRDefault="00A22D6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конструише углове од 60° и 90°</w:t>
            </w:r>
            <w:r w:rsidR="007121D0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                                      -</w:t>
            </w:r>
            <w:r w:rsidR="00F1523C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7121D0">
              <w:rPr>
                <w:rFonts w:ascii="Times New Roman" w:eastAsia="Times New Roman" w:hAnsi="Times New Roman" w:cs="Times New Roman"/>
                <w:lang w:val="sr-Cyrl-RS"/>
              </w:rPr>
              <w:t>конструише једнакостраничан троугао када је дата дужина његове странице</w:t>
            </w:r>
          </w:p>
          <w:p w:rsidR="00E95B0A" w:rsidRDefault="00E95B0A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препозна подударне троуглове</w:t>
            </w:r>
          </w:p>
          <w:p w:rsidR="007121D0" w:rsidRDefault="007121D0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121D0" w:rsidRDefault="007121D0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 области „</w:t>
            </w:r>
            <w:r w:rsidRPr="007220D2">
              <w:rPr>
                <w:rFonts w:ascii="Times New Roman" w:eastAsia="Times New Roman" w:hAnsi="Times New Roman" w:cs="Times New Roman"/>
                <w:b/>
                <w:lang w:val="sr-Cyrl-RS"/>
              </w:rPr>
              <w:t>Рационални бројеви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“</w:t>
            </w:r>
            <w:r w:rsidR="00F1523C">
              <w:rPr>
                <w:rFonts w:ascii="Times New Roman" w:eastAsia="Times New Roman" w:hAnsi="Times New Roman" w:cs="Times New Roman"/>
                <w:lang w:val="sr-Cyrl-R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      - прочита и запише рационални број   </w:t>
            </w:r>
            <w:r w:rsidR="00F659E7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      - представи на бројевној правој неке рационалне бројеве (једноставни примери – позитивни и негативни прави разломци са једноцифрени и</w:t>
            </w:r>
            <w:r w:rsidR="00E20E75">
              <w:rPr>
                <w:rFonts w:ascii="Times New Roman" w:eastAsia="Times New Roman" w:hAnsi="Times New Roman" w:cs="Times New Roman"/>
                <w:lang w:val="sr-Cyrl-RS"/>
              </w:rPr>
              <w:t>м</w:t>
            </w:r>
            <w:r w:rsidR="00F659E7">
              <w:rPr>
                <w:rFonts w:ascii="Times New Roman" w:eastAsia="Times New Roman" w:hAnsi="Times New Roman" w:cs="Times New Roman"/>
                <w:lang w:val="sr-Cyrl-RS"/>
              </w:rPr>
              <w:t>ениоцем, позитивни и негативни мешовити бројеви са једноцифрени</w:t>
            </w:r>
            <w:r w:rsidR="000B5D27">
              <w:rPr>
                <w:rFonts w:ascii="Times New Roman" w:eastAsia="Times New Roman" w:hAnsi="Times New Roman" w:cs="Times New Roman"/>
                <w:lang w:val="sr-Cyrl-RS"/>
              </w:rPr>
              <w:t>м</w:t>
            </w:r>
            <w:r w:rsidR="00F659E7">
              <w:rPr>
                <w:rFonts w:ascii="Times New Roman" w:eastAsia="Times New Roman" w:hAnsi="Times New Roman" w:cs="Times New Roman"/>
                <w:lang w:val="sr-Cyrl-RS"/>
              </w:rPr>
              <w:t xml:space="preserve"> имениоцем</w:t>
            </w:r>
            <w:r w:rsidR="000B5D27">
              <w:rPr>
                <w:rFonts w:ascii="Times New Roman" w:eastAsia="Times New Roman" w:hAnsi="Times New Roman" w:cs="Times New Roman"/>
                <w:lang w:val="sr-Cyrl-RS"/>
              </w:rPr>
              <w:t xml:space="preserve"> у разломку</w:t>
            </w:r>
            <w:r w:rsidR="00F659E7">
              <w:rPr>
                <w:rFonts w:ascii="Times New Roman" w:eastAsia="Times New Roman" w:hAnsi="Times New Roman" w:cs="Times New Roman"/>
                <w:lang w:val="sr-Cyrl-RS"/>
              </w:rPr>
              <w:t>, позитивни и негативни децимални бројеви са једном децималом)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           </w:t>
            </w:r>
            <w:r w:rsidR="00CC58F1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- упореди неке рационалне бројеве (једноставни примери – позитивни и негативни разломци са једнаким имениоцима, позитивни и негативни мешовити бројеви са једнаким имениоцима у разломцима, позитивни и негативни децимални бројеви, ...)</w:t>
            </w:r>
          </w:p>
          <w:p w:rsidR="00F659E7" w:rsidRDefault="007121D0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="00F659E7">
              <w:rPr>
                <w:rFonts w:ascii="Times New Roman" w:eastAsia="Times New Roman" w:hAnsi="Times New Roman" w:cs="Times New Roman"/>
                <w:lang w:val="sr-Cyrl-RS"/>
              </w:rPr>
              <w:t xml:space="preserve"> сабере и одузме два рационална броја истог записа (два разломка са једнаким имениоцима или два децимална броја)</w:t>
            </w:r>
          </w:p>
          <w:p w:rsidR="00A22D62" w:rsidRDefault="00A22D6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Pr="00C75686">
              <w:rPr>
                <w:rFonts w:ascii="Times New Roman" w:eastAsia="Times New Roman" w:hAnsi="Times New Roman" w:cs="Times New Roman"/>
              </w:rPr>
              <w:t xml:space="preserve"> прошири и скрати рационални број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(разломак)</w:t>
            </w:r>
            <w:r w:rsidRPr="00C75686">
              <w:rPr>
                <w:rFonts w:ascii="Times New Roman" w:eastAsia="Times New Roman" w:hAnsi="Times New Roman" w:cs="Times New Roman"/>
              </w:rPr>
              <w:t xml:space="preserve">  датим бројем</w:t>
            </w:r>
          </w:p>
          <w:p w:rsidR="00F659E7" w:rsidRDefault="00F659E7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помножи два рационална броја истог записа (два разломка или два децимална броја)</w:t>
            </w:r>
          </w:p>
          <w:p w:rsidR="00A22D62" w:rsidRDefault="00A22D6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одреди реципрочну вредност рационалног броја</w:t>
            </w:r>
          </w:p>
          <w:p w:rsidR="00A22D62" w:rsidRDefault="00A22D6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подели два рационална броја (два разломка)</w:t>
            </w:r>
          </w:p>
          <w:p w:rsidR="00A22D62" w:rsidRDefault="00F659E7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реши једначину најједноставнијег облика када је непознат сабирак, умањеник или умањилац, у скупу разломака једнаких именилаца или у скупу децималних бројева </w:t>
            </w:r>
          </w:p>
          <w:p w:rsidR="000B5D27" w:rsidRDefault="000B5D27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реши једначину најједноставнијег облика када је непознат чинилац, дељеник или делилац у скупу бројева истог записа</w:t>
            </w:r>
          </w:p>
          <w:p w:rsidR="00F659E7" w:rsidRDefault="00A22D6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нацрта правоугли координатни систем</w:t>
            </w:r>
            <w:r w:rsidR="00F659E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7121D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F1523C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</w:p>
          <w:p w:rsidR="00A22D62" w:rsidRDefault="00A22D6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прочита и запише координате дате тачке у правоуглом координатном систему</w:t>
            </w:r>
          </w:p>
          <w:p w:rsidR="00A22D62" w:rsidRDefault="00A22D6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уцрта тачку са датим координатама у правоугли координатни систем</w:t>
            </w:r>
          </w:p>
          <w:p w:rsidR="00A22D62" w:rsidRDefault="00A22D6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израчуна непознати члан пропорције у скупу рационалних бројева (познати чланови пропорције су у истом запису)</w:t>
            </w:r>
          </w:p>
          <w:p w:rsid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</w:rPr>
              <w:t>- чита податке из табеле и са дијаграма</w:t>
            </w:r>
          </w:p>
          <w:p w:rsidR="00A22D62" w:rsidRDefault="00A22D6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A22D62" w:rsidRDefault="00A22D6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Из области „ </w:t>
            </w:r>
            <w:r w:rsidRPr="007220D2">
              <w:rPr>
                <w:rFonts w:ascii="Times New Roman" w:eastAsia="Times New Roman" w:hAnsi="Times New Roman" w:cs="Times New Roman"/>
                <w:b/>
                <w:lang w:val="sr-Cyrl-RS"/>
              </w:rPr>
              <w:t>Четвороугао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“</w:t>
            </w:r>
          </w:p>
          <w:p w:rsidR="00A22D62" w:rsidRDefault="00A22D6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разликује врсте четвороуглова и да их нацрта</w:t>
            </w:r>
          </w:p>
          <w:p w:rsidR="00E95B0A" w:rsidRDefault="00E95B0A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израчуна меру једног угла чет</w:t>
            </w:r>
            <w:r w:rsidR="000A3307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ороугла када су мере преостала три угла дате (у основним јединицама мере)   </w:t>
            </w:r>
          </w:p>
          <w:p w:rsidR="00E95B0A" w:rsidRDefault="00E95B0A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E95B0A" w:rsidRPr="00A22D62" w:rsidRDefault="00E95B0A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 области „</w:t>
            </w:r>
            <w:r w:rsidRPr="007220D2">
              <w:rPr>
                <w:rFonts w:ascii="Times New Roman" w:eastAsia="Times New Roman" w:hAnsi="Times New Roman" w:cs="Times New Roman"/>
                <w:b/>
                <w:lang w:val="sr-Cyrl-RS"/>
              </w:rPr>
              <w:t>Површине троуглова и четороуглова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“</w:t>
            </w:r>
          </w:p>
          <w:p w:rsidR="00C75686" w:rsidRPr="007220D2" w:rsidRDefault="00E95B0A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</w:t>
            </w:r>
            <w:r w:rsidR="00C75686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зрачуна површину троугла,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75686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квадрата и правоугаоника у најједноставнијим примерима </w:t>
            </w:r>
          </w:p>
        </w:tc>
      </w:tr>
      <w:tr w:rsidR="00C75686" w:rsidRPr="00C75686" w:rsidTr="006D013A">
        <w:trPr>
          <w:cantSplit/>
          <w:trHeight w:val="143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686" w:rsidRPr="00C75686" w:rsidRDefault="00C75686" w:rsidP="006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добар (3)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20D2" w:rsidRDefault="007220D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уме да </w:t>
            </w:r>
            <w:r w:rsidR="001331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уради све наведено за оцену </w:t>
            </w:r>
            <w:r w:rsidR="0013311F"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довољан (2)</w:t>
            </w:r>
            <w:r w:rsidR="00133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331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и:</w:t>
            </w:r>
          </w:p>
          <w:p w:rsidR="007220D2" w:rsidRDefault="007220D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13311F" w:rsidRDefault="0013311F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 w:rsidRPr="006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Цели бројеви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13311F" w:rsidRDefault="0013311F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израчуна вредност једноставног бројевног израза у скупу целих бројева</w:t>
            </w:r>
          </w:p>
          <w:p w:rsidR="007220D2" w:rsidRDefault="007220D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13311F" w:rsidRDefault="0013311F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 w:rsidRPr="006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Троугао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CF0A85" w:rsidRDefault="008929E8" w:rsidP="008929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израчуна меру једног угла троугла када су мере преостала два угла дате</w:t>
            </w:r>
          </w:p>
          <w:p w:rsidR="00CF0A85" w:rsidRDefault="00CF0A85" w:rsidP="00CF0A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израчуна мере спољашњих углова троугла у једноставним </w:t>
            </w:r>
            <w:r w:rsidR="000B5D27">
              <w:rPr>
                <w:rFonts w:ascii="Times New Roman" w:eastAsia="Times New Roman" w:hAnsi="Times New Roman" w:cs="Times New Roman"/>
                <w:lang w:val="sr-Cyrl-RS"/>
              </w:rPr>
              <w:t>примерима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8929E8" w:rsidRDefault="008929E8" w:rsidP="008929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препозна однос страница и углова у троуглу </w:t>
            </w:r>
          </w:p>
          <w:p w:rsidR="008929E8" w:rsidRDefault="008929E8" w:rsidP="008929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конструише углове од 30°, 120°, 150°, 15°                                                                                                                                               - конструише једнакостраничан троугао када је дата дужина његове странице</w:t>
            </w:r>
          </w:p>
          <w:p w:rsidR="00E20E75" w:rsidRDefault="00E20E75" w:rsidP="008929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конструише једнакокраки троугао када су дате дужине његових страница</w:t>
            </w:r>
          </w:p>
          <w:p w:rsidR="00E20E75" w:rsidRDefault="00E20E75" w:rsidP="008929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конструише разнострани троугао када су дате дужине његових страница</w:t>
            </w:r>
          </w:p>
          <w:p w:rsidR="00E20E75" w:rsidRDefault="00E20E75" w:rsidP="008929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конструише правоугли троугао када су дате дужине његових катета </w:t>
            </w:r>
          </w:p>
          <w:p w:rsidR="00E20E75" w:rsidRDefault="00E20E75" w:rsidP="008929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конструише оштроугли или тупоугли т</w:t>
            </w:r>
            <w:r w:rsidR="000B5D27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оугао када је дата мера једног његовог угла и дужина страница које граде тај угао</w:t>
            </w:r>
          </w:p>
          <w:p w:rsidR="00E20E75" w:rsidRDefault="00E20E75" w:rsidP="008929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конструише троугао када је дата дужина једне странице и мере углова који належу на њу   </w:t>
            </w:r>
          </w:p>
          <w:p w:rsidR="007220D2" w:rsidRDefault="007220D2" w:rsidP="008929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E20E75" w:rsidRDefault="00E20E75" w:rsidP="008929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 области „</w:t>
            </w:r>
            <w:r w:rsidRPr="006D013A">
              <w:rPr>
                <w:rFonts w:ascii="Times New Roman" w:eastAsia="Times New Roman" w:hAnsi="Times New Roman" w:cs="Times New Roman"/>
                <w:b/>
                <w:lang w:val="sr-Cyrl-RS"/>
              </w:rPr>
              <w:t>Рационални бројеви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“</w:t>
            </w:r>
          </w:p>
          <w:p w:rsidR="00CC58F1" w:rsidRDefault="00CC58F1" w:rsidP="008929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представи на бројевној правој рационални број</w:t>
            </w:r>
          </w:p>
          <w:p w:rsidR="00E20E75" w:rsidRDefault="00E20E75" w:rsidP="008929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упореди два </w:t>
            </w:r>
            <w:r w:rsidR="00CC58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рационална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 у различитим записима</w:t>
            </w:r>
          </w:p>
          <w:p w:rsid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58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сабере, одузме, подели и помножи два </w:t>
            </w:r>
            <w:r w:rsidR="00CC58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рационална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броја у различитим записима </w:t>
            </w:r>
          </w:p>
          <w:p w:rsidR="00CC58F1" w:rsidRDefault="00CC58F1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израчуна в</w:t>
            </w:r>
            <w:r w:rsidR="000A330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едност једноставног бројевног израза у скупу рационалних бројева</w:t>
            </w:r>
          </w:p>
          <w:p w:rsidR="00CC58F1" w:rsidRDefault="00CC58F1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реши једноставну једначину у скупу рационалних бројева</w:t>
            </w:r>
          </w:p>
          <w:p w:rsidR="00CC58F1" w:rsidRDefault="00CC58F1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користи основне појмове који се односе на правоугли координатни систем</w:t>
            </w:r>
          </w:p>
          <w:p w:rsidR="000A3307" w:rsidRDefault="000A3307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одреди удаљеност тачке од координатне осе</w:t>
            </w:r>
          </w:p>
          <w:p w:rsidR="00593962" w:rsidRPr="00593962" w:rsidRDefault="0059396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препозна директно и обрнуто пропорционалне величине</w:t>
            </w:r>
          </w:p>
          <w:p w:rsidR="000A3307" w:rsidRDefault="000A3307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одреди растојање између две тачке у правоуглом координатном систему</w:t>
            </w:r>
          </w:p>
          <w:p w:rsidR="000A3307" w:rsidRDefault="000A3307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израчуна непознати члан пропорције у скупу рационалних бројева</w:t>
            </w:r>
          </w:p>
          <w:p w:rsidR="000A3307" w:rsidRDefault="000A3307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</w:t>
            </w:r>
            <w:r w:rsidR="006D01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икупљене податке представи табелом</w:t>
            </w:r>
          </w:p>
          <w:p w:rsidR="007220D2" w:rsidRDefault="007220D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0A3307" w:rsidRDefault="000A3307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 w:rsidRPr="006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Четвороугао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0A3307" w:rsidRDefault="000A3307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опише особине  наведеног четвороугла</w:t>
            </w:r>
          </w:p>
          <w:p w:rsidR="000A3307" w:rsidRDefault="000A3307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израчуна меру једног угла четвороугла када су мере преостала три угла дате</w:t>
            </w:r>
          </w:p>
          <w:p w:rsidR="000A3307" w:rsidRDefault="000A3307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израчуна мере споља</w:t>
            </w:r>
            <w:r w:rsidR="00CF0A85">
              <w:rPr>
                <w:rFonts w:ascii="Times New Roman" w:eastAsia="Times New Roman" w:hAnsi="Times New Roman" w:cs="Times New Roman"/>
                <w:lang w:val="sr-Cyrl-RS"/>
              </w:rPr>
              <w:t xml:space="preserve">шњих углова четвороугла у једноставним </w:t>
            </w:r>
            <w:r w:rsidR="006D013A">
              <w:rPr>
                <w:rFonts w:ascii="Times New Roman" w:eastAsia="Times New Roman" w:hAnsi="Times New Roman" w:cs="Times New Roman"/>
                <w:lang w:val="sr-Cyrl-RS"/>
              </w:rPr>
              <w:t>примерима</w:t>
            </w:r>
          </w:p>
          <w:p w:rsidR="00CF0A85" w:rsidRDefault="00CF0A85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изводи једноставне конструкције четвороугла (квадрата и правоугаоника) </w:t>
            </w:r>
          </w:p>
          <w:p w:rsid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0A8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37F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сабере и одузме два вектора и помножи бројем вектор</w:t>
            </w:r>
          </w:p>
          <w:p w:rsidR="007220D2" w:rsidRDefault="007220D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F0A85" w:rsidRPr="00CF0A85" w:rsidRDefault="00CF0A85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 w:rsidRPr="006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Површине троуглова и четвороуглова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6D013A" w:rsidRDefault="00C75686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0A8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израчуна површину троугла и четвороугла </w:t>
            </w:r>
            <w:r w:rsidR="00CF0A8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задацима у којима су </w:t>
            </w:r>
            <w:r w:rsidR="006D01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неопходни елементи</w:t>
            </w:r>
            <w:r w:rsidR="00CF0A8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непосредно дати</w:t>
            </w:r>
          </w:p>
          <w:p w:rsidR="007220D2" w:rsidRPr="00CF0A85" w:rsidRDefault="007220D2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75686" w:rsidRPr="00C75686" w:rsidTr="006D013A">
        <w:trPr>
          <w:cantSplit/>
          <w:trHeight w:val="197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686" w:rsidRPr="00C75686" w:rsidRDefault="00C75686" w:rsidP="006D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врло добар (4)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20D2" w:rsidRDefault="007220D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уме да </w:t>
            </w:r>
            <w:r w:rsidR="00CF0A8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уради све наведено за оцену </w:t>
            </w:r>
            <w:r w:rsidR="00CF0A85"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="00CF0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бар</w:t>
            </w:r>
            <w:r w:rsidR="00CF0A85"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F0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CF0A85"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CF0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F0A8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220D2" w:rsidRDefault="007220D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F0A85" w:rsidRDefault="00CF0A85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 w:rsidRPr="006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Цели бројеви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617C9E" w:rsidRPr="00CF0A85" w:rsidRDefault="00617C9E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израчуна вредност сложеног бројевног израза у скупу целих бројева</w:t>
            </w:r>
          </w:p>
          <w:p w:rsid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0A8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израчуна </w:t>
            </w:r>
            <w:r w:rsidR="00CF0A8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вредност </w:t>
            </w:r>
            <w:r w:rsidR="00CF0A8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бројевн</w:t>
            </w:r>
            <w:r w:rsidR="00CF0A8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ог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израз</w:t>
            </w:r>
            <w:r w:rsidR="00CF0A8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променљивом</w:t>
            </w:r>
            <w:r w:rsidR="00CF0A8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скупу целих бројева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7C9E" w:rsidRDefault="00617C9E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примени својства рачунских операција у скупу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целих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бројева</w:t>
            </w:r>
          </w:p>
          <w:p w:rsidR="00617C9E" w:rsidRPr="00617C9E" w:rsidRDefault="00617C9E" w:rsidP="0061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састави бројевни израз и израчуна његову вредност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скупу целих бројева</w:t>
            </w:r>
          </w:p>
          <w:p w:rsidR="007220D2" w:rsidRDefault="007220D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17C9E" w:rsidRDefault="00617C9E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 w:rsidRPr="006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Троугао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617C9E" w:rsidRDefault="00617C9E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израчуна мере унутрашњих и спољашњих углова троугла примењујући особине троуглова</w:t>
            </w:r>
          </w:p>
          <w:p w:rsidR="00617C9E" w:rsidRDefault="00617C9E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примени однос страница и углова у троуглу у решавању задатка</w:t>
            </w:r>
          </w:p>
          <w:p w:rsidR="00617C9E" w:rsidRDefault="00617C9E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примени неједнакост троугла у решавању задатка</w:t>
            </w:r>
          </w:p>
          <w:p w:rsidR="00617C9E" w:rsidRDefault="00617C9E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конструише углове</w:t>
            </w:r>
          </w:p>
          <w:p w:rsidR="00617C9E" w:rsidRDefault="00617C9E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конструише троугао на основу података који нису непосредно дати у задатку</w:t>
            </w:r>
          </w:p>
          <w:p w:rsidR="00617C9E" w:rsidRDefault="00617C9E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конструише </w:t>
            </w:r>
            <w:r w:rsidR="006C57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троугао на основу ставова подударности</w:t>
            </w:r>
          </w:p>
          <w:p w:rsidR="006C577A" w:rsidRDefault="006C577A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примени ставове подударности у решавању задатка</w:t>
            </w:r>
          </w:p>
          <w:p w:rsidR="007220D2" w:rsidRDefault="007220D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C577A" w:rsidRDefault="006C577A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 w:rsidRPr="006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Рационални бројеви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6C577A" w:rsidRPr="00CF0A85" w:rsidRDefault="006C577A" w:rsidP="006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израчуна вредност сложеног бројевног израза у скупу рационалних бројева</w:t>
            </w:r>
          </w:p>
          <w:p w:rsidR="006C577A" w:rsidRDefault="006C577A" w:rsidP="006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израчуна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вредност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ог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променљивом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скупу рационалних бројева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577A" w:rsidRDefault="006C577A" w:rsidP="006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примени својства рачунских операција у скупу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рационалних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бројева</w:t>
            </w:r>
          </w:p>
          <w:p w:rsidR="006C577A" w:rsidRPr="00617C9E" w:rsidRDefault="006C577A" w:rsidP="006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састави бројевни израз и израчуна његову вредност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скупу рационалнх бројева</w:t>
            </w:r>
          </w:p>
          <w:p w:rsidR="00C75686" w:rsidRP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C57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 једначину облика </w:t>
            </w:r>
            <w:r w:rsidR="006C57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ax+b=c</w:t>
            </w:r>
            <w:r w:rsidR="006C57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C57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ax-b=c</w:t>
            </w:r>
            <w:r w:rsidR="006C57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скупу рационалних бројева</w:t>
            </w:r>
          </w:p>
          <w:p w:rsid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C57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реши неједначину основног облика</w:t>
            </w:r>
            <w:r w:rsidR="006C57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скупу рационалних бројева и решење прикаже на бројевној правој</w:t>
            </w:r>
          </w:p>
          <w:p w:rsidR="00C75686" w:rsidRPr="006C577A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C57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реши једноставн</w:t>
            </w:r>
            <w:r w:rsidR="006C57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проблеме из праксе помоћу </w:t>
            </w:r>
            <w:r w:rsidR="006C57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бројевног </w:t>
            </w:r>
            <w:r w:rsidR="006C577A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израза и једначин</w:t>
            </w:r>
            <w:r w:rsidR="006C57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  <w:p w:rsid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C57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одређује координате тачке на основу података датих у задатку</w:t>
            </w:r>
          </w:p>
          <w:p w:rsidR="006C577A" w:rsidRDefault="006C577A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одређује координате средишта дужи на основу података датих у задатку</w:t>
            </w:r>
          </w:p>
          <w:p w:rsidR="00593962" w:rsidRDefault="0059396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разликује директно и обрнуто пропорционалне величине</w:t>
            </w:r>
          </w:p>
          <w:p w:rsidR="006C577A" w:rsidRDefault="0059396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постави одговарајућу пропорцију на основу датих података</w:t>
            </w:r>
          </w:p>
          <w:p w:rsidR="00593962" w:rsidRDefault="00593962" w:rsidP="0059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реши проблемски задатак у којем се примењује директна или обрнута пропорционалност величина</w:t>
            </w:r>
          </w:p>
          <w:p w:rsidR="00593962" w:rsidRDefault="00593962" w:rsidP="0059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графички прика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же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зависност међу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директно пропорционалним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величинама</w:t>
            </w:r>
          </w:p>
          <w:p w:rsidR="00593962" w:rsidRDefault="00490D49" w:rsidP="0059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прикупљене податке прикаже</w:t>
            </w:r>
            <w:r w:rsidR="005939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табеларно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="005939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графички</w:t>
            </w:r>
          </w:p>
          <w:p w:rsidR="007220D2" w:rsidRDefault="007220D2" w:rsidP="0059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93962" w:rsidRPr="006C577A" w:rsidRDefault="00593962" w:rsidP="0059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 w:rsidRPr="006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Четвороугао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C75686" w:rsidRP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9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 сво</w:t>
            </w:r>
            <w:r w:rsidR="00593962">
              <w:rPr>
                <w:rFonts w:ascii="Times New Roman" w:eastAsia="Times New Roman" w:hAnsi="Times New Roman" w:cs="Times New Roman"/>
                <w:sz w:val="24"/>
                <w:szCs w:val="24"/>
              </w:rPr>
              <w:t>јства четвороуглова у једностав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ним проблемским задацима</w:t>
            </w:r>
          </w:p>
          <w:p w:rsidR="00C75686" w:rsidRPr="00593962" w:rsidRDefault="0059396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конструише четвороугао на основу података који нису непосредно дати у задатку</w:t>
            </w:r>
          </w:p>
          <w:p w:rsidR="00C75686" w:rsidRDefault="00637F51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изводи операције са векторима</w:t>
            </w:r>
          </w:p>
          <w:p w:rsidR="007220D2" w:rsidRDefault="007220D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37F51" w:rsidRDefault="00637F51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 w:rsidRPr="006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Површине троуглова и четвороуглова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C75686" w:rsidRDefault="00637F51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C75686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израчуна површину троугла и четвороугла када неопходни елементи нису непосредно дати</w:t>
            </w:r>
          </w:p>
          <w:p w:rsidR="006D013A" w:rsidRDefault="006D013A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D013A" w:rsidRDefault="006D013A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D013A" w:rsidRDefault="006D013A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D013A" w:rsidRDefault="006D013A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D013A" w:rsidRDefault="006D013A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D013A" w:rsidRDefault="006D013A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D013A" w:rsidRDefault="006D013A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D013A" w:rsidRDefault="006D013A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D013A" w:rsidRDefault="006D013A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D013A" w:rsidRDefault="006D013A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D013A" w:rsidRDefault="006D013A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D013A" w:rsidRDefault="006D013A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D013A" w:rsidRPr="006D013A" w:rsidRDefault="006D013A" w:rsidP="006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75686" w:rsidRPr="00C75686" w:rsidTr="006D013A">
        <w:trPr>
          <w:trHeight w:val="152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686" w:rsidRPr="00C75686" w:rsidRDefault="00C75686" w:rsidP="00C75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одличан (5)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20D2" w:rsidRDefault="007220D2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уме да </w:t>
            </w:r>
            <w:r w:rsidR="00637F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уради све наведено за оцену </w:t>
            </w:r>
            <w:r w:rsidR="00637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врло </w:t>
            </w:r>
            <w:r w:rsidR="00637F51"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="00637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бар</w:t>
            </w:r>
            <w:r w:rsidR="00637F51"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37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637F51"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637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37F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37F51" w:rsidRDefault="00637F51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90D49" w:rsidRDefault="00490D49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 w:rsidRPr="00722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Цели бројеви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C75686" w:rsidRPr="00C75686" w:rsidRDefault="00490D49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C75686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рачунски одреди произвољан проценат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 величине и примени у сложени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C75686"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ситуацијама</w:t>
            </w:r>
          </w:p>
          <w:p w:rsidR="00490D49" w:rsidRDefault="00490D49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90D49" w:rsidRDefault="00490D49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 w:rsidRPr="00722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Троугао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490D49" w:rsidRDefault="00490D49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примени својства троуглова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у сложеним примерима</w:t>
            </w:r>
          </w:p>
          <w:p w:rsidR="00490D49" w:rsidRDefault="00490D49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изводи сложене конструкције троугла</w:t>
            </w:r>
          </w:p>
          <w:p w:rsidR="00490D49" w:rsidRDefault="00490D49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примени ставове подударности у решавању сложених задатка</w:t>
            </w:r>
          </w:p>
          <w:p w:rsidR="00490D49" w:rsidRDefault="00490D49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90D49" w:rsidRDefault="00490D49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 w:rsidRPr="00722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Рационални бројеви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490D49" w:rsidRPr="00C75686" w:rsidRDefault="00490D49" w:rsidP="004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рачунски одреди произвољан проценат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 величине и примени у сложени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ситуацијама</w:t>
            </w:r>
          </w:p>
          <w:p w:rsidR="00490D49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 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сложену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једначину </w:t>
            </w:r>
          </w:p>
          <w:p w:rsidR="00C75686" w:rsidRP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 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сложену 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</w:rPr>
              <w:t>неједначин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и решење прикаже на бројевној правој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реши примере из свакодневног живота помоћу израза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једначина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неједначина</w:t>
            </w:r>
          </w:p>
          <w:p w:rsidR="00490D49" w:rsidRPr="00490D49" w:rsidRDefault="00490D49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реши сложен задатак у правоуглом координатном систему</w:t>
            </w:r>
          </w:p>
          <w:p w:rsidR="00C75686" w:rsidRP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 пропорцију и проценат у пракси</w:t>
            </w:r>
          </w:p>
          <w:p w:rsidR="00C75686" w:rsidRP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 величину у датој размери и примени  размеру у реалним ситуацијама</w:t>
            </w:r>
          </w:p>
          <w:p w:rsidR="00C75686" w:rsidRP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податке 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прикаже 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их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табелом и дијаграмом</w:t>
            </w:r>
          </w:p>
          <w:p w:rsidR="00C75686" w:rsidRP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тумачи податке приказане табелом и дијаграмом</w:t>
            </w:r>
          </w:p>
          <w:p w:rsidR="00490D49" w:rsidRDefault="00490D49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90D49" w:rsidRDefault="00490D49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 w:rsidRPr="00722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Четвороугао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примени својства </w:t>
            </w:r>
            <w:r w:rsidR="00490D4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четвороугл</w:t>
            </w:r>
            <w:r w:rsidR="000B5D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ова</w:t>
            </w: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сложеним примерима </w:t>
            </w:r>
          </w:p>
          <w:p w:rsidR="000B5D27" w:rsidRDefault="000B5D27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изводи сложене конструкције четвороугла</w:t>
            </w:r>
          </w:p>
          <w:p w:rsidR="000B5D27" w:rsidRPr="000B5D27" w:rsidRDefault="000B5D27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решава сложене задатке са векторима</w:t>
            </w:r>
          </w:p>
          <w:p w:rsidR="00C75686" w:rsidRDefault="00C75686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0B5D27" w:rsidRDefault="000B5D27" w:rsidP="00C7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 w:rsidRPr="00722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Површине троуглова и четвороуглова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C75686" w:rsidRDefault="000B5D27" w:rsidP="000B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израчуна површину троугла и четвороугла у сложеним задацима</w:t>
            </w:r>
          </w:p>
          <w:p w:rsidR="007220D2" w:rsidRPr="00C75686" w:rsidRDefault="007220D2" w:rsidP="000B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5686" w:rsidRPr="00C75686" w:rsidRDefault="00C75686" w:rsidP="00C7568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686">
        <w:rPr>
          <w:rFonts w:ascii="Calibri" w:eastAsia="Calibri" w:hAnsi="Calibri" w:cs="Calibri"/>
        </w:rPr>
        <w:br w:type="page"/>
      </w:r>
      <w:r w:rsidRPr="00C756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gramStart"/>
      <w:r w:rsidRPr="00C75686">
        <w:rPr>
          <w:rFonts w:ascii="Times New Roman" w:eastAsia="Times New Roman" w:hAnsi="Times New Roman" w:cs="Times New Roman"/>
          <w:b/>
          <w:sz w:val="28"/>
          <w:szCs w:val="28"/>
        </w:rPr>
        <w:t>разред</w:t>
      </w:r>
      <w:proofErr w:type="gramEnd"/>
    </w:p>
    <w:p w:rsidR="00C75686" w:rsidRPr="00C75686" w:rsidRDefault="00C75686" w:rsidP="00C7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3"/>
        <w:gridCol w:w="9517"/>
      </w:tblGrid>
      <w:tr w:rsidR="00C75686" w:rsidRPr="00C75686" w:rsidTr="00C75686">
        <w:trPr>
          <w:trHeight w:val="253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7. разреда</w:t>
            </w:r>
          </w:p>
        </w:tc>
      </w:tr>
      <w:tr w:rsidR="00C75686" w:rsidRPr="00C75686" w:rsidTr="00F52E11">
        <w:trPr>
          <w:trHeight w:val="195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испуњава захтеве за довољну оцену;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препознаје градиво ни уз помоћ наставника;</w:t>
            </w:r>
          </w:p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показује заинтересованост за учење, не сарађује;</w:t>
            </w:r>
          </w:p>
        </w:tc>
      </w:tr>
      <w:tr w:rsidR="00C75686" w:rsidRPr="00C75686" w:rsidTr="00F52E11">
        <w:trPr>
          <w:trHeight w:val="20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86" w:rsidRPr="00C75686" w:rsidRDefault="00C75686" w:rsidP="00C756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182974" w:rsidRDefault="00182974" w:rsidP="00182974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области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Реални бројеви“</w:t>
            </w:r>
          </w:p>
          <w:p w:rsidR="00182974" w:rsidRDefault="00182974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2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oдреди квадрат рационалног броја </w:t>
            </w:r>
          </w:p>
          <w:p w:rsidR="00182974" w:rsidRDefault="00182974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2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преведе децимални запис рационалног броја у разломак и обрнуто</w:t>
            </w:r>
          </w:p>
          <w:p w:rsidR="00182974" w:rsidRDefault="00182974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2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издвоји рационалне и ирационалне бројеве из задатог скупа реалних бројева</w:t>
            </w:r>
          </w:p>
          <w:p w:rsidR="00182974" w:rsidRDefault="00182974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израчуна </w:t>
            </w:r>
            <w:r w:rsidR="00F52E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квадратни </w:t>
            </w:r>
            <w:r>
              <w:rPr>
                <w:rFonts w:ascii="Times New Roman" w:hAnsi="Times New Roman"/>
                <w:sz w:val="24"/>
                <w:szCs w:val="24"/>
              </w:rPr>
              <w:t>корен броја који је потпун квадрат</w:t>
            </w:r>
          </w:p>
          <w:p w:rsidR="00182974" w:rsidRDefault="00182974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израчуна </w:t>
            </w:r>
            <w:r w:rsidR="00F52E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квадратни </w:t>
            </w:r>
            <w:r>
              <w:rPr>
                <w:rFonts w:ascii="Times New Roman" w:hAnsi="Times New Roman"/>
                <w:sz w:val="24"/>
                <w:szCs w:val="24"/>
              </w:rPr>
              <w:t>корен броја записаног у облику разломка чији су именилац и бројилац потпуни квадрати</w:t>
            </w:r>
          </w:p>
          <w:p w:rsidR="00182974" w:rsidRPr="00F52E11" w:rsidRDefault="00182974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2E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попу</w:t>
            </w:r>
            <w:r w:rsidR="00F52E11">
              <w:rPr>
                <w:rFonts w:ascii="Times New Roman" w:hAnsi="Times New Roman"/>
                <w:sz w:val="24"/>
                <w:szCs w:val="24"/>
              </w:rPr>
              <w:t>ни таблицу непосредно задате фу</w:t>
            </w:r>
            <w:r w:rsidR="00F52E11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кције</w:t>
            </w:r>
            <w:r w:rsidR="00F52E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182974" w:rsidRDefault="00182974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2E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одреди непознат члан пропорције</w:t>
            </w:r>
          </w:p>
          <w:p w:rsidR="00182974" w:rsidRDefault="00182974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74" w:rsidRDefault="00182974" w:rsidP="00953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„Питагорина теорема“</w:t>
            </w:r>
          </w:p>
          <w:p w:rsidR="00F52E11" w:rsidRDefault="00182974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2E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одреди елементе правоуглог троугла </w:t>
            </w:r>
          </w:p>
          <w:p w:rsidR="00182974" w:rsidRDefault="00F52E11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примени Питагорину теорему на правоугли троугао</w:t>
            </w:r>
          </w:p>
          <w:p w:rsidR="00182974" w:rsidRDefault="00F52E11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182974">
              <w:rPr>
                <w:rFonts w:ascii="Times New Roman" w:hAnsi="Times New Roman"/>
                <w:sz w:val="24"/>
                <w:szCs w:val="24"/>
              </w:rPr>
              <w:t>зрачуна непознату страницу и површину правоуглог троугла ако су две његове странице непосредно задате</w:t>
            </w:r>
          </w:p>
          <w:p w:rsidR="00182974" w:rsidRDefault="00F52E11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</w:t>
            </w:r>
            <w:r w:rsidR="00182974">
              <w:rPr>
                <w:rFonts w:ascii="Times New Roman" w:hAnsi="Times New Roman"/>
                <w:sz w:val="24"/>
                <w:szCs w:val="24"/>
              </w:rPr>
              <w:t>очи одговарајући правоугли троугао у квадрата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и правоугаоник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182974">
              <w:rPr>
                <w:rFonts w:ascii="Times New Roman" w:hAnsi="Times New Roman"/>
                <w:sz w:val="24"/>
                <w:szCs w:val="24"/>
              </w:rPr>
              <w:t xml:space="preserve"> и на њега примени Питагорину теорему</w:t>
            </w:r>
          </w:p>
          <w:p w:rsidR="00182974" w:rsidRDefault="00182974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74" w:rsidRDefault="00182974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области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„Цели алгебарски изрази“</w:t>
            </w:r>
          </w:p>
          <w:p w:rsidR="00182974" w:rsidRDefault="00182974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изра</w:t>
            </w:r>
            <w:r w:rsidR="00F52E11">
              <w:rPr>
                <w:rFonts w:ascii="Times New Roman" w:hAnsi="Times New Roman"/>
                <w:sz w:val="24"/>
                <w:szCs w:val="24"/>
              </w:rPr>
              <w:t xml:space="preserve">чуна степен датог броја, </w:t>
            </w:r>
            <w:r>
              <w:rPr>
                <w:rFonts w:ascii="Times New Roman" w:hAnsi="Times New Roman"/>
                <w:sz w:val="24"/>
                <w:szCs w:val="24"/>
              </w:rPr>
              <w:t>одреди производ, количник и степен степена</w:t>
            </w:r>
          </w:p>
          <w:p w:rsidR="00182974" w:rsidRDefault="00182974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сабира, одузима и множи мономе</w:t>
            </w:r>
          </w:p>
          <w:p w:rsidR="00182974" w:rsidRDefault="00F52E11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82974">
              <w:rPr>
                <w:rFonts w:ascii="Times New Roman" w:hAnsi="Times New Roman"/>
                <w:sz w:val="24"/>
                <w:szCs w:val="24"/>
              </w:rPr>
              <w:t>одреди сличан и супротон моном датом моному, као и степан монома</w:t>
            </w:r>
          </w:p>
          <w:p w:rsidR="00182974" w:rsidRDefault="00A95271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примени</w:t>
            </w:r>
            <w:r w:rsidR="00182974">
              <w:rPr>
                <w:rFonts w:ascii="Times New Roman" w:hAnsi="Times New Roman"/>
                <w:sz w:val="24"/>
                <w:szCs w:val="24"/>
              </w:rPr>
              <w:t xml:space="preserve"> формуле за квадрат бинома и разлику квадрата</w:t>
            </w:r>
          </w:p>
          <w:p w:rsidR="00953B47" w:rsidRDefault="00953B47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74" w:rsidRDefault="00182974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„Многоугао“</w:t>
            </w:r>
          </w:p>
          <w:p w:rsidR="00182974" w:rsidRDefault="00F52E11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нацрта произв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љан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многоугао и именује</w:t>
            </w:r>
            <w:r w:rsidR="00182974">
              <w:rPr>
                <w:rFonts w:ascii="Times New Roman" w:hAnsi="Times New Roman"/>
                <w:sz w:val="24"/>
                <w:szCs w:val="24"/>
              </w:rPr>
              <w:t xml:space="preserve"> све његове елементе</w:t>
            </w:r>
          </w:p>
          <w:p w:rsidR="00182974" w:rsidRPr="00F52E11" w:rsidRDefault="00182974" w:rsidP="0095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2E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52E11">
              <w:rPr>
                <w:rFonts w:ascii="Times New Roman" w:hAnsi="Times New Roman"/>
                <w:sz w:val="24"/>
                <w:szCs w:val="24"/>
              </w:rPr>
              <w:t>одре</w:t>
            </w:r>
            <w:r w:rsidR="00F52E11">
              <w:rPr>
                <w:rFonts w:ascii="Times New Roman" w:hAnsi="Times New Roman"/>
                <w:sz w:val="24"/>
                <w:szCs w:val="24"/>
                <w:lang w:val="sr-Cyrl-RS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многоугао и број дијагонала из једног темена у задацима</w:t>
            </w:r>
            <w:r w:rsidR="00F52E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основног нивоа</w:t>
            </w:r>
          </w:p>
          <w:p w:rsidR="00182974" w:rsidRDefault="00182974" w:rsidP="00953B4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2E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примени образац за рачунање збира унутрашњих углова и укупног броја дијагонала ако му је непосредно дат број страница многоугла</w:t>
            </w:r>
          </w:p>
          <w:p w:rsidR="00182974" w:rsidRDefault="00182974" w:rsidP="00953B4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дефинише правилан многоугао и наведе његове основне особине</w:t>
            </w:r>
          </w:p>
          <w:p w:rsidR="00953B47" w:rsidRDefault="00953B47" w:rsidP="00953B4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74" w:rsidRDefault="00182974" w:rsidP="00953B4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„Круг“</w:t>
            </w:r>
          </w:p>
          <w:p w:rsidR="00182974" w:rsidRDefault="00182974" w:rsidP="00953B4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влада појмовима круг и кружна линија (издваја њихове основне елементе, уочава њихове моделе у реалним ситуацијама и уме да их нацрта користећи прибор)</w:t>
            </w:r>
          </w:p>
          <w:p w:rsidR="00182974" w:rsidRDefault="00A95271" w:rsidP="00953B4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2974">
              <w:rPr>
                <w:rFonts w:ascii="Times New Roman" w:hAnsi="Times New Roman"/>
                <w:sz w:val="24"/>
                <w:szCs w:val="24"/>
              </w:rPr>
              <w:t>израчуна обим и површину круга датог полупречника</w:t>
            </w:r>
          </w:p>
          <w:p w:rsidR="00182974" w:rsidRDefault="00182974" w:rsidP="00953B4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74" w:rsidRDefault="00182974" w:rsidP="00953B4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„Обрада података“</w:t>
            </w:r>
          </w:p>
          <w:p w:rsidR="00182974" w:rsidRDefault="00182974" w:rsidP="00953B4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израчуна аритметичку средину датих бројева </w:t>
            </w:r>
          </w:p>
          <w:p w:rsidR="00C75686" w:rsidRPr="00C75686" w:rsidRDefault="00182974" w:rsidP="00953B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одреди средњу вредност, медијану и мод за мањи број директно задатих података (самостално или уз мању помоћ наставника)</w:t>
            </w:r>
          </w:p>
        </w:tc>
      </w:tr>
      <w:tr w:rsidR="00C75686" w:rsidRPr="00C75686" w:rsidTr="00F52E11">
        <w:trPr>
          <w:trHeight w:val="143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686" w:rsidRP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добар (3)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30" w:rsidRDefault="00067130" w:rsidP="0006713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који испуњава све захтеве за довољну оцену и још уме да: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„Реални бројеви“</w:t>
            </w:r>
          </w:p>
          <w:p w:rsidR="00067130" w:rsidRPr="00A95271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одреди целобројни интервал у коме се налази дати ирационалан број и</w:t>
            </w:r>
            <w:r w:rsidR="00A95271">
              <w:rPr>
                <w:rFonts w:ascii="Times New Roman" w:hAnsi="Times New Roman"/>
                <w:sz w:val="24"/>
                <w:szCs w:val="24"/>
              </w:rPr>
              <w:t xml:space="preserve"> представи га на бројевној прав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>ој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упрости 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квадратни </w:t>
            </w:r>
            <w:r>
              <w:rPr>
                <w:rFonts w:ascii="Times New Roman" w:hAnsi="Times New Roman"/>
                <w:sz w:val="24"/>
                <w:szCs w:val="24"/>
              </w:rPr>
              <w:t>корен (записујући га у облику производа корена потпуног и непотпуног квадрата)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изврши рационализацију имениоца разломка 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упрости израз у коме се појављују рационални и ирационални бројеви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реши једначину облика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=a</m:t>
              </m:r>
            </m:oMath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нацрта график зависности облика</w:t>
            </w:r>
            <w:r w:rsidR="00A952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у=кх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одређује коефицијент зависности на основу датих координата тачке које припадају графику функције</w:t>
            </w:r>
            <w:r w:rsidR="00A952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у=кх</w:t>
            </w:r>
          </w:p>
          <w:p w:rsidR="003965EF" w:rsidRDefault="00067130" w:rsidP="00A9527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примени пропорцију у једноставнјим текстуалним задацима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</w:t>
            </w:r>
            <w:r w:rsidR="003965E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A95271" w:rsidRDefault="00A95271" w:rsidP="00A9527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A95271" w:rsidRDefault="003965EF" w:rsidP="00A9527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 области </w:t>
            </w:r>
            <w:r w:rsidRPr="003965E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„Питагорина теорема“</w:t>
            </w:r>
            <w:r w:rsidR="00A9527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615F4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5F49" w:rsidRPr="00615F49">
              <w:rPr>
                <w:rFonts w:ascii="Times New Roman" w:hAnsi="Times New Roman"/>
                <w:sz w:val="24"/>
                <w:szCs w:val="24"/>
                <w:lang w:val="sr-Cyrl-RS"/>
              </w:rPr>
              <w:t>уочи</w:t>
            </w:r>
            <w:r w:rsidR="00615F4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правоугли троугао у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једнакокраком и једнакостраничном троуглу</w:t>
            </w:r>
            <w:r w:rsidR="00615F4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615F49" w:rsidRPr="00615F4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615F4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примени Питагорину теорему 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 њему                                                                                                                              </w:t>
            </w:r>
            <w:r w:rsidR="00615F49" w:rsidRPr="00615F49"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615F49" w:rsidRPr="00615F49">
              <w:rPr>
                <w:rFonts w:ascii="Times New Roman" w:hAnsi="Times New Roman"/>
                <w:sz w:val="24"/>
                <w:szCs w:val="24"/>
                <w:lang w:val="sr-Cyrl-RS"/>
              </w:rPr>
              <w:t>уочи правоугли троугао у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једнакокраком и правоуглом трапезу и ромбу</w:t>
            </w:r>
            <w:r w:rsidR="00615F49" w:rsidRPr="00615F4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615F49">
              <w:rPr>
                <w:rFonts w:ascii="Times New Roman" w:hAnsi="Times New Roman"/>
                <w:sz w:val="24"/>
                <w:szCs w:val="24"/>
                <w:lang w:val="sr-Cyrl-RS"/>
              </w:rPr>
              <w:t>и п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римени Питагорину теорему на њему                                                                                                                         </w:t>
            </w:r>
            <w:r w:rsidR="00615F49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615F4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примени Питагорину теорему у задацима где један од неопходних елементата није 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>непосредно</w:t>
            </w:r>
            <w:r w:rsidR="00615F4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дат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</w:t>
            </w:r>
          </w:p>
          <w:p w:rsidR="00067130" w:rsidRDefault="00067130" w:rsidP="00A9527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области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 алгебарски изрази“</w:t>
            </w:r>
            <w:r w:rsidR="00A9527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оперише са степенима у изразима кори</w:t>
            </w:r>
            <w:r w:rsidR="00A95271">
              <w:rPr>
                <w:rFonts w:ascii="Times New Roman" w:hAnsi="Times New Roman"/>
                <w:sz w:val="24"/>
                <w:szCs w:val="24"/>
              </w:rPr>
              <w:t xml:space="preserve">стећи више рачунских операција 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95271">
              <w:rPr>
                <w:rFonts w:ascii="Times New Roman" w:hAnsi="Times New Roman"/>
                <w:sz w:val="24"/>
                <w:szCs w:val="24"/>
              </w:rPr>
              <w:t>сабира и одузима полиноме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95271">
              <w:rPr>
                <w:rFonts w:ascii="Times New Roman" w:hAnsi="Times New Roman"/>
                <w:sz w:val="24"/>
                <w:szCs w:val="24"/>
              </w:rPr>
              <w:t>одреди степен полинома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помножи два</w:t>
            </w:r>
            <w:r w:rsidR="00A95271">
              <w:rPr>
                <w:rFonts w:ascii="Times New Roman" w:hAnsi="Times New Roman"/>
                <w:sz w:val="24"/>
                <w:szCs w:val="24"/>
              </w:rPr>
              <w:t xml:space="preserve"> бинома и да квадрира бином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раста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>в</w:t>
            </w:r>
            <w:r w:rsidR="00A95271">
              <w:rPr>
                <w:rFonts w:ascii="Times New Roman" w:hAnsi="Times New Roman"/>
                <w:sz w:val="24"/>
                <w:szCs w:val="24"/>
              </w:rPr>
              <w:t>и разлику квадрата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растави јед</w:t>
            </w:r>
            <w:r w:rsidR="00A95271">
              <w:rPr>
                <w:rFonts w:ascii="Times New Roman" w:hAnsi="Times New Roman"/>
                <w:sz w:val="24"/>
                <w:szCs w:val="24"/>
              </w:rPr>
              <w:t xml:space="preserve">ноставније полиноме на чиниоце 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среди полином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области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Многоугао“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одреди многоугао ако му је дат збир унутрашњих углова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одреди збир унутрашњих и спољашњих углова многоугла ако му је дат број дијагонала из једног темена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одреди тежишне дужи, висине и значајне тачке троугла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израчуна обим и површину правилних многоуглова за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n=3,4,6, 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искаже њихове особине и конструише исте</w:t>
            </w:r>
          </w:p>
          <w:p w:rsidR="00067130" w:rsidRDefault="00A95271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067130">
              <w:rPr>
                <w:rFonts w:ascii="Times New Roman" w:hAnsi="Times New Roman"/>
                <w:sz w:val="24"/>
                <w:szCs w:val="24"/>
              </w:rPr>
              <w:t xml:space="preserve">Из области </w:t>
            </w:r>
            <w:r w:rsidR="00067130">
              <w:rPr>
                <w:rFonts w:ascii="Times New Roman" w:hAnsi="Times New Roman"/>
                <w:b/>
                <w:sz w:val="24"/>
                <w:szCs w:val="24"/>
              </w:rPr>
              <w:t>„Круг“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користи формуле за обим и површину круга (уме да 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дате површине израчуна обим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 обратно)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одреди површину кружног прстена, кружног исечка и дужину кружног лука ако су сви</w:t>
            </w:r>
            <w:r w:rsidR="00A95271">
              <w:rPr>
                <w:rFonts w:ascii="Times New Roman" w:hAnsi="Times New Roman"/>
                <w:sz w:val="24"/>
                <w:szCs w:val="24"/>
              </w:rPr>
              <w:t xml:space="preserve"> потребни елементи непосредно </w:t>
            </w:r>
            <w:r>
              <w:rPr>
                <w:rFonts w:ascii="Times New Roman" w:hAnsi="Times New Roman"/>
                <w:sz w:val="24"/>
                <w:szCs w:val="24"/>
              </w:rPr>
              <w:t>дати</w:t>
            </w:r>
          </w:p>
          <w:p w:rsidR="00067130" w:rsidRDefault="00067130" w:rsidP="0006713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области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Обрада података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-чита једноставне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средњом вредношћу)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-обради прикупљене податке и представи их табеларно или графички; </w:t>
            </w:r>
          </w:p>
          <w:p w:rsidR="00C75686" w:rsidRPr="00C75686" w:rsidRDefault="00067130" w:rsidP="00A9527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 датих података самостално одреди средњу вредност, медијану и мод</w:t>
            </w:r>
          </w:p>
        </w:tc>
      </w:tr>
      <w:tr w:rsidR="00C75686" w:rsidRPr="00C75686" w:rsidTr="00F52E11">
        <w:trPr>
          <w:trHeight w:val="983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3F9F" w:rsidRDefault="00003F9F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F9F" w:rsidRDefault="00003F9F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F9F" w:rsidRDefault="00003F9F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F9F" w:rsidRDefault="00003F9F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F9F" w:rsidRDefault="00003F9F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F9F" w:rsidRDefault="00003F9F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568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Default="00067130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130" w:rsidRPr="00067130" w:rsidRDefault="000240A1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  <w:r w:rsidR="0006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дличан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(5)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0A1" w:rsidRDefault="000240A1" w:rsidP="0006713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67130" w:rsidRDefault="00067130" w:rsidP="0006713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који испуњава све захтеве оцену добар и још уме да: </w:t>
            </w:r>
          </w:p>
          <w:p w:rsidR="000240A1" w:rsidRDefault="000240A1" w:rsidP="000240A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67130" w:rsidRDefault="00067130" w:rsidP="000240A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„Реални бројеви“</w:t>
            </w:r>
            <w:r w:rsidR="000240A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одреди интервал у коме се налази ирационалан број с</w:t>
            </w:r>
            <w:r w:rsidR="000240A1">
              <w:rPr>
                <w:rFonts w:ascii="Times New Roman" w:hAnsi="Times New Roman"/>
                <w:sz w:val="24"/>
                <w:szCs w:val="24"/>
              </w:rPr>
              <w:t>а прецизношћу од једне децимале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упрости сложеније изразе примењујући особине 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квадратног </w:t>
            </w:r>
            <w:r w:rsidR="000240A1">
              <w:rPr>
                <w:rFonts w:ascii="Times New Roman" w:hAnsi="Times New Roman"/>
                <w:sz w:val="24"/>
                <w:szCs w:val="24"/>
              </w:rPr>
              <w:t>корена и квадрата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52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реши једноставније једначине које се своде на једначину облика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=a</m:t>
              </m:r>
            </m:oMath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реши једноставније неједначине са апсолутном вредношћу</w:t>
            </w:r>
          </w:p>
          <w:p w:rsidR="000240A1" w:rsidRDefault="000240A1" w:rsidP="0006713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965EF" w:rsidRPr="000240A1" w:rsidRDefault="000240A1" w:rsidP="0006713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65EF" w:rsidRPr="003965EF">
              <w:rPr>
                <w:rFonts w:ascii="Times New Roman" w:hAnsi="Times New Roman"/>
                <w:sz w:val="24"/>
                <w:szCs w:val="24"/>
                <w:lang w:val="sr-Cyrl-RS"/>
              </w:rPr>
              <w:t>Из области</w:t>
            </w:r>
            <w:r w:rsidR="003965E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„Питагорина теорема“</w:t>
            </w:r>
          </w:p>
          <w:p w:rsidR="003965EF" w:rsidRPr="00615F49" w:rsidRDefault="00615F49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15F49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615F49">
              <w:rPr>
                <w:rFonts w:ascii="Times New Roman" w:hAnsi="Times New Roman"/>
                <w:sz w:val="24"/>
                <w:szCs w:val="24"/>
                <w:lang w:val="sr-Cyrl-RS"/>
              </w:rPr>
              <w:t>примени Питагорину теорему у сложенијим задацима где више од једног елемента није непосредно задато</w:t>
            </w:r>
          </w:p>
          <w:p w:rsidR="003965EF" w:rsidRDefault="00615F49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15F49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примени обрт Питагорине теореме</w:t>
            </w:r>
          </w:p>
          <w:p w:rsidR="00615F49" w:rsidRPr="00615F49" w:rsidRDefault="00615F49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примени П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>итагорину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еорему у једноставнијим конструкцијама</w:t>
            </w:r>
          </w:p>
          <w:p w:rsidR="003965EF" w:rsidRDefault="003965EF" w:rsidP="0006713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0A1" w:rsidRDefault="000240A1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„Цели алгебарски изрази“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оперише са степенима и квадратним коренима у сложенијим задацима са више операција</w:t>
            </w:r>
          </w:p>
          <w:p w:rsidR="00067130" w:rsidRDefault="000240A1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67130">
              <w:rPr>
                <w:rFonts w:ascii="Times New Roman" w:hAnsi="Times New Roman"/>
                <w:sz w:val="24"/>
                <w:szCs w:val="24"/>
              </w:rPr>
              <w:t>упрости и среди полином у коме се примењује више рачунских радњи</w:t>
            </w:r>
          </w:p>
          <w:p w:rsidR="00067130" w:rsidRDefault="000240A1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67130">
              <w:rPr>
                <w:rFonts w:ascii="Times New Roman" w:hAnsi="Times New Roman"/>
                <w:sz w:val="24"/>
                <w:szCs w:val="24"/>
              </w:rPr>
              <w:t>квадрира сложенији бином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раставља разлику квадрата у сложенијим примерима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раставља полиноме на чиниоце, сређује полиноме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примењује растављање полинома у једначинама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0A1" w:rsidRDefault="000240A1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области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Многоугао“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одреди укупан број дијагонала многоугла, одреди збир унутрашњих и спољашњих углова многоугла у сложенијимм задацима где неопходни елементи нису 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непосредно </w:t>
            </w:r>
            <w:r>
              <w:rPr>
                <w:rFonts w:ascii="Times New Roman" w:hAnsi="Times New Roman"/>
                <w:sz w:val="24"/>
                <w:szCs w:val="24"/>
              </w:rPr>
              <w:t>дати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примењује особине правилних многоуглова у задацима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одреди тежишне дужи и значајне тачке троу</w:t>
            </w:r>
            <w:r w:rsidR="000240A1">
              <w:rPr>
                <w:rFonts w:ascii="Times New Roman" w:hAnsi="Times New Roman"/>
                <w:sz w:val="24"/>
                <w:szCs w:val="24"/>
              </w:rPr>
              <w:t>гла, израчуна обим и површину п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авилних многоуглова за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n=3,4,6, 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искаже њихове особине и конструише исте у задацима где неопходни елементи нису непосредно задати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0A1" w:rsidRDefault="000240A1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„Круг“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користи формуле за обим и површину круга и кружног прстена, дужину лука и кружног исечка и примењује их у задацима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0A1" w:rsidRDefault="000240A1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„Обрада података“</w:t>
            </w:r>
          </w:p>
          <w:p w:rsidR="00C75686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средњом вредношћу, одреди мод)</w:t>
            </w: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130" w:rsidRDefault="00003F9F" w:rsidP="00003F9F">
            <w:pPr>
              <w:tabs>
                <w:tab w:val="left" w:pos="2784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3F9F" w:rsidRDefault="00003F9F" w:rsidP="00003F9F">
            <w:pPr>
              <w:tabs>
                <w:tab w:val="left" w:pos="2784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F9F" w:rsidRDefault="00003F9F" w:rsidP="00003F9F">
            <w:pPr>
              <w:tabs>
                <w:tab w:val="left" w:pos="2784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0A1" w:rsidRDefault="000240A1" w:rsidP="00003F9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03F9F" w:rsidRDefault="00003F9F" w:rsidP="00003F9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који испуњава све захтеве оцену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добар и још уме да: </w:t>
            </w:r>
          </w:p>
          <w:p w:rsidR="00003F9F" w:rsidRDefault="00003F9F" w:rsidP="00003F9F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„Реални бројеви“</w:t>
            </w:r>
          </w:p>
          <w:p w:rsid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одреди интервал у коме се налази ирационалан број са прецизношћу од две децимале</w:t>
            </w:r>
          </w:p>
          <w:p w:rsidR="00003F9F" w:rsidRP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примењу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особине 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квадратног </w:t>
            </w:r>
            <w:r>
              <w:rPr>
                <w:rFonts w:ascii="Times New Roman" w:hAnsi="Times New Roman"/>
                <w:sz w:val="24"/>
                <w:szCs w:val="24"/>
              </w:rPr>
              <w:t>корена и квадрата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сложеним изразима и једначинама</w:t>
            </w:r>
          </w:p>
          <w:p w:rsid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једначине које се своде на једначину облика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=a</m:t>
              </m:r>
            </m:oMath>
          </w:p>
          <w:p w:rsid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сложеније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неједначине са апсолутном вредношћу</w:t>
            </w:r>
          </w:p>
          <w:p w:rsidR="00003F9F" w:rsidRDefault="00003F9F" w:rsidP="00003F9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65EF" w:rsidRDefault="003965E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965EF" w:rsidRDefault="003965EF" w:rsidP="00003F9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 области </w:t>
            </w:r>
            <w:r w:rsidRPr="003965E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„Питагорина теорема“</w:t>
            </w:r>
          </w:p>
          <w:p w:rsidR="003965EF" w:rsidRDefault="00615F49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</w:t>
            </w:r>
            <w:r w:rsidR="000240A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примени теорему у сложенијим задацима који захтевају вишеструку примену</w:t>
            </w:r>
          </w:p>
          <w:p w:rsidR="00615F49" w:rsidRPr="00615F49" w:rsidRDefault="00615F49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примени особине правоуглог троугла чији су оштри углови 60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 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о</w:t>
            </w:r>
          </w:p>
          <w:p w:rsidR="003965EF" w:rsidRDefault="000C7756" w:rsidP="00003F9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</w:t>
            </w:r>
            <w:r w:rsidR="000240A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0C7756">
              <w:rPr>
                <w:rFonts w:ascii="Times New Roman" w:hAnsi="Times New Roman"/>
                <w:sz w:val="24"/>
                <w:szCs w:val="24"/>
                <w:lang w:val="sr-Cyrl-RS"/>
              </w:rPr>
              <w:t>примени теорему у сложенијим конструкцијама</w:t>
            </w:r>
          </w:p>
          <w:p w:rsidR="000C7756" w:rsidRPr="003965EF" w:rsidRDefault="000C7756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примени теорему у реалним ситуацијама </w:t>
            </w:r>
          </w:p>
          <w:p w:rsidR="003965EF" w:rsidRDefault="003965E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5EF" w:rsidRDefault="003965E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„Цели алгебарски изрази“</w:t>
            </w:r>
          </w:p>
          <w:p w:rsid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особине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степена и квадратног корена у сложеним задацима</w:t>
            </w:r>
          </w:p>
          <w:p w:rsidR="00003F9F" w:rsidRP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примени особине квадрата бинома и разлике квадрата у текстуалним задацима</w:t>
            </w:r>
          </w:p>
          <w:p w:rsidR="00003F9F" w:rsidRP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мени растављање полинома 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сложеним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једначинама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текстуалним задацима</w:t>
            </w:r>
          </w:p>
          <w:p w:rsid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F9F" w:rsidRDefault="00003F9F" w:rsidP="00003F9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области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Многоугао“</w:t>
            </w:r>
          </w:p>
          <w:p w:rsid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примењује особине правилних многоуглова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сложеним </w:t>
            </w:r>
            <w:r>
              <w:rPr>
                <w:rFonts w:ascii="Times New Roman" w:hAnsi="Times New Roman"/>
                <w:sz w:val="24"/>
                <w:szCs w:val="24"/>
              </w:rPr>
              <w:t>задацима</w:t>
            </w:r>
          </w:p>
          <w:p w:rsidR="000C7756" w:rsidRDefault="000C7756" w:rsidP="00003F9F">
            <w:pPr>
              <w:spacing w:after="0" w:line="256" w:lineRule="auto"/>
              <w:rPr>
                <w:rFonts w:ascii="Gungsuh" w:hAnsi="Gungsuh"/>
                <w:sz w:val="24"/>
                <w:szCs w:val="24"/>
              </w:rPr>
            </w:pPr>
            <w:r>
              <w:rPr>
                <w:rFonts w:ascii="Gungsuh" w:hAnsi="Gungsuh"/>
                <w:sz w:val="24"/>
                <w:szCs w:val="24"/>
                <w:lang w:val="sr-Cyrl-RS"/>
              </w:rPr>
              <w:t>-</w:t>
            </w:r>
            <w:r w:rsidR="000240A1">
              <w:rPr>
                <w:rFonts w:ascii="Gungsuh" w:hAnsi="Gungsuh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Gungsuh" w:hAnsi="Gungsuh"/>
                <w:sz w:val="24"/>
                <w:szCs w:val="24"/>
              </w:rPr>
              <w:t>конструише ортоцентар и тежиште троугла</w:t>
            </w:r>
          </w:p>
          <w:p w:rsidR="00003F9F" w:rsidRPr="000240A1" w:rsidRDefault="000C7756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Gungsuh" w:hAnsi="Gungsuh"/>
                <w:sz w:val="24"/>
                <w:szCs w:val="24"/>
                <w:lang w:val="sr-Cyrl-RS"/>
              </w:rPr>
              <w:t>-</w:t>
            </w:r>
            <w:r w:rsidR="000240A1">
              <w:rPr>
                <w:rFonts w:ascii="Gungsuh" w:hAnsi="Gungsuh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Gungsuh" w:hAnsi="Gungsuh"/>
                <w:sz w:val="24"/>
                <w:szCs w:val="24"/>
              </w:rPr>
              <w:t>примени ставове подударности при доказивању тврђ</w:t>
            </w:r>
            <w:r w:rsidR="000240A1">
              <w:rPr>
                <w:rFonts w:ascii="Gungsuh" w:hAnsi="Gungsuh"/>
                <w:sz w:val="24"/>
                <w:szCs w:val="24"/>
              </w:rPr>
              <w:t>ења и у конструктивним задацима</w:t>
            </w:r>
          </w:p>
          <w:p w:rsidR="00003F9F" w:rsidRP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„Круг“</w:t>
            </w:r>
          </w:p>
          <w:p w:rsid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користи формуле за обим и површину круга и кружног прстена, дужину 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кружног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лука и кружног исечка и примењује их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сложеним задацима који повезују више тематских области</w:t>
            </w:r>
            <w:r w:rsidR="000C775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(на пример круг и многоугао)</w:t>
            </w:r>
          </w:p>
          <w:p w:rsidR="000C7756" w:rsidRDefault="000C7756" w:rsidP="000C7756">
            <w:pPr>
              <w:spacing w:after="0"/>
              <w:rPr>
                <w:rFonts w:ascii="Gungsuh" w:hAnsi="Gungsuh"/>
                <w:sz w:val="24"/>
                <w:szCs w:val="24"/>
              </w:rPr>
            </w:pPr>
            <w:r>
              <w:rPr>
                <w:rFonts w:ascii="Gungsuh" w:hAnsi="Gungsuh"/>
                <w:sz w:val="24"/>
                <w:szCs w:val="24"/>
                <w:lang w:val="sr-Cyrl-RS"/>
              </w:rPr>
              <w:t>-</w:t>
            </w:r>
            <w:r w:rsidR="000240A1">
              <w:rPr>
                <w:rFonts w:ascii="Gungsuh" w:hAnsi="Gungsuh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Gungsuh" w:hAnsi="Gungsuh"/>
                <w:sz w:val="24"/>
                <w:szCs w:val="24"/>
              </w:rPr>
              <w:t>примени својства централног и периферијског угла у кругу</w:t>
            </w:r>
          </w:p>
          <w:p w:rsidR="000C7756" w:rsidRPr="000240A1" w:rsidRDefault="000C7756" w:rsidP="000C7756">
            <w:pPr>
              <w:spacing w:after="0"/>
              <w:rPr>
                <w:rFonts w:ascii="Gungsuh" w:hAnsi="Gungsuh"/>
                <w:sz w:val="24"/>
                <w:szCs w:val="24"/>
                <w:lang w:val="sr-Cyrl-RS"/>
              </w:rPr>
            </w:pPr>
            <w:r>
              <w:rPr>
                <w:rFonts w:ascii="Gungsuh" w:hAnsi="Gungsuh"/>
                <w:sz w:val="24"/>
                <w:szCs w:val="24"/>
              </w:rPr>
              <w:t>-</w:t>
            </w:r>
            <w:r w:rsidR="000240A1">
              <w:rPr>
                <w:rFonts w:ascii="Gungsuh" w:hAnsi="Gungsuh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Gungsuh" w:hAnsi="Gungsuh"/>
                <w:sz w:val="24"/>
                <w:szCs w:val="24"/>
              </w:rPr>
              <w:t>преслика дати</w:t>
            </w:r>
            <w:r w:rsidR="000240A1">
              <w:rPr>
                <w:rFonts w:ascii="Gungsuh" w:hAnsi="Gungsuh"/>
                <w:sz w:val="24"/>
                <w:szCs w:val="24"/>
              </w:rPr>
              <w:t xml:space="preserve"> геометријски објекат ротацијом</w:t>
            </w:r>
          </w:p>
          <w:p w:rsidR="000C7756" w:rsidRDefault="000C7756" w:rsidP="000C77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„Обрада података“</w:t>
            </w:r>
          </w:p>
          <w:p w:rsid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 дијаграме и табеле и на основу њих обради податке по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критеријума</w:t>
            </w:r>
          </w:p>
          <w:p w:rsidR="00003F9F" w:rsidRP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самостално </w:t>
            </w:r>
            <w:r w:rsidR="00B06F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тачно </w:t>
            </w:r>
            <w:r w:rsidR="003965EF">
              <w:rPr>
                <w:rFonts w:ascii="Times New Roman" w:hAnsi="Times New Roman"/>
                <w:sz w:val="24"/>
                <w:szCs w:val="24"/>
                <w:lang w:val="sr-Cyrl-RS"/>
              </w:rPr>
              <w:t>тумачи обрађене податке и изводи закључке</w:t>
            </w:r>
          </w:p>
          <w:p w:rsidR="000C7756" w:rsidRDefault="00B06FAC" w:rsidP="000C77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C7756">
              <w:rPr>
                <w:rFonts w:ascii="Times New Roman" w:hAnsi="Times New Roman"/>
                <w:sz w:val="24"/>
                <w:szCs w:val="24"/>
              </w:rPr>
              <w:t>прикупи и обради податке и сам састави дијаграм или табелу</w:t>
            </w:r>
          </w:p>
          <w:p w:rsidR="000C7756" w:rsidRPr="000C7756" w:rsidRDefault="000C7756" w:rsidP="000C77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0240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црта график којим представља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међузависност величина</w:t>
            </w:r>
          </w:p>
          <w:p w:rsidR="00B06FAC" w:rsidRPr="000240A1" w:rsidRDefault="00B06FAC" w:rsidP="00B06FA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6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02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06F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 процентни рачун и пропорционалност за</w:t>
            </w:r>
            <w:r w:rsidR="0002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представљање кружног дијаграма</w:t>
            </w:r>
          </w:p>
          <w:p w:rsidR="00003F9F" w:rsidRDefault="00003F9F" w:rsidP="00003F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F9F" w:rsidRDefault="00003F9F" w:rsidP="00003F9F">
            <w:pPr>
              <w:tabs>
                <w:tab w:val="left" w:pos="2784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130" w:rsidRDefault="00067130" w:rsidP="0006713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130" w:rsidRPr="00C75686" w:rsidRDefault="00067130" w:rsidP="00067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7130" w:rsidRDefault="00067130" w:rsidP="00C7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240A1" w:rsidRDefault="000240A1" w:rsidP="00C7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240A1" w:rsidRPr="000240A1" w:rsidRDefault="000240A1" w:rsidP="00C7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67130" w:rsidRDefault="00067130" w:rsidP="00C7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756" w:rsidRDefault="000C7756" w:rsidP="00C7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756" w:rsidRDefault="000C7756" w:rsidP="00C7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756" w:rsidRDefault="000C7756" w:rsidP="00C7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756" w:rsidRDefault="000C7756" w:rsidP="00C7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686" w:rsidRPr="00502080" w:rsidRDefault="00C75686" w:rsidP="00D8544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080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502080">
        <w:rPr>
          <w:rFonts w:ascii="Times New Roman" w:eastAsia="Times New Roman" w:hAnsi="Times New Roman" w:cs="Times New Roman"/>
          <w:b/>
          <w:sz w:val="24"/>
          <w:szCs w:val="24"/>
        </w:rPr>
        <w:t>разред</w:t>
      </w:r>
      <w:proofErr w:type="gramEnd"/>
    </w:p>
    <w:p w:rsidR="00C75686" w:rsidRPr="000C7756" w:rsidRDefault="00C75686" w:rsidP="00D854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10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3"/>
        <w:gridCol w:w="9517"/>
      </w:tblGrid>
      <w:tr w:rsidR="007823D6" w:rsidRPr="000C7756" w:rsidTr="000240A1">
        <w:trPr>
          <w:trHeight w:val="253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86" w:rsidRPr="000C7756" w:rsidRDefault="00C75686" w:rsidP="000240A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8. разреда</w:t>
            </w:r>
          </w:p>
        </w:tc>
      </w:tr>
      <w:tr w:rsidR="000C7756" w:rsidRPr="000C7756" w:rsidTr="00CD3ED2">
        <w:trPr>
          <w:trHeight w:val="140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686" w:rsidRPr="000C7756" w:rsidRDefault="00C75686" w:rsidP="00C756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686" w:rsidRPr="007823D6" w:rsidRDefault="00C75686" w:rsidP="00CD3ED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23D6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 које ученик показује не испуњава захтеве за довољну оцену;</w:t>
            </w:r>
          </w:p>
          <w:p w:rsidR="00C75686" w:rsidRPr="007823D6" w:rsidRDefault="00C75686" w:rsidP="00CD3ED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D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препознаје градиво ни уз помоћ наставника;</w:t>
            </w:r>
          </w:p>
          <w:p w:rsidR="00C75686" w:rsidRPr="007823D6" w:rsidRDefault="00C75686" w:rsidP="00CD3ED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D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показује способност репродукције и примене;</w:t>
            </w:r>
          </w:p>
          <w:p w:rsidR="00C75686" w:rsidRPr="000C7756" w:rsidRDefault="00C75686" w:rsidP="00CD3ED2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3D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показује заинтересованост за учење, за учешће у активностима нити ангажовање;</w:t>
            </w:r>
          </w:p>
        </w:tc>
      </w:tr>
      <w:tr w:rsidR="000C7756" w:rsidRPr="000C7756" w:rsidTr="000240A1">
        <w:trPr>
          <w:trHeight w:val="20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5686" w:rsidRPr="00502080" w:rsidRDefault="00C75686" w:rsidP="003605AD">
            <w:pPr>
              <w:shd w:val="clear" w:color="auto" w:fill="FFFFFF" w:themeFill="background1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50208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овољан (</w:t>
            </w:r>
            <w:r w:rsidRPr="0050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2080" w:rsidRDefault="00502080" w:rsidP="0050208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уме да:</w:t>
            </w:r>
          </w:p>
          <w:p w:rsidR="00502080" w:rsidRDefault="00502080" w:rsidP="0050208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„Сличност“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наведе правила сличности и особине сличних троуглова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одреди размеру две дужи дате истим мерним јединицама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0240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одреди да ли су дужи самерљиве или несамерљиве на основу њихових мерних бројева</w:t>
            </w:r>
          </w:p>
          <w:p w:rsidR="007823D6" w:rsidRDefault="007823D6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„Тачка права и раван“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="00CD3ED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влада основним геометријским појмовима и уочава њихове моделе у реалним ситуацијама (препознаје модел тачке, праве, равни, паралелне праве, да ли се праве секу или не</w:t>
            </w:r>
            <w:r w:rsidR="00CD3ED2">
              <w:rPr>
                <w:rFonts w:ascii="Times New Roman" w:eastAsia="SimSun" w:hAnsi="Times New Roman"/>
                <w:sz w:val="24"/>
                <w:szCs w:val="24"/>
              </w:rPr>
              <w:t>, мимоилазне праве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„Линеарне једначине и неједначине“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D3E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рeши линeaрнe jeднaчинe и неједначине у кojимa сe нeпoзнaтa пojaвљуje сaмo у jeднoм члaну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„Призма“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препозна моделе коцке и квадра, нацрта их, наведе њихове елементе и израчуна површину и запремину коцке и квадра у најједноставнијим задацима;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препозна моделе правилне четворостране призме, правилне тростране призме, правилне шестостране призме, нацрта их и израчуна површину и запремину правилне четворостране призме у најједноставнијим задацима (када су сви неопходни елементи непосредно задати);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„Пирамида“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препозна моделе правилне четворостране пирамиде, правилне тростране пирамиде, правилне шестостране пирамиде, нацрта их и израчуна површину и запремину правилне четворостране пирамиде у најједноставнијим задацима;</w:t>
            </w:r>
          </w:p>
          <w:p w:rsidR="00502080" w:rsidRDefault="00502080" w:rsidP="00502080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„Линеарна функција“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одреди вредност функције дате таблицом или формулом;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нацрта график линеарне функције у најједноставнијим примерима;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провери да ли дата тачка припада графику линеарне функције;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прочита податак са графикона, дијаграма или табеле и одреди минимум и максимум зависне величине;</w:t>
            </w:r>
          </w:p>
          <w:p w:rsidR="00502080" w:rsidRDefault="00502080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податке из табеле прикаже графиконом и обрнуто;</w:t>
            </w:r>
          </w:p>
          <w:p w:rsidR="007823D6" w:rsidRDefault="007823D6" w:rsidP="00502080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080" w:rsidRDefault="00502080" w:rsidP="007823D6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„Систем линеарних једначина са две непознате“</w:t>
            </w:r>
          </w:p>
          <w:p w:rsidR="00502080" w:rsidRDefault="00502080" w:rsidP="007823D6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реши систем две линеарне једначине са две непознате методом замене и методом супротних коефицијената у најједноставнијим примерима;</w:t>
            </w:r>
          </w:p>
          <w:p w:rsidR="007823D6" w:rsidRDefault="007823D6" w:rsidP="007823D6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080" w:rsidRDefault="00502080" w:rsidP="007823D6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„Ваљак, купа, лопта“</w:t>
            </w:r>
          </w:p>
          <w:p w:rsidR="00C75686" w:rsidRPr="000C7756" w:rsidRDefault="00502080" w:rsidP="00CD3ED2">
            <w:pPr>
              <w:pStyle w:val="NoSpacing"/>
              <w:spacing w:before="0" w:beforeAutospacing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препозна моделе ваљка, купе, лопте, нацрта их и израчуна површину и запремину ових те</w:t>
            </w:r>
            <w:r w:rsidR="00CE496B">
              <w:rPr>
                <w:rFonts w:ascii="Times New Roman" w:eastAsia="Calibri" w:hAnsi="Times New Roman"/>
                <w:sz w:val="24"/>
                <w:szCs w:val="24"/>
              </w:rPr>
              <w:t>ла у најједноставнијим примерима (сви елементи непосредно дати)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  <w:tr w:rsidR="00C75686" w:rsidRPr="00C75686" w:rsidTr="000240A1">
        <w:trPr>
          <w:trHeight w:val="143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5686" w:rsidRPr="00502080" w:rsidRDefault="00C75686" w:rsidP="0050208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добар (3)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23D6" w:rsidRDefault="007823D6" w:rsidP="00502080">
            <w:pPr>
              <w:shd w:val="clear" w:color="auto" w:fill="FFFFFF" w:themeFill="background1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5686" w:rsidRPr="00CD3ED2" w:rsidRDefault="00C75686" w:rsidP="00502080">
            <w:pPr>
              <w:shd w:val="clear" w:color="auto" w:fill="FFFFFF" w:themeFill="background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D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који испуњава све захтеве за довољну оцену и још уме да:</w:t>
            </w:r>
          </w:p>
          <w:p w:rsidR="00502080" w:rsidRDefault="00502080" w:rsidP="00CE496B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 области </w:t>
            </w:r>
            <w:r w:rsidRPr="0050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„Сличност“</w:t>
            </w:r>
          </w:p>
          <w:p w:rsidR="00CE496B" w:rsidRPr="00CE496B" w:rsidRDefault="007823D6" w:rsidP="00CE49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E496B" w:rsidRPr="00CE49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препозна сличне троуглове када су подаци директно задати</w:t>
            </w:r>
          </w:p>
          <w:p w:rsidR="00CE496B" w:rsidRPr="00CE496B" w:rsidRDefault="00CE496B" w:rsidP="00CE496B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49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E49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примени особине сличних троуглова који су директно задати (израчуна угао, упореди странице)</w:t>
            </w:r>
          </w:p>
          <w:p w:rsidR="00CE496B" w:rsidRDefault="00CE496B" w:rsidP="00CE496B">
            <w:pPr>
              <w:pStyle w:val="NoSpacing"/>
              <w:spacing w:before="0" w:beforeAutospacing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E496B" w:rsidRDefault="00CE496B" w:rsidP="00CE496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 области 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Тачка, права и раван“</w:t>
            </w:r>
          </w:p>
          <w:p w:rsidR="00CE496B" w:rsidRDefault="00CE496B" w:rsidP="00CE496B">
            <w:pPr>
              <w:spacing w:after="0"/>
            </w:pPr>
            <w:r>
              <w:rPr>
                <w:rFonts w:ascii="Times New Roman" w:eastAsia="SimSun" w:hAnsi="Times New Roman"/>
                <w:sz w:val="20"/>
                <w:szCs w:val="20"/>
              </w:rPr>
              <w:t>-</w:t>
            </w:r>
            <w:r w:rsidR="00CD3ED2">
              <w:rPr>
                <w:rFonts w:ascii="Times New Roman" w:eastAsia="SimSun" w:hAnsi="Times New Roman"/>
                <w:sz w:val="20"/>
                <w:szCs w:val="20"/>
                <w:lang w:val="sr-Cyrl-RS"/>
              </w:rPr>
              <w:t xml:space="preserve"> </w:t>
            </w:r>
            <w:r w:rsidRPr="0044535C">
              <w:rPr>
                <w:rFonts w:ascii="Times New Roman" w:eastAsia="SimSun" w:hAnsi="Times New Roman"/>
                <w:sz w:val="24"/>
                <w:szCs w:val="24"/>
              </w:rPr>
              <w:t>одреди паралелне, мимоилазне и праве које се секу на моделу коцке или квадра</w:t>
            </w:r>
          </w:p>
          <w:p w:rsidR="00CE496B" w:rsidRDefault="00CE496B" w:rsidP="00CE496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496B" w:rsidRPr="00CE496B" w:rsidRDefault="00CE496B" w:rsidP="00CE496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53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 области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„Линеарне једначине и неједначине“</w:t>
            </w:r>
          </w:p>
          <w:p w:rsidR="00CE496B" w:rsidRPr="00CE496B" w:rsidRDefault="00CE496B" w:rsidP="00CE4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96B">
              <w:rPr>
                <w:rFonts w:ascii="Times New Roman" w:hAnsi="Times New Roman"/>
                <w:sz w:val="24"/>
                <w:szCs w:val="24"/>
              </w:rPr>
              <w:t>-</w:t>
            </w:r>
            <w:r w:rsidR="00CD3ED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E496B">
              <w:rPr>
                <w:rFonts w:ascii="Times New Roman" w:hAnsi="Times New Roman"/>
                <w:sz w:val="24"/>
                <w:szCs w:val="24"/>
              </w:rPr>
              <w:t xml:space="preserve">реши линеарне једначине и неједначине у којима се променљива појављује у више чланова </w:t>
            </w:r>
          </w:p>
          <w:p w:rsidR="00CE496B" w:rsidRPr="00CE496B" w:rsidRDefault="00CE496B" w:rsidP="00CE496B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E496B" w:rsidRPr="0044535C" w:rsidRDefault="00CE496B" w:rsidP="00CE496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Из области „Призма“</w:t>
            </w:r>
          </w:p>
          <w:p w:rsidR="00CE496B" w:rsidRDefault="00CE496B" w:rsidP="00CE496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4C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правилну призму (четворостран</w:t>
            </w:r>
            <w:r w:rsidR="00CD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тространу, шестострану) и </w:t>
            </w:r>
            <w:r w:rsidRPr="0035484C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израчуна њену површину и запре</w:t>
            </w:r>
            <w:r w:rsid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 у једноставнијим примерима</w:t>
            </w:r>
            <w:r w:rsidR="00E535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535EF" w:rsidRPr="00EC5F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један од неопходних елемента није непосредно дат</w:t>
            </w:r>
            <w:r w:rsidR="00E535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CE496B" w:rsidRDefault="00CE496B" w:rsidP="00CE496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96B" w:rsidRPr="00CE496B" w:rsidRDefault="00CE496B" w:rsidP="00CE496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 области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„Пирамида“</w:t>
            </w:r>
          </w:p>
          <w:p w:rsidR="00CE496B" w:rsidRDefault="00CE496B" w:rsidP="00CE49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4C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правилну пирамиду (четворостран</w:t>
            </w:r>
            <w:r w:rsidR="00CD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тространу, шестострану) и </w:t>
            </w:r>
            <w:r w:rsidRPr="0035484C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израчуна њену површину и запремину у једноставнијим примерима</w:t>
            </w:r>
            <w:r w:rsidR="00E535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E535EF" w:rsidRPr="00EC5F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један од неопходних елемен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E535EF" w:rsidRPr="00EC5F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 није непосредно дат</w:t>
            </w:r>
            <w:r w:rsidR="00E535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3548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535EF" w:rsidRDefault="00E535EF" w:rsidP="00E535EF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„Линеарна функција“</w:t>
            </w:r>
          </w:p>
          <w:p w:rsidR="00E535EF" w:rsidRPr="00EC5F1C" w:rsidRDefault="00E535EF" w:rsidP="00E535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5F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C5F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запише експлицитни облик функције која је дата у имплицитном облику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 обрнуто</w:t>
            </w:r>
          </w:p>
          <w:p w:rsidR="00E535EF" w:rsidRPr="00EC5F1C" w:rsidRDefault="00E535EF" w:rsidP="00E535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5F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C5F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провери да ли тачка припада графику функције или не</w:t>
            </w:r>
          </w:p>
          <w:p w:rsidR="00CE496B" w:rsidRPr="00CD3ED2" w:rsidRDefault="00CE496B" w:rsidP="00E535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D3ED2">
              <w:rPr>
                <w:rFonts w:ascii="Times New Roman" w:eastAsia="Times New Roman" w:hAnsi="Times New Roman" w:cs="Times New Roman"/>
                <w:sz w:val="24"/>
                <w:szCs w:val="24"/>
              </w:rPr>
              <w:t>нацрта график линеарне функције</w:t>
            </w:r>
          </w:p>
          <w:p w:rsidR="00CE496B" w:rsidRPr="0035484C" w:rsidRDefault="00CE496B" w:rsidP="00E535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4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анализира график линеарне функције на основу коефицијената k и n;</w:t>
            </w:r>
          </w:p>
          <w:p w:rsidR="00E535EF" w:rsidRDefault="00E535EF" w:rsidP="00E535E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„Систем линеарних једначина са две непознате“</w:t>
            </w:r>
          </w:p>
          <w:p w:rsidR="00CE496B" w:rsidRPr="0035484C" w:rsidRDefault="00CE496B" w:rsidP="00E535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4C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 систем две линеарне једначине са две непознате графичком методом, методом замене и методом супротних коефицијената;</w:t>
            </w:r>
          </w:p>
          <w:p w:rsidR="00CE496B" w:rsidRPr="0035484C" w:rsidRDefault="00CE496B" w:rsidP="00E535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4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 да ли су системи са по две линеарне једначине са две непознате еквивалентни;</w:t>
            </w:r>
          </w:p>
          <w:p w:rsidR="00CE496B" w:rsidRDefault="00CE496B" w:rsidP="00E535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4C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 једноставнији реални проблем применом система две линеарне једначине са две непознате;</w:t>
            </w:r>
          </w:p>
          <w:p w:rsidR="00E535EF" w:rsidRDefault="00E535EF" w:rsidP="00E535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5EF" w:rsidRPr="00E535EF" w:rsidRDefault="00E535EF" w:rsidP="00E535EF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Ваљак, купа и лопта“</w:t>
            </w:r>
          </w:p>
          <w:p w:rsidR="00CE496B" w:rsidRDefault="00CE496B" w:rsidP="00E535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484C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обртна тела (ваљак, купу, лопту) и да израчуна њихову површину и запремину;</w:t>
            </w:r>
          </w:p>
          <w:p w:rsidR="00CD3ED2" w:rsidRDefault="00CD3ED2" w:rsidP="00E535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D3ED2" w:rsidRPr="00CD3ED2" w:rsidRDefault="00CD3ED2" w:rsidP="00E535E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75686" w:rsidRPr="00C75686" w:rsidRDefault="00C75686" w:rsidP="00E535EF">
            <w:pPr>
              <w:shd w:val="clear" w:color="auto" w:fill="FFFFFF" w:themeFill="background1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686" w:rsidRPr="00C75686" w:rsidTr="000240A1">
        <w:trPr>
          <w:trHeight w:val="197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686" w:rsidRPr="00C75686" w:rsidRDefault="00C75686" w:rsidP="003C4F4C">
            <w:pPr>
              <w:shd w:val="clear" w:color="auto" w:fill="FFFFFF" w:themeFill="background1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врло добар (4)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5686" w:rsidRPr="00C75686" w:rsidRDefault="00C75686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5686" w:rsidRPr="00CD3ED2" w:rsidRDefault="00C75686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D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 w:rsidR="006350A3" w:rsidRPr="00CD3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D3ED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 испуњава све захтеве за добру оцену и још уме да:</w:t>
            </w:r>
          </w:p>
          <w:p w:rsidR="006350A3" w:rsidRPr="006350A3" w:rsidRDefault="006350A3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35EF" w:rsidRPr="002F2F1E" w:rsidRDefault="002F2F1E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 области </w:t>
            </w:r>
            <w:r w:rsidRPr="002F2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„Сличност“</w:t>
            </w:r>
          </w:p>
          <w:p w:rsidR="002F2F1E" w:rsidRPr="002F2F1E" w:rsidRDefault="002F2F1E" w:rsidP="003C4F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F2F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примени сличност и Талесову теорему на слици</w:t>
            </w:r>
          </w:p>
          <w:p w:rsidR="00E535EF" w:rsidRDefault="002F2F1E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2F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F2F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реши једноставије текстуалне задатке</w:t>
            </w:r>
            <w:r w:rsidR="005608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применом сличности и Талесове теореме</w:t>
            </w:r>
          </w:p>
          <w:p w:rsidR="002F2F1E" w:rsidRDefault="002F2F1E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2F1E" w:rsidRDefault="002F2F1E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 области </w:t>
            </w:r>
            <w:r w:rsidRPr="002F2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„Тачка, права и раван“</w:t>
            </w:r>
          </w:p>
          <w:p w:rsidR="002F2F1E" w:rsidRDefault="002F2F1E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4B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C4B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ортогоналну пројекцију дужи применом Питагорине теореме</w:t>
            </w:r>
          </w:p>
          <w:p w:rsidR="002F2F1E" w:rsidRDefault="002F2F1E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2F1E" w:rsidRPr="00CE496B" w:rsidRDefault="002F2F1E" w:rsidP="0056088E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53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 области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„Линеарне једначине и неједначине“</w:t>
            </w:r>
          </w:p>
          <w:p w:rsidR="0056088E" w:rsidRPr="00F751D4" w:rsidRDefault="0056088E" w:rsidP="00560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1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51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решава сложеније једначине и неједначине које имају специфичне захтеве</w:t>
            </w:r>
          </w:p>
          <w:p w:rsidR="002F2F1E" w:rsidRDefault="0056088E" w:rsidP="00560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1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51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решава једноставније текстуалне задатке који се своде на једначине и неједначине</w:t>
            </w:r>
            <w:r w:rsidR="002F2F1E" w:rsidRPr="00CE4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F1E" w:rsidRPr="00CE496B" w:rsidRDefault="002F2F1E" w:rsidP="003C4F4C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F2F1E" w:rsidRPr="0044535C" w:rsidRDefault="002F2F1E" w:rsidP="003C4F4C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Из области „Призма“</w:t>
            </w:r>
          </w:p>
          <w:p w:rsidR="002F2F1E" w:rsidRDefault="002F2F1E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праву призму (четворострану, тространу, шестострану) и да израчуна њену површину и запремину и у случајевима када неопходни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елементи нису непосредно дати;</w:t>
            </w:r>
          </w:p>
          <w:p w:rsidR="002F2F1E" w:rsidRPr="00E535EF" w:rsidRDefault="002F2F1E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- уочи правоугли троугао у простору и примени Питагорину теорему како би израчунао неопходне елементе, који нису задати у задатку;</w:t>
            </w:r>
          </w:p>
          <w:p w:rsidR="002F2F1E" w:rsidRPr="00E535EF" w:rsidRDefault="002F2F1E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пресеке призме  и израчуна њихове површине;</w:t>
            </w:r>
          </w:p>
          <w:p w:rsidR="003C4F4C" w:rsidRPr="00E535EF" w:rsidRDefault="003C4F4C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- израчуна масу геометријског тела;</w:t>
            </w:r>
          </w:p>
          <w:p w:rsidR="002F2F1E" w:rsidRDefault="002F2F1E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F1E" w:rsidRPr="002F2F1E" w:rsidRDefault="002F2F1E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 области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„Пирамида“</w:t>
            </w:r>
          </w:p>
          <w:p w:rsidR="003C4F4C" w:rsidRDefault="003C4F4C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пирамиду (четворостран</w:t>
            </w:r>
            <w:r w:rsidR="00CD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тространу, шестострану) и </w:t>
            </w: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израчуна њену површину и запремину и у случајевима када неопходни елементи нису непосредно дати;</w:t>
            </w:r>
          </w:p>
          <w:p w:rsidR="003C4F4C" w:rsidRDefault="003C4F4C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- уочи правоугли троугао у простору и примени Питагорину теорему како би израчунао неопходне елементе, који нису задати у задатку;</w:t>
            </w:r>
          </w:p>
          <w:p w:rsidR="003C4F4C" w:rsidRPr="00E535EF" w:rsidRDefault="003C4F4C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нацрта</w:t>
            </w: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пресеке пирамиде и израчуна њихове површине;</w:t>
            </w:r>
          </w:p>
          <w:p w:rsidR="003C4F4C" w:rsidRPr="00E535EF" w:rsidRDefault="003C4F4C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реши реалан проблем примењујући површину и запремину пирамиде;</w:t>
            </w:r>
          </w:p>
          <w:p w:rsidR="003C4F4C" w:rsidRPr="00E535EF" w:rsidRDefault="003C4F4C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- израчуна масу геометријског тела;</w:t>
            </w:r>
          </w:p>
          <w:p w:rsidR="003C4F4C" w:rsidRDefault="003C4F4C" w:rsidP="003C4F4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F1E" w:rsidRDefault="002F2F1E" w:rsidP="003C4F4C">
            <w:pPr>
              <w:pStyle w:val="NoSpacing"/>
              <w:spacing w:before="0" w:beforeAutospacing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„Линеарна функција“</w:t>
            </w:r>
          </w:p>
          <w:p w:rsidR="003C4F4C" w:rsidRPr="00E535EF" w:rsidRDefault="003C4F4C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график линеарне функције и алализира особине линеарне функције (ток, нуле, монотоност, знак);</w:t>
            </w:r>
          </w:p>
          <w:p w:rsidR="003C4F4C" w:rsidRPr="00E535EF" w:rsidRDefault="003C4F4C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 једноставнији реалан проблем применом линеарне функције;</w:t>
            </w:r>
          </w:p>
          <w:p w:rsidR="003C4F4C" w:rsidRPr="00E535EF" w:rsidRDefault="003C4F4C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- израчуна површину троугла који граде координатне осе и задата права;</w:t>
            </w:r>
          </w:p>
          <w:p w:rsidR="002F2F1E" w:rsidRDefault="002F2F1E" w:rsidP="003C4F4C">
            <w:pPr>
              <w:pStyle w:val="NoSpacing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„Систем линеарних једначина са две непознате“</w:t>
            </w:r>
          </w:p>
          <w:p w:rsidR="003C4F4C" w:rsidRPr="00E535EF" w:rsidRDefault="003C4F4C" w:rsidP="004878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одреди пресеке правих, ако су задате њихове једначине;</w:t>
            </w:r>
          </w:p>
          <w:p w:rsidR="003C4F4C" w:rsidRPr="00E535EF" w:rsidRDefault="003C4F4C" w:rsidP="00487846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 једноставнији реални проблем применом система две линеарне једначине са две непознате;</w:t>
            </w:r>
          </w:p>
          <w:p w:rsidR="003C4F4C" w:rsidRDefault="003C4F4C" w:rsidP="003C4F4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F1E" w:rsidRPr="00E535EF" w:rsidRDefault="002F2F1E" w:rsidP="003C4F4C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Ваљак, купа и лопта“</w:t>
            </w:r>
          </w:p>
          <w:p w:rsidR="002F2F1E" w:rsidRDefault="002F2F1E" w:rsidP="003C4F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4B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C4B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израчунава површину и запремину тела ако је више елемената посредно задато</w:t>
            </w:r>
          </w:p>
          <w:p w:rsidR="002F2F1E" w:rsidRPr="00E535EF" w:rsidRDefault="002F2F1E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- уочи правоугли троугао у простору и примени Питагорину теорему како би израчунао неопходне елементе, који нису задати у задатку;</w:t>
            </w:r>
          </w:p>
          <w:p w:rsidR="002F2F1E" w:rsidRDefault="002F2F1E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4B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C4B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односе запремина купе и ваљка истих основ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и </w:t>
            </w:r>
            <w:r w:rsidRPr="004C4B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примени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их у задацима;</w:t>
            </w:r>
          </w:p>
          <w:p w:rsidR="003C4F4C" w:rsidRPr="00E535EF" w:rsidRDefault="003C4F4C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пресеке ваљка, пресеке купе и пресеке лопте и израчуна њихове површине;</w:t>
            </w:r>
          </w:p>
          <w:p w:rsidR="003C4F4C" w:rsidRPr="00E535EF" w:rsidRDefault="003C4F4C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EF">
              <w:rPr>
                <w:rFonts w:ascii="Times New Roman" w:eastAsia="Times New Roman" w:hAnsi="Times New Roman" w:cs="Times New Roman"/>
                <w:sz w:val="24"/>
                <w:szCs w:val="24"/>
              </w:rPr>
              <w:t>- израчуна масу геометријског тела;</w:t>
            </w:r>
          </w:p>
          <w:p w:rsidR="002F2F1E" w:rsidRPr="002F2F1E" w:rsidRDefault="002F2F1E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75686" w:rsidRPr="00C75686" w:rsidRDefault="00C75686" w:rsidP="003C4F4C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3D6" w:rsidRPr="00E535EF" w:rsidTr="000240A1">
        <w:trPr>
          <w:trHeight w:val="18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3D6" w:rsidRPr="00CD3ED2" w:rsidRDefault="007823D6" w:rsidP="007823D6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одличан (5)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50A3" w:rsidRPr="00CD3ED2" w:rsidRDefault="006350A3" w:rsidP="006350A3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који испуњава све захтеве за </w:t>
            </w:r>
            <w:r w:rsidRPr="00CD3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врло добру</w:t>
            </w:r>
            <w:r w:rsidRPr="00CD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оцену и још уме да:</w:t>
            </w:r>
          </w:p>
          <w:p w:rsidR="006350A3" w:rsidRPr="003605AD" w:rsidRDefault="006350A3" w:rsidP="006350A3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0A3" w:rsidRPr="003605AD" w:rsidRDefault="006350A3" w:rsidP="006350A3">
            <w:pPr>
              <w:shd w:val="clear" w:color="auto" w:fill="FFFFFF" w:themeFill="background1"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605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 области </w:t>
            </w:r>
            <w:r w:rsidRPr="0036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„Сличност“</w:t>
            </w:r>
          </w:p>
          <w:p w:rsidR="006350A3" w:rsidRPr="003605AD" w:rsidRDefault="006350A3" w:rsidP="006350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05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605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препозна сличност троуглова и примени је у реалним ситуацијама</w:t>
            </w:r>
          </w:p>
          <w:p w:rsidR="006350A3" w:rsidRPr="003605AD" w:rsidRDefault="006350A3" w:rsidP="006350A3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350A3" w:rsidRPr="003605AD" w:rsidRDefault="006350A3" w:rsidP="006350A3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605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 области „ </w:t>
            </w:r>
            <w:r w:rsidRPr="0036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Тачка, права и раван“</w:t>
            </w:r>
          </w:p>
          <w:p w:rsidR="006350A3" w:rsidRPr="003605AD" w:rsidRDefault="006350A3" w:rsidP="006350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05AD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одреди ортогоналну пр</w:t>
            </w:r>
            <w:r w:rsidRPr="003605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ојекцију дужи када је дат угао праве носача (30</w:t>
            </w:r>
            <w:r w:rsidRPr="003605A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о</w:t>
            </w:r>
            <w:r w:rsidRPr="003605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45</w:t>
            </w:r>
            <w:r w:rsidRPr="003605A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 xml:space="preserve"> о </w:t>
            </w:r>
            <w:r w:rsidRPr="003605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60</w:t>
            </w:r>
            <w:r w:rsidRPr="003605A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о</w:t>
            </w:r>
            <w:r w:rsidRPr="003605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350A3" w:rsidRPr="003605AD" w:rsidRDefault="006350A3" w:rsidP="007823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350A3" w:rsidRPr="003605AD" w:rsidRDefault="006350A3" w:rsidP="006350A3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605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 области </w:t>
            </w:r>
            <w:r w:rsidRPr="0036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„Линеарне једначине и неједначине“</w:t>
            </w:r>
          </w:p>
          <w:p w:rsidR="006350A3" w:rsidRPr="003605AD" w:rsidRDefault="006350A3" w:rsidP="006350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5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605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решава сложеније текстуалне задатке тј, примењује једначине и  неједначине у реалним ситуацијама</w:t>
            </w:r>
            <w:r w:rsidRPr="00360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50A3" w:rsidRPr="003605AD" w:rsidRDefault="006350A3" w:rsidP="007823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05AD" w:rsidRPr="003605AD" w:rsidRDefault="003605AD" w:rsidP="003605AD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605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области</w:t>
            </w:r>
            <w:r w:rsidRPr="0036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„Призма“, „Пирамида“ и „Ваљак, купа и лопта“</w:t>
            </w:r>
          </w:p>
          <w:p w:rsidR="003605AD" w:rsidRPr="003605AD" w:rsidRDefault="003605AD" w:rsidP="003605A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6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5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реши</w:t>
            </w:r>
            <w:proofErr w:type="gramEnd"/>
            <w:r w:rsidRPr="003605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</w:t>
            </w:r>
            <w:r w:rsidRPr="003605AD">
              <w:rPr>
                <w:rFonts w:ascii="Times New Roman" w:eastAsia="Times New Roman" w:hAnsi="Times New Roman" w:cs="Times New Roman"/>
                <w:sz w:val="24"/>
                <w:szCs w:val="24"/>
              </w:rPr>
              <w:t>еалан проблем примењујући површину и запремину геометријских тела.</w:t>
            </w:r>
          </w:p>
          <w:p w:rsidR="003605AD" w:rsidRPr="003605AD" w:rsidRDefault="003605AD" w:rsidP="003605A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AD"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одреди односе површина и запремина различитих геометријских тела;</w:t>
            </w:r>
          </w:p>
          <w:p w:rsidR="003605AD" w:rsidRPr="003605AD" w:rsidRDefault="003605AD" w:rsidP="003605A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AD">
              <w:rPr>
                <w:rFonts w:ascii="Times New Roman" w:eastAsia="Times New Roman" w:hAnsi="Times New Roman" w:cs="Times New Roman"/>
                <w:sz w:val="24"/>
                <w:szCs w:val="24"/>
              </w:rPr>
              <w:t>- израчуна површину и запремину сложених геометријских тела;</w:t>
            </w:r>
          </w:p>
          <w:p w:rsidR="003605AD" w:rsidRDefault="003605AD" w:rsidP="003605A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605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605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користи елементе геометријских тела који су задати ирационалним бројевима</w:t>
            </w:r>
          </w:p>
          <w:p w:rsidR="00067A8E" w:rsidRPr="003605AD" w:rsidRDefault="00067A8E" w:rsidP="003605A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32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уочи у простору правоугли троугао са оштрим углом од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30°</m:t>
              </m:r>
            </m:oMath>
            <w:r w:rsidRPr="00932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једнакокрако-правоугли троугао и примени њихова својства;</w:t>
            </w:r>
          </w:p>
          <w:p w:rsidR="006350A3" w:rsidRPr="003605AD" w:rsidRDefault="006350A3" w:rsidP="007823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05AD" w:rsidRPr="003605AD" w:rsidRDefault="003605AD" w:rsidP="003605AD">
            <w:pPr>
              <w:pStyle w:val="NoSpacing"/>
              <w:spacing w:before="0" w:beforeAutospacing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05AD">
              <w:rPr>
                <w:rFonts w:ascii="Times New Roman" w:eastAsia="Calibri" w:hAnsi="Times New Roman"/>
                <w:sz w:val="24"/>
                <w:szCs w:val="24"/>
              </w:rPr>
              <w:t xml:space="preserve">Из области </w:t>
            </w:r>
            <w:r w:rsidRPr="003605AD">
              <w:rPr>
                <w:rFonts w:ascii="Times New Roman" w:eastAsia="Calibri" w:hAnsi="Times New Roman"/>
                <w:b/>
                <w:sz w:val="24"/>
                <w:szCs w:val="24"/>
              </w:rPr>
              <w:t>„Линеарна функција“</w:t>
            </w:r>
          </w:p>
          <w:p w:rsidR="007823D6" w:rsidRPr="003605AD" w:rsidRDefault="007823D6" w:rsidP="00360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05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605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једначину фун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3605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ције на основу слике графика</w:t>
            </w:r>
          </w:p>
          <w:p w:rsidR="007823D6" w:rsidRDefault="007823D6" w:rsidP="00360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05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605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одреди растојање графика од координатног почетка, површину </w:t>
            </w:r>
            <w:r w:rsidR="003605AD" w:rsidRPr="003605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троуг</w:t>
            </w:r>
            <w:r w:rsidRPr="003605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 који он гради са осама</w:t>
            </w:r>
          </w:p>
          <w:p w:rsidR="003605AD" w:rsidRPr="009328E8" w:rsidRDefault="003605AD" w:rsidP="003605A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D3E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328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применом особина линеарне функције одреди непознати коефицијент или параметар;</w:t>
            </w:r>
          </w:p>
          <w:p w:rsidR="003605AD" w:rsidRPr="009328E8" w:rsidRDefault="003605AD" w:rsidP="003605A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примени услов паралелности и чињеницу да тачка припада правој у задацима;</w:t>
            </w:r>
          </w:p>
          <w:p w:rsidR="003605AD" w:rsidRPr="009328E8" w:rsidRDefault="003605AD" w:rsidP="003605A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E8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 реалан проблем применом линеарне функције;</w:t>
            </w:r>
          </w:p>
          <w:p w:rsidR="003605AD" w:rsidRDefault="003605AD" w:rsidP="00360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05AD" w:rsidRDefault="003605AD" w:rsidP="00067A8E">
            <w:pPr>
              <w:pStyle w:val="NoSpacing"/>
              <w:spacing w:before="0" w:beforeAutospacing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05AD">
              <w:rPr>
                <w:rFonts w:ascii="Times New Roman" w:eastAsia="Calibri" w:hAnsi="Times New Roman"/>
                <w:sz w:val="24"/>
                <w:szCs w:val="24"/>
              </w:rPr>
              <w:t xml:space="preserve">Из области </w:t>
            </w:r>
            <w:r w:rsidRPr="003605AD">
              <w:rPr>
                <w:rFonts w:ascii="Times New Roman" w:eastAsia="Calibri" w:hAnsi="Times New Roman"/>
                <w:b/>
                <w:sz w:val="24"/>
                <w:szCs w:val="24"/>
              </w:rPr>
              <w:t>„Систем линеарних једначина са две непознате“</w:t>
            </w:r>
          </w:p>
          <w:p w:rsidR="00067A8E" w:rsidRDefault="00067A8E" w:rsidP="00067A8E">
            <w:pPr>
              <w:pStyle w:val="NoSpacing"/>
              <w:spacing w:before="0" w:beforeAutospacing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3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8E8">
              <w:rPr>
                <w:rFonts w:ascii="Times New Roman" w:hAnsi="Times New Roman"/>
                <w:sz w:val="24"/>
                <w:szCs w:val="24"/>
              </w:rPr>
              <w:t xml:space="preserve">реши реални проблем применом система две линеарне једначине са две </w:t>
            </w:r>
            <w:r w:rsidR="00CD3ED2">
              <w:rPr>
                <w:rFonts w:ascii="Times New Roman" w:hAnsi="Times New Roman"/>
                <w:sz w:val="24"/>
                <w:szCs w:val="24"/>
              </w:rPr>
              <w:t>непознате</w:t>
            </w:r>
          </w:p>
          <w:p w:rsidR="00067A8E" w:rsidRPr="003605AD" w:rsidRDefault="00067A8E" w:rsidP="00067A8E">
            <w:pPr>
              <w:pStyle w:val="NoSpacing"/>
              <w:spacing w:before="0" w:beforeAutospacing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5AD" w:rsidRPr="003605AD" w:rsidRDefault="003605AD" w:rsidP="00360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5295A" w:rsidRPr="00E535EF" w:rsidRDefault="0015295A" w:rsidP="00502080">
      <w:pPr>
        <w:shd w:val="clear" w:color="auto" w:fill="FFFFFF" w:themeFill="background1"/>
        <w:rPr>
          <w:lang w:val="sr-Cyrl-RS"/>
        </w:rPr>
      </w:pPr>
    </w:p>
    <w:p w:rsidR="00DE25AB" w:rsidRDefault="00DE25AB" w:rsidP="00DE25AB">
      <w:pPr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1.9.2022.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Стручно веће 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наставни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C75686">
        <w:rPr>
          <w:rFonts w:ascii="Times New Roman" w:eastAsia="Times New Roman" w:hAnsi="Times New Roman" w:cs="Times New Roman"/>
          <w:sz w:val="24"/>
          <w:szCs w:val="24"/>
        </w:rPr>
        <w:t>атематика</w:t>
      </w:r>
    </w:p>
    <w:p w:rsidR="00DE25AB" w:rsidRDefault="00DE25AB" w:rsidP="00DE25AB">
      <w:pPr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Ленка Ћирковић</w:t>
      </w:r>
    </w:p>
    <w:p w:rsidR="00DE25AB" w:rsidRPr="00DE25AB" w:rsidRDefault="00DE25AB" w:rsidP="00DE25AB">
      <w:pPr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Оливера Каличанин    </w:t>
      </w:r>
    </w:p>
    <w:p w:rsidR="00DE25AB" w:rsidRDefault="00DE25AB">
      <w:pPr>
        <w:rPr>
          <w:lang w:val="sr-Cyrl-RS"/>
        </w:rPr>
      </w:pPr>
    </w:p>
    <w:p w:rsidR="00DE25AB" w:rsidRDefault="00DE25AB">
      <w:pPr>
        <w:rPr>
          <w:lang w:val="sr-Cyrl-RS"/>
        </w:rPr>
      </w:pPr>
    </w:p>
    <w:p w:rsidR="00DE25AB" w:rsidRPr="00DE25AB" w:rsidRDefault="00DE25AB">
      <w:pPr>
        <w:rPr>
          <w:lang w:val="sr-Cyrl-RS"/>
        </w:rPr>
      </w:pPr>
    </w:p>
    <w:sectPr w:rsidR="00DE25AB" w:rsidRPr="00DE25AB" w:rsidSect="00533D01">
      <w:pgSz w:w="12240" w:h="15840"/>
      <w:pgMar w:top="90" w:right="72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dos Stenci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B76"/>
    <w:multiLevelType w:val="multilevel"/>
    <w:tmpl w:val="618CCE6E"/>
    <w:lvl w:ilvl="0">
      <w:start w:val="1"/>
      <w:numFmt w:val="bullet"/>
      <w:lvlText w:val="-"/>
      <w:lvlJc w:val="left"/>
      <w:pPr>
        <w:ind w:left="1080" w:hanging="360"/>
      </w:pPr>
      <w:rPr>
        <w:rFonts w:ascii="Stardos Stencil" w:eastAsia="Stardos Stencil" w:hAnsi="Stardos Stencil" w:cs="Stardos Stenci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2E4CC2"/>
    <w:multiLevelType w:val="multilevel"/>
    <w:tmpl w:val="DB5C1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86"/>
    <w:rsid w:val="00003F9F"/>
    <w:rsid w:val="000056FA"/>
    <w:rsid w:val="000240A1"/>
    <w:rsid w:val="00054CB8"/>
    <w:rsid w:val="00056470"/>
    <w:rsid w:val="00067130"/>
    <w:rsid w:val="00067A8E"/>
    <w:rsid w:val="000A3307"/>
    <w:rsid w:val="000B5D27"/>
    <w:rsid w:val="000C7756"/>
    <w:rsid w:val="0013311F"/>
    <w:rsid w:val="00137249"/>
    <w:rsid w:val="0015295A"/>
    <w:rsid w:val="00181910"/>
    <w:rsid w:val="00182974"/>
    <w:rsid w:val="00185D43"/>
    <w:rsid w:val="001B5D9F"/>
    <w:rsid w:val="001C7155"/>
    <w:rsid w:val="0026159F"/>
    <w:rsid w:val="00281D43"/>
    <w:rsid w:val="002E0552"/>
    <w:rsid w:val="002F2F1E"/>
    <w:rsid w:val="003605AD"/>
    <w:rsid w:val="003965EF"/>
    <w:rsid w:val="003C4F4C"/>
    <w:rsid w:val="003C5538"/>
    <w:rsid w:val="00436D51"/>
    <w:rsid w:val="00442D6C"/>
    <w:rsid w:val="00471DDC"/>
    <w:rsid w:val="00487846"/>
    <w:rsid w:val="00490D49"/>
    <w:rsid w:val="004A0CE1"/>
    <w:rsid w:val="00502080"/>
    <w:rsid w:val="00533D01"/>
    <w:rsid w:val="0056088E"/>
    <w:rsid w:val="00593962"/>
    <w:rsid w:val="00597E6D"/>
    <w:rsid w:val="00615F49"/>
    <w:rsid w:val="00617C9E"/>
    <w:rsid w:val="006350A3"/>
    <w:rsid w:val="00637F51"/>
    <w:rsid w:val="006A0BFA"/>
    <w:rsid w:val="006C577A"/>
    <w:rsid w:val="006D013A"/>
    <w:rsid w:val="007121D0"/>
    <w:rsid w:val="007220D2"/>
    <w:rsid w:val="007823D6"/>
    <w:rsid w:val="0078756D"/>
    <w:rsid w:val="008929E8"/>
    <w:rsid w:val="00923EDC"/>
    <w:rsid w:val="00953B47"/>
    <w:rsid w:val="009E4E47"/>
    <w:rsid w:val="00A10C72"/>
    <w:rsid w:val="00A22D62"/>
    <w:rsid w:val="00A24E9E"/>
    <w:rsid w:val="00A25BF7"/>
    <w:rsid w:val="00A90B15"/>
    <w:rsid w:val="00A95271"/>
    <w:rsid w:val="00AE7E0D"/>
    <w:rsid w:val="00B06FAC"/>
    <w:rsid w:val="00BA0863"/>
    <w:rsid w:val="00C71142"/>
    <w:rsid w:val="00C75686"/>
    <w:rsid w:val="00CC58F1"/>
    <w:rsid w:val="00CD3ED2"/>
    <w:rsid w:val="00CE496B"/>
    <w:rsid w:val="00CF0A85"/>
    <w:rsid w:val="00D0466D"/>
    <w:rsid w:val="00D8544D"/>
    <w:rsid w:val="00DE25AB"/>
    <w:rsid w:val="00DF6AB3"/>
    <w:rsid w:val="00E05A6D"/>
    <w:rsid w:val="00E20E75"/>
    <w:rsid w:val="00E44248"/>
    <w:rsid w:val="00E535EF"/>
    <w:rsid w:val="00E95B0A"/>
    <w:rsid w:val="00EC058F"/>
    <w:rsid w:val="00EC789E"/>
    <w:rsid w:val="00EF65ED"/>
    <w:rsid w:val="00F1523C"/>
    <w:rsid w:val="00F270FE"/>
    <w:rsid w:val="00F52E11"/>
    <w:rsid w:val="00F659E7"/>
    <w:rsid w:val="00FA0F4E"/>
    <w:rsid w:val="00FB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7E0D"/>
    <w:rPr>
      <w:color w:val="808080"/>
    </w:rPr>
  </w:style>
  <w:style w:type="paragraph" w:styleId="NoSpacing">
    <w:name w:val="No Spacing"/>
    <w:basedOn w:val="Normal"/>
    <w:uiPriority w:val="99"/>
    <w:qFormat/>
    <w:rsid w:val="00502080"/>
    <w:pPr>
      <w:spacing w:before="100" w:beforeAutospacing="1" w:after="0" w:line="240" w:lineRule="auto"/>
    </w:pPr>
    <w:rPr>
      <w:rFonts w:ascii="Calibri" w:eastAsia="Times New Roman" w:hAnsi="Calibri" w:cs="Times New Roman"/>
      <w:lang w:val="sr-Cyrl-RS" w:eastAsia="sr-Cyrl-RS"/>
    </w:rPr>
  </w:style>
  <w:style w:type="character" w:styleId="Hyperlink">
    <w:name w:val="Hyperlink"/>
    <w:basedOn w:val="DefaultParagraphFont"/>
    <w:uiPriority w:val="99"/>
    <w:unhideWhenUsed/>
    <w:rsid w:val="00E05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7E0D"/>
    <w:rPr>
      <w:color w:val="808080"/>
    </w:rPr>
  </w:style>
  <w:style w:type="paragraph" w:styleId="NoSpacing">
    <w:name w:val="No Spacing"/>
    <w:basedOn w:val="Normal"/>
    <w:uiPriority w:val="99"/>
    <w:qFormat/>
    <w:rsid w:val="00502080"/>
    <w:pPr>
      <w:spacing w:before="100" w:beforeAutospacing="1" w:after="0" w:line="240" w:lineRule="auto"/>
    </w:pPr>
    <w:rPr>
      <w:rFonts w:ascii="Calibri" w:eastAsia="Times New Roman" w:hAnsi="Calibri" w:cs="Times New Roman"/>
      <w:lang w:val="sr-Cyrl-RS" w:eastAsia="sr-Cyrl-RS"/>
    </w:rPr>
  </w:style>
  <w:style w:type="character" w:styleId="Hyperlink">
    <w:name w:val="Hyperlink"/>
    <w:basedOn w:val="DefaultParagraphFont"/>
    <w:uiPriority w:val="99"/>
    <w:unhideWhenUsed/>
    <w:rsid w:val="00E05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eo.edu.rs/wp-content/uploads/obrazovni_standardi/kraj_obaveznog_obrazovanja/Matematik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D07B-56AB-4B7C-AA5F-2803EFDE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8486</Words>
  <Characters>48374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dcterms:created xsi:type="dcterms:W3CDTF">2022-09-13T17:51:00Z</dcterms:created>
  <dcterms:modified xsi:type="dcterms:W3CDTF">2022-09-13T18:06:00Z</dcterms:modified>
</cp:coreProperties>
</file>