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96" w:rsidRDefault="00654096" w:rsidP="00F30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54096" w:rsidRDefault="00654096" w:rsidP="00F30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4096" w:rsidRDefault="00654096" w:rsidP="00F30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4096" w:rsidRDefault="00654096" w:rsidP="00F30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4096" w:rsidRDefault="00654096" w:rsidP="00F30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4096" w:rsidRDefault="00654096" w:rsidP="00F30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4096" w:rsidRDefault="00654096" w:rsidP="00F30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4096" w:rsidRDefault="00654096" w:rsidP="00F30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КРИТЕРИЈУМИ ОЦЕЊИВАЊА ЗА </w:t>
      </w:r>
      <w:r w:rsidR="0036709B">
        <w:rPr>
          <w:rFonts w:ascii="Times New Roman" w:hAnsi="Times New Roman" w:cs="Times New Roman"/>
          <w:sz w:val="36"/>
          <w:szCs w:val="36"/>
        </w:rPr>
        <w:t xml:space="preserve">II, III И IV </w:t>
      </w:r>
      <w:r>
        <w:rPr>
          <w:rFonts w:ascii="Times New Roman" w:hAnsi="Times New Roman" w:cs="Times New Roman"/>
          <w:sz w:val="36"/>
          <w:szCs w:val="36"/>
        </w:rPr>
        <w:t>РАЗРЕД</w:t>
      </w:r>
    </w:p>
    <w:p w:rsidR="005E1D3A" w:rsidRPr="005E1D3A" w:rsidRDefault="005E1D3A" w:rsidP="00F30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/>
        </w:rPr>
      </w:pPr>
      <w:r>
        <w:rPr>
          <w:rFonts w:ascii="Times New Roman" w:hAnsi="Times New Roman" w:cs="Times New Roman"/>
          <w:sz w:val="36"/>
          <w:szCs w:val="36"/>
          <w:lang/>
        </w:rPr>
        <w:t>ОСНОВНЕ ШКОЛЕ</w:t>
      </w:r>
    </w:p>
    <w:p w:rsidR="00654096" w:rsidRDefault="00654096" w:rsidP="00F30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54096" w:rsidRDefault="00654096" w:rsidP="00F30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54096" w:rsidRDefault="00654096" w:rsidP="00F30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54096" w:rsidRDefault="00654096" w:rsidP="00367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54096" w:rsidRDefault="00654096" w:rsidP="00F30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54096" w:rsidRDefault="00654096" w:rsidP="00F30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54096" w:rsidRPr="005E1D3A" w:rsidRDefault="00654096" w:rsidP="00F30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/>
        </w:rPr>
      </w:pPr>
      <w:r>
        <w:rPr>
          <w:rFonts w:ascii="Times New Roman" w:hAnsi="Times New Roman" w:cs="Times New Roman"/>
          <w:sz w:val="36"/>
          <w:szCs w:val="36"/>
        </w:rPr>
        <w:t>СТРУЧНО ВЕЋЕ</w:t>
      </w:r>
      <w:r w:rsidR="005E1D3A">
        <w:rPr>
          <w:rFonts w:ascii="Times New Roman" w:hAnsi="Times New Roman" w:cs="Times New Roman"/>
          <w:sz w:val="36"/>
          <w:szCs w:val="36"/>
          <w:lang/>
        </w:rPr>
        <w:t xml:space="preserve"> ЗА </w:t>
      </w:r>
      <w:r w:rsidR="005E1D3A">
        <w:rPr>
          <w:rFonts w:ascii="Times New Roman" w:hAnsi="Times New Roman" w:cs="Times New Roman"/>
          <w:sz w:val="36"/>
          <w:szCs w:val="36"/>
        </w:rPr>
        <w:t xml:space="preserve"> РАЗРЕДН</w:t>
      </w:r>
      <w:r w:rsidR="005E1D3A">
        <w:rPr>
          <w:rFonts w:ascii="Times New Roman" w:hAnsi="Times New Roman" w:cs="Times New Roman"/>
          <w:sz w:val="36"/>
          <w:szCs w:val="36"/>
          <w:lang/>
        </w:rPr>
        <w:t>У</w:t>
      </w:r>
      <w:r w:rsidR="005E1D3A">
        <w:rPr>
          <w:rFonts w:ascii="Times New Roman" w:hAnsi="Times New Roman" w:cs="Times New Roman"/>
          <w:sz w:val="36"/>
          <w:szCs w:val="36"/>
        </w:rPr>
        <w:t xml:space="preserve"> НАСТАВ</w:t>
      </w:r>
      <w:r w:rsidR="005E1D3A">
        <w:rPr>
          <w:rFonts w:ascii="Times New Roman" w:hAnsi="Times New Roman" w:cs="Times New Roman"/>
          <w:sz w:val="36"/>
          <w:szCs w:val="36"/>
          <w:lang/>
        </w:rPr>
        <w:t>У</w:t>
      </w:r>
    </w:p>
    <w:p w:rsidR="00654096" w:rsidRDefault="00654096" w:rsidP="00F30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4096" w:rsidRDefault="00654096" w:rsidP="00F30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4096" w:rsidRDefault="00654096" w:rsidP="00F30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4096" w:rsidRDefault="00654096" w:rsidP="00F30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4096" w:rsidRDefault="00654096" w:rsidP="00F30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4096" w:rsidRDefault="00654096" w:rsidP="00F30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4096" w:rsidRDefault="00654096" w:rsidP="00F30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4096" w:rsidRDefault="00654096" w:rsidP="00F30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4096" w:rsidRDefault="00654096" w:rsidP="00F30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4096" w:rsidRDefault="00654096" w:rsidP="00F30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4096" w:rsidRDefault="00654096" w:rsidP="00F30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4096" w:rsidRDefault="00654096" w:rsidP="00F30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4096" w:rsidRDefault="00654096" w:rsidP="00F30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4096" w:rsidRDefault="00654096" w:rsidP="00F30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4096" w:rsidRDefault="00654096" w:rsidP="00F30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4096" w:rsidRDefault="00654096" w:rsidP="00F30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4096" w:rsidRDefault="00654096" w:rsidP="00F30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4096" w:rsidRDefault="00654096" w:rsidP="00F30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4096" w:rsidRDefault="00654096" w:rsidP="00F30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709B" w:rsidRDefault="0036709B" w:rsidP="00F30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709B" w:rsidRDefault="0036709B" w:rsidP="00F30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709B" w:rsidRDefault="0036709B" w:rsidP="00F30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709B" w:rsidRDefault="0036709B" w:rsidP="00F30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709B" w:rsidRDefault="0036709B" w:rsidP="00F30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709B" w:rsidRDefault="0036709B" w:rsidP="00F30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709B" w:rsidRDefault="0036709B" w:rsidP="00F30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709B" w:rsidRDefault="0036709B" w:rsidP="00F30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709B" w:rsidRDefault="0036709B" w:rsidP="00F30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709B" w:rsidRDefault="0036709B" w:rsidP="00F30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709B" w:rsidRDefault="0036709B" w:rsidP="00F30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709B" w:rsidRDefault="0036709B" w:rsidP="00F30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709B" w:rsidRDefault="0036709B" w:rsidP="00F30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709B" w:rsidRDefault="0036709B" w:rsidP="00F30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709B" w:rsidRPr="00284B6F" w:rsidRDefault="0036709B" w:rsidP="00F30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0B70" w:rsidRPr="00284B6F" w:rsidRDefault="00F30B70" w:rsidP="00F30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4B6F">
        <w:rPr>
          <w:rFonts w:ascii="Times New Roman" w:hAnsi="Times New Roman" w:cs="Times New Roman"/>
          <w:b/>
          <w:sz w:val="20"/>
          <w:szCs w:val="20"/>
        </w:rPr>
        <w:t>КРИТЕРИЈУМИ ОЦЕЊИВАЊА У МЛАЂИМ РАЗРЕДИМА ОСНОВНЕ ШКОЛЕ</w:t>
      </w:r>
    </w:p>
    <w:p w:rsidR="00F30B70" w:rsidRPr="00284B6F" w:rsidRDefault="00F30B70" w:rsidP="00F30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0B70" w:rsidRPr="00284B6F" w:rsidRDefault="00F30B70" w:rsidP="00F30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0B70" w:rsidRPr="00284B6F" w:rsidRDefault="00F30B70" w:rsidP="00F30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84B6F">
        <w:rPr>
          <w:rFonts w:ascii="Times New Roman" w:hAnsi="Times New Roman" w:cs="Times New Roman"/>
          <w:b/>
          <w:sz w:val="20"/>
          <w:szCs w:val="20"/>
        </w:rPr>
        <w:t>Елементи (основна полазишта) за израду критеријума оцењивања су:</w:t>
      </w:r>
    </w:p>
    <w:p w:rsidR="00F30B70" w:rsidRPr="00284B6F" w:rsidRDefault="00F30B70" w:rsidP="00F30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84B6F">
        <w:rPr>
          <w:rFonts w:ascii="Times New Roman" w:hAnsi="Times New Roman" w:cs="Times New Roman"/>
          <w:b/>
          <w:sz w:val="20"/>
          <w:szCs w:val="20"/>
        </w:rPr>
        <w:t>1.Правилник о оцењивању ученика у основном образовању и васпитању</w:t>
      </w:r>
    </w:p>
    <w:p w:rsidR="00F30B70" w:rsidRPr="00284B6F" w:rsidRDefault="00F30B70" w:rsidP="00F30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84B6F">
        <w:rPr>
          <w:rFonts w:ascii="Times New Roman" w:hAnsi="Times New Roman" w:cs="Times New Roman"/>
          <w:b/>
          <w:sz w:val="20"/>
          <w:szCs w:val="20"/>
        </w:rPr>
        <w:t>1. Образовни стандарди за први циклус образовања</w:t>
      </w:r>
    </w:p>
    <w:p w:rsidR="00F30B70" w:rsidRPr="00284B6F" w:rsidRDefault="00F30B70" w:rsidP="00F30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84B6F">
        <w:rPr>
          <w:rFonts w:ascii="Times New Roman" w:hAnsi="Times New Roman" w:cs="Times New Roman"/>
          <w:b/>
          <w:sz w:val="20"/>
          <w:szCs w:val="20"/>
        </w:rPr>
        <w:t>2. Наставни програм (садржаји учења) и</w:t>
      </w:r>
    </w:p>
    <w:p w:rsidR="00F30B70" w:rsidRPr="00284B6F" w:rsidRDefault="00F30B70" w:rsidP="00F30B70">
      <w:pPr>
        <w:rPr>
          <w:rFonts w:ascii="Times New Roman" w:hAnsi="Times New Roman" w:cs="Times New Roman"/>
          <w:b/>
          <w:sz w:val="20"/>
          <w:szCs w:val="20"/>
        </w:rPr>
      </w:pPr>
      <w:r w:rsidRPr="00284B6F">
        <w:rPr>
          <w:rFonts w:ascii="Times New Roman" w:hAnsi="Times New Roman" w:cs="Times New Roman"/>
          <w:b/>
          <w:sz w:val="20"/>
          <w:szCs w:val="20"/>
        </w:rPr>
        <w:t>3. Блумова таксономија знања.</w:t>
      </w:r>
    </w:p>
    <w:p w:rsidR="00F30B70" w:rsidRPr="00C716E4" w:rsidRDefault="0036709B" w:rsidP="00C716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C716E4" w:rsidRPr="00C716E4">
        <w:rPr>
          <w:rFonts w:ascii="Times New Roman" w:hAnsi="Times New Roman" w:cs="Times New Roman"/>
          <w:b/>
          <w:sz w:val="32"/>
          <w:szCs w:val="32"/>
        </w:rPr>
        <w:t>2.РАЗРЕД</w:t>
      </w:r>
    </w:p>
    <w:tbl>
      <w:tblPr>
        <w:tblStyle w:val="TableGrid"/>
        <w:tblW w:w="0" w:type="auto"/>
        <w:tblLook w:val="04A0"/>
      </w:tblPr>
      <w:tblGrid>
        <w:gridCol w:w="1469"/>
        <w:gridCol w:w="8107"/>
      </w:tblGrid>
      <w:tr w:rsidR="00F30B70" w:rsidTr="005E1D3A">
        <w:tc>
          <w:tcPr>
            <w:tcW w:w="1469" w:type="dxa"/>
          </w:tcPr>
          <w:p w:rsidR="00F30B70" w:rsidRPr="00C716E4" w:rsidRDefault="00F30B70" w:rsidP="00F30B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6E4">
              <w:rPr>
                <w:rFonts w:ascii="Times New Roman" w:hAnsi="Times New Roman" w:cs="Times New Roman"/>
                <w:b/>
                <w:sz w:val="20"/>
                <w:szCs w:val="20"/>
              </w:rPr>
              <w:t>ОЦЕНА</w:t>
            </w:r>
          </w:p>
        </w:tc>
        <w:tc>
          <w:tcPr>
            <w:tcW w:w="8107" w:type="dxa"/>
          </w:tcPr>
          <w:p w:rsidR="00F30B70" w:rsidRPr="00C716E4" w:rsidRDefault="00F30B70" w:rsidP="00F30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6E4">
              <w:rPr>
                <w:rFonts w:ascii="Times New Roman" w:hAnsi="Times New Roman" w:cs="Times New Roman"/>
                <w:b/>
                <w:sz w:val="20"/>
                <w:szCs w:val="20"/>
              </w:rPr>
              <w:t>ЕЛЕМЕНТИ ПРАЋЕЊА</w:t>
            </w:r>
          </w:p>
        </w:tc>
      </w:tr>
      <w:tr w:rsidR="00F30B70" w:rsidTr="005E1D3A">
        <w:tc>
          <w:tcPr>
            <w:tcW w:w="1469" w:type="dxa"/>
          </w:tcPr>
          <w:p w:rsidR="00F30B70" w:rsidRPr="00C716E4" w:rsidRDefault="00F30B70" w:rsidP="00F30B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7" w:type="dxa"/>
          </w:tcPr>
          <w:p w:rsidR="00F30B70" w:rsidRPr="00C716E4" w:rsidRDefault="00F30B70" w:rsidP="00F30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6E4">
              <w:rPr>
                <w:rFonts w:ascii="Times New Roman" w:hAnsi="Times New Roman" w:cs="Times New Roman"/>
                <w:b/>
                <w:sz w:val="20"/>
                <w:szCs w:val="20"/>
              </w:rPr>
              <w:t>СРПСКИ ЈЕЗИК</w:t>
            </w:r>
          </w:p>
        </w:tc>
      </w:tr>
      <w:tr w:rsidR="00F30B70" w:rsidTr="005E1D3A">
        <w:tc>
          <w:tcPr>
            <w:tcW w:w="1469" w:type="dxa"/>
          </w:tcPr>
          <w:p w:rsidR="00F30B70" w:rsidRDefault="00F30B70" w:rsidP="00F3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B70" w:rsidRDefault="00F30B70" w:rsidP="00F3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B70" w:rsidRDefault="00F30B70" w:rsidP="00F3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B70" w:rsidRDefault="00F30B70" w:rsidP="00F3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B70" w:rsidRDefault="00F30B70" w:rsidP="00F3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B70" w:rsidRDefault="00F30B70" w:rsidP="00F3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B70" w:rsidRDefault="00F30B70" w:rsidP="00F3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B70" w:rsidRDefault="00F30B70" w:rsidP="00F3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B70" w:rsidRDefault="00F30B70" w:rsidP="00F3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B70" w:rsidRDefault="00F30B70" w:rsidP="00F3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B70" w:rsidRDefault="00F30B70" w:rsidP="00F3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B70" w:rsidRPr="00C716E4" w:rsidRDefault="00F30B70" w:rsidP="00F30B7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16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ОДЛИЧАН</w:t>
            </w:r>
          </w:p>
          <w:p w:rsidR="00F30B70" w:rsidRDefault="00F30B70" w:rsidP="00F3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6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107" w:type="dxa"/>
          </w:tcPr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-редовно ради домаће задатке,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 уме да започне разговор, учествује у њему и оконча га; пажљиво слуша своје саговорнике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 уме у кратким цртама да образложи неку своју идеју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-уме на занимљив начин да почне и заврши своје причање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-уме самостално да препричава, описује, дели на делове, држи се теме, прави план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-тумачи особине, понашање и поступке ликова позивајући се на текст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 одређује главни догађај и ликове (који су носиоци радње) у  књижевноуметничком тексту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 одређује време и место дешавања радње у књижевноуметничком тексту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-уочава везе међу догађајима (нпр. одређује редослед дога-ђаја у књижевноуметнич. тексту)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-чита текст природно,поштујућиинтонацију реченице,уме да одреди паузу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-употребљава велико слово приликом писања личних имена, назива места, назива школе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 одређује врсте реченица по комуникативној функцији (обавеш тајне, упитне, узвичне, заповедне) и по потврдности/одричности (потврдне и одричне)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 зна шта су:  субјекат и предикат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 зна шта су бајке, басне, драмски текстови, пословице, питалице, загонетке, приче,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-издваја пасусе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-тумачи особине,понашање и поступке ликова позивајући се на текст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 xml:space="preserve">-уочава узрочно-последичне везе 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 разликује приповедање од описивања и  дијалога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 користи богат фонд речи (у односу на узраст)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 именује врсте и подврсте речи  (властите и заједничке именице; глаголе)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 одређује род и број речи</w:t>
            </w:r>
          </w:p>
          <w:p w:rsid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B70" w:rsidTr="005E1D3A">
        <w:tc>
          <w:tcPr>
            <w:tcW w:w="1469" w:type="dxa"/>
          </w:tcPr>
          <w:p w:rsidR="00F30B70" w:rsidRDefault="00F30B70" w:rsidP="00F3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B70" w:rsidRDefault="00F30B70" w:rsidP="00F3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B70" w:rsidRDefault="00F30B70" w:rsidP="00F3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B70" w:rsidRDefault="00F30B70" w:rsidP="00F3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B70" w:rsidRDefault="00F30B70" w:rsidP="00F3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B70" w:rsidRDefault="00F30B70" w:rsidP="00F3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B70" w:rsidRDefault="00F30B70" w:rsidP="00F3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B70" w:rsidRPr="00C716E4" w:rsidRDefault="00F30B70" w:rsidP="00F30B7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16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ВРЛОДОБАР</w:t>
            </w:r>
          </w:p>
          <w:p w:rsidR="00F30B70" w:rsidRDefault="00F30B70" w:rsidP="00F3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6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107" w:type="dxa"/>
          </w:tcPr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 редовно ради домаће задатке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 уме да започне разговор, учествује у њему и оконча га; пажљиво слуша своје саговорнике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 уме у кратким цртама да образложи неку своју идеју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-уме на занимљив начин да почне и заврши своје причање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-чита текст природно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-одређује след догађаја у тексту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-пише писмо и уме да га адресира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-уочава везе међу догађајима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 уме самостално да препричава, описује, дели на делове, држи се теме, прави план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 одређује време и место дешавања радње у књижевноуметничком тексту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 препознаје врсте реченица по комуникативној функцији (обавеш тајне, упитне, узвичне, заповедне) и по потврдности/одричности (потврдне и одричне)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 препознаје субјекат и предикат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-препознаје  бајке, басне, драмски текстови, пословице, питалице, загонетке, приче, 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 препознаје и дефинише врсте речи: именице и глаголи.</w:t>
            </w:r>
          </w:p>
          <w:p w:rsid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096" w:rsidRDefault="00654096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B70" w:rsidTr="005E1D3A">
        <w:tc>
          <w:tcPr>
            <w:tcW w:w="1469" w:type="dxa"/>
          </w:tcPr>
          <w:p w:rsidR="00F30B70" w:rsidRDefault="00F30B70" w:rsidP="00F3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B70" w:rsidRDefault="00F30B70" w:rsidP="00F3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B70" w:rsidRDefault="00F30B70" w:rsidP="00F3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B70" w:rsidRDefault="00F30B70" w:rsidP="00F3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B70" w:rsidRDefault="00F30B70" w:rsidP="00F3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B70" w:rsidRPr="00C716E4" w:rsidRDefault="00F30B70" w:rsidP="00F30B7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16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ДОБАР</w:t>
            </w:r>
          </w:p>
          <w:p w:rsidR="00F30B70" w:rsidRDefault="00F30B70" w:rsidP="00F3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6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107" w:type="dxa"/>
          </w:tcPr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 труди се прилично редовно ради домаће задатке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 уме да започне разговор, учествује у њему и оконча га; пажљиво слуша своје саговорнике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 чита и пише  ћирилична слова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-пише писаним словима ћирилице и латинице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 чита текст природно,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-потребљава велико слово приликом писања личних имена, назива места(једно чланих), назива школе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 уме самостално да преприча и описује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 xml:space="preserve">- одговара на једноставна питања у вези са текстом 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 xml:space="preserve"> - одређује време и место дешавања радње у књижевноуметничком тексту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-почиње реченицу великим словом, завршава је одговарај. интерпункцијским знаком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-препознаје субјекат и предикат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-препознаје стих и строфу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-препознаје врсте речи-именице и глаголе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 xml:space="preserve">- препознаје  бајке, басне, драмски текстови, пословице, питалице, загонетке, приче, 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-препознаје и дефинише врсте речи: именице, глаголи.</w:t>
            </w:r>
          </w:p>
          <w:p w:rsid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-одређује време и место дешавања радње у књижевноуметничком тексту</w:t>
            </w:r>
          </w:p>
        </w:tc>
      </w:tr>
      <w:tr w:rsidR="00F30B70" w:rsidTr="005E1D3A">
        <w:tc>
          <w:tcPr>
            <w:tcW w:w="1469" w:type="dxa"/>
          </w:tcPr>
          <w:p w:rsidR="00F30B70" w:rsidRPr="00C716E4" w:rsidRDefault="00F30B70" w:rsidP="00F30B7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30B70" w:rsidRPr="00C716E4" w:rsidRDefault="00F30B70" w:rsidP="00F30B7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30B70" w:rsidRPr="00C716E4" w:rsidRDefault="00F30B70" w:rsidP="00F30B7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30B70" w:rsidRPr="00C716E4" w:rsidRDefault="00F30B70" w:rsidP="00F30B7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30B70" w:rsidRPr="00C716E4" w:rsidRDefault="00F30B70" w:rsidP="00F30B7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30B70" w:rsidRPr="00C716E4" w:rsidRDefault="00F30B70" w:rsidP="00F30B7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16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ДОВОЉАН</w:t>
            </w:r>
          </w:p>
          <w:p w:rsidR="00F30B70" w:rsidRPr="00C716E4" w:rsidRDefault="00F30B70" w:rsidP="00F30B7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16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107" w:type="dxa"/>
          </w:tcPr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 често пропусти да уради домаћи задатак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 уме да се потпише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-пише штампаним и  писаним словима ћирилице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-влада основном техником читања ћириличног и латиничног текста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 почиње реченицу великим словом, завршава је одговарај. интерпункцијским знаком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-пише кратку поруку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-одређује тему текста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-препознаје књижевне врсте (бајку и басну)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 препознаје главни лик у причи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-препознаје време, место дешавања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-разуме прочитано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-препознаје неке врсте речи и реченица</w:t>
            </w:r>
          </w:p>
          <w:p w:rsid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 xml:space="preserve">-користи форме учтивог обраћања   </w:t>
            </w:r>
          </w:p>
        </w:tc>
      </w:tr>
      <w:tr w:rsidR="00F30B70" w:rsidTr="005E1D3A">
        <w:tc>
          <w:tcPr>
            <w:tcW w:w="1469" w:type="dxa"/>
          </w:tcPr>
          <w:p w:rsidR="00F30B70" w:rsidRPr="00C716E4" w:rsidRDefault="00F30B70" w:rsidP="00F30B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7" w:type="dxa"/>
          </w:tcPr>
          <w:p w:rsidR="00F30B70" w:rsidRPr="00F30B70" w:rsidRDefault="00F30B70" w:rsidP="00F30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</w:tr>
      <w:tr w:rsidR="00F30B70" w:rsidTr="005E1D3A">
        <w:tc>
          <w:tcPr>
            <w:tcW w:w="1469" w:type="dxa"/>
          </w:tcPr>
          <w:p w:rsidR="00F30B70" w:rsidRPr="00C716E4" w:rsidRDefault="00F30B70" w:rsidP="00F30B7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30B70" w:rsidRPr="00C716E4" w:rsidRDefault="00F30B70" w:rsidP="00F30B7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30B70" w:rsidRPr="00C716E4" w:rsidRDefault="00F30B70" w:rsidP="00F30B7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30B70" w:rsidRPr="00C716E4" w:rsidRDefault="00F30B70" w:rsidP="00F30B7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30B70" w:rsidRPr="00C716E4" w:rsidRDefault="00F30B70" w:rsidP="00F30B7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30B70" w:rsidRPr="00C716E4" w:rsidRDefault="00F30B70" w:rsidP="00F30B7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30B70" w:rsidRPr="00C716E4" w:rsidRDefault="00F30B70" w:rsidP="00F30B7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16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ОДЛИЧАН</w:t>
            </w:r>
          </w:p>
          <w:p w:rsidR="00F30B70" w:rsidRPr="00C716E4" w:rsidRDefault="00F30B70" w:rsidP="00F30B7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16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107" w:type="dxa"/>
          </w:tcPr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 xml:space="preserve">- уме  да  примени  својства  природних  бројева (паран,  непаран,  највећи, најмањи, претходни, следећи број) 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 уме да одреди десетицу најближу датом броју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-уме  да  примени  својства  природних  бројева  у  решавању  проблемских задатака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-решава сложеније задатке дате у текстуалној форми са  сабирањем,одузимањем,множењем и дељењем бројева до 100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 зна својства операција сабирања,  одузимања множења и дељења и уме да их примени.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-уме да израчуна  бројевну  вредност  израза  са  више  операција,  поштујући  приоритет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-уме да решава сложеније проблемске задатке дате у текстуалној форми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 самостално  решава  текстуалне задатке који се своде на једначине са     непознатим   сабирком,умањеником,умањиоцем,чиниоцем,дељеником и делиоцем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-претвара јединице за мерење (m, cm , dm) из већих у мање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-зна јединице за време ( сат, дан, ме-сец, година)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-зна шта је права, полуправа и дуж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-зна да нацрта мрежу коцке и квадра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-уме да израчуна ½ и ¼ неке целине у сложенијим задацима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-зна јединице за време и уме да пореди временске интервале у сложенијим ситуацијама</w:t>
            </w:r>
          </w:p>
          <w:p w:rsid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-уме да изрази одређену суму новца преко различитих апоена и рачуна са новцем у сложенијим ситуацијама</w:t>
            </w:r>
          </w:p>
        </w:tc>
      </w:tr>
      <w:tr w:rsidR="00F30B70" w:rsidTr="005E1D3A">
        <w:tc>
          <w:tcPr>
            <w:tcW w:w="1469" w:type="dxa"/>
          </w:tcPr>
          <w:p w:rsidR="00F30B70" w:rsidRPr="00C716E4" w:rsidRDefault="00F30B70" w:rsidP="00F30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0B70" w:rsidRPr="00C716E4" w:rsidRDefault="00F30B70" w:rsidP="00F30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0B70" w:rsidRPr="00C716E4" w:rsidRDefault="00F30B70" w:rsidP="00F30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0B70" w:rsidRPr="00C716E4" w:rsidRDefault="00F30B70" w:rsidP="00F30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0B70" w:rsidRPr="00C716E4" w:rsidRDefault="00F30B70" w:rsidP="00F30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0B70" w:rsidRPr="00C716E4" w:rsidRDefault="00F30B70" w:rsidP="00F30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0B70" w:rsidRPr="00C716E4" w:rsidRDefault="00F30B70" w:rsidP="00F30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0B70" w:rsidRPr="00C716E4" w:rsidRDefault="00F30B70" w:rsidP="00F30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0B70" w:rsidRPr="00C716E4" w:rsidRDefault="00F30B70" w:rsidP="00F30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6E4">
              <w:rPr>
                <w:rFonts w:ascii="Times New Roman" w:hAnsi="Times New Roman" w:cs="Times New Roman"/>
                <w:b/>
                <w:sz w:val="20"/>
                <w:szCs w:val="20"/>
              </w:rPr>
              <w:t>ВРЛОДОБАР</w:t>
            </w:r>
          </w:p>
          <w:p w:rsidR="00F30B70" w:rsidRPr="00C716E4" w:rsidRDefault="00F30B70" w:rsidP="00F30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6E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107" w:type="dxa"/>
          </w:tcPr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-зна да прочита и запише дати број, уме да упореди бројеве по величини и да прикаже број на датој бројевној полуправoj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-уме да одреди десетицу  најближу датом броју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 решава  текстуалне задатке који се односе на сабирање ,одузимање, множење и дељење бројеве до 100 и рачуна вредност израза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 рачуна вредност израза с највише две операције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 уме да решава  текстуалне задатке који се своде на једначине са     непознатим   сабирком,умањеником,умањиоцем,чиниоцем,дељеником и делиоцем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-претвара јединице за мерење дужине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-претвара јединице за мерење времена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-зна шта је  права , полуправа и дуж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-уме да решава задатке са непознатим чиниоцем,дељеником и делиоцем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-препознаје мрежу коцкен и квадра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-уме да израчуна ½ и ¼ неке целине и обрнуто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-уме да користи податке приказане графиконом или табеларно у решавању једноставнијих задатака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-зна јединице за време и уме да пореди временске интервале у једноставним ситуацијама</w:t>
            </w:r>
          </w:p>
          <w:p w:rsid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B70" w:rsidTr="005E1D3A">
        <w:tc>
          <w:tcPr>
            <w:tcW w:w="1469" w:type="dxa"/>
          </w:tcPr>
          <w:p w:rsidR="00F30B70" w:rsidRPr="00C716E4" w:rsidRDefault="00F30B70" w:rsidP="00F30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0B70" w:rsidRPr="00C716E4" w:rsidRDefault="00F30B70" w:rsidP="00F30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0B70" w:rsidRPr="00C716E4" w:rsidRDefault="00F30B70" w:rsidP="00F30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0B70" w:rsidRPr="00C716E4" w:rsidRDefault="00F30B70" w:rsidP="00F30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0B70" w:rsidRPr="00C716E4" w:rsidRDefault="00F30B70" w:rsidP="00F30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6E4">
              <w:rPr>
                <w:rFonts w:ascii="Times New Roman" w:hAnsi="Times New Roman" w:cs="Times New Roman"/>
                <w:b/>
                <w:sz w:val="20"/>
                <w:szCs w:val="20"/>
              </w:rPr>
              <w:t>ДОБАР</w:t>
            </w:r>
          </w:p>
          <w:p w:rsidR="00F30B70" w:rsidRPr="00C716E4" w:rsidRDefault="00F30B70" w:rsidP="00F30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6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07" w:type="dxa"/>
          </w:tcPr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 рачуна  вредност  бројевног  израза  са  највише  две  операције  сабирања , одузимања,множења и дељења  до 100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-уме  да  на  основу  текста  правилно  постави  израз  са  једном  рачунском операцијом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 xml:space="preserve">-уме да решава једноставне једначине 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 уме да изрази одређену суму новца преко различитих апоена и рачуна са новцем у једноставним ситуацијама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-зна коју јединицу мере да упо-треби за мерење дужине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-зна коју јединицу мере да упо-треби за мерење времена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 зна шта је  права , полуправа и дуж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-уме да одреди непознати чинилац,дељеник и делилац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-уочава међусобне односе географских објеката у равни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-уме да израчуна ½ и ¼ неке целине</w:t>
            </w:r>
          </w:p>
          <w:p w:rsid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-уме да чита једноставне графиконе и табеле</w:t>
            </w:r>
          </w:p>
        </w:tc>
      </w:tr>
      <w:tr w:rsidR="00F30B70" w:rsidTr="005E1D3A">
        <w:tc>
          <w:tcPr>
            <w:tcW w:w="1469" w:type="dxa"/>
          </w:tcPr>
          <w:p w:rsidR="00F30B70" w:rsidRPr="00C716E4" w:rsidRDefault="00F30B70" w:rsidP="00F30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0B70" w:rsidRPr="00C716E4" w:rsidRDefault="00F30B70" w:rsidP="00F30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0B70" w:rsidRPr="00C716E4" w:rsidRDefault="00F30B70" w:rsidP="00F30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0B70" w:rsidRPr="00C716E4" w:rsidRDefault="00F30B70" w:rsidP="00F30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0B70" w:rsidRPr="00C716E4" w:rsidRDefault="00F30B70" w:rsidP="00F30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6E4">
              <w:rPr>
                <w:rFonts w:ascii="Times New Roman" w:hAnsi="Times New Roman" w:cs="Times New Roman"/>
                <w:b/>
                <w:sz w:val="20"/>
                <w:szCs w:val="20"/>
              </w:rPr>
              <w:t>ДОВОЉАН</w:t>
            </w:r>
          </w:p>
          <w:p w:rsidR="00F30B70" w:rsidRPr="00C716E4" w:rsidRDefault="00F30B70" w:rsidP="00F30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6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107" w:type="dxa"/>
          </w:tcPr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-зна поступак писменог сабирања и одузимања без и са преласком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-зна таблицу множења и дељења  бројева до 100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-уме да одреди непознати сабирак, умањеник и умањилац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-зна да препознаи наброји основне мере за мерење дужине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 зна мере за време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 зна колико је сати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 зна да препозна  праву, полуправу и дуж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-уме да именује географске облике у равни(квадрат,круг,правоугаоник и троугао)</w:t>
            </w:r>
          </w:p>
          <w:p w:rsid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B70" w:rsidTr="005E1D3A">
        <w:tc>
          <w:tcPr>
            <w:tcW w:w="1469" w:type="dxa"/>
          </w:tcPr>
          <w:p w:rsidR="00F30B70" w:rsidRPr="00C716E4" w:rsidRDefault="00F30B70" w:rsidP="00F30B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7" w:type="dxa"/>
          </w:tcPr>
          <w:p w:rsidR="00F30B70" w:rsidRPr="00F30B70" w:rsidRDefault="00F30B70" w:rsidP="00F30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b/>
                <w:sz w:val="20"/>
                <w:szCs w:val="20"/>
              </w:rPr>
              <w:t>СВЕТ ОКО НАС</w:t>
            </w:r>
          </w:p>
        </w:tc>
      </w:tr>
      <w:tr w:rsidR="00F30B70" w:rsidTr="005E1D3A">
        <w:tc>
          <w:tcPr>
            <w:tcW w:w="1469" w:type="dxa"/>
          </w:tcPr>
          <w:p w:rsidR="00C716E4" w:rsidRPr="00C716E4" w:rsidRDefault="00C716E4" w:rsidP="00F30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16E4" w:rsidRPr="00C716E4" w:rsidRDefault="00C716E4" w:rsidP="00F30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16E4" w:rsidRPr="00C716E4" w:rsidRDefault="00C716E4" w:rsidP="00F30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16E4" w:rsidRPr="00C716E4" w:rsidRDefault="00C716E4" w:rsidP="00F30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16E4" w:rsidRPr="00C716E4" w:rsidRDefault="00C716E4" w:rsidP="00F30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0B70" w:rsidRPr="00C716E4" w:rsidRDefault="00F30B70" w:rsidP="00F30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6E4">
              <w:rPr>
                <w:rFonts w:ascii="Times New Roman" w:hAnsi="Times New Roman" w:cs="Times New Roman"/>
                <w:b/>
                <w:sz w:val="20"/>
                <w:szCs w:val="20"/>
              </w:rPr>
              <w:t>ОДЛИЧАН</w:t>
            </w:r>
          </w:p>
          <w:p w:rsidR="00F30B70" w:rsidRPr="00C716E4" w:rsidRDefault="00F30B70" w:rsidP="00F30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6E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107" w:type="dxa"/>
          </w:tcPr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 препознаје и именује облике рељефа и површинских вода у свом месту и у околини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 зна сложенија својства воде и ваздуха: агрегатно стање и кретање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 зна да су различита својства воде, ваздуха и земљишта последица њиховог различитог састава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 зна која су права и обавезе чланова у различитим друштвеним групама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-уме да пронађе и упише тражене информације на ленти времена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-зна да кретање тла зависи од силе која на њега делује, врсте подлоге и облика тела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-разуме повезаност живе и неживе природе на мање очигледним примерима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-разуме функционалну повезаност различитих делова тела и живих бића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-примењује знање о променама материјала за објашњење  појава у свом окружењу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-уме да примењује знања о странама света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-разуме заједничке карактерустике друштвених група и разлике међу њима</w:t>
            </w:r>
          </w:p>
          <w:p w:rsidR="00F30B70" w:rsidRPr="00F30B70" w:rsidRDefault="00F30B70" w:rsidP="00F3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B70">
              <w:rPr>
                <w:rFonts w:ascii="Times New Roman" w:hAnsi="Times New Roman" w:cs="Times New Roman"/>
                <w:sz w:val="20"/>
                <w:szCs w:val="20"/>
              </w:rPr>
              <w:t>-зна шта је претходило,а шта уследило након важних догађаја и појава</w:t>
            </w:r>
          </w:p>
        </w:tc>
      </w:tr>
      <w:tr w:rsidR="00F30B70" w:rsidTr="005E1D3A">
        <w:tc>
          <w:tcPr>
            <w:tcW w:w="1469" w:type="dxa"/>
          </w:tcPr>
          <w:p w:rsidR="00C716E4" w:rsidRPr="00C716E4" w:rsidRDefault="00C716E4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16E4" w:rsidRPr="00C716E4" w:rsidRDefault="00C716E4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16E4" w:rsidRPr="00C716E4" w:rsidRDefault="00C716E4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16E4" w:rsidRPr="00C716E4" w:rsidRDefault="00C716E4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16E4" w:rsidRPr="00C716E4" w:rsidRDefault="00C716E4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16E4" w:rsidRPr="00C716E4" w:rsidRDefault="00C716E4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0B70" w:rsidRPr="00C716E4" w:rsidRDefault="00C716E4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6E4">
              <w:rPr>
                <w:rFonts w:ascii="Times New Roman" w:hAnsi="Times New Roman" w:cs="Times New Roman"/>
                <w:b/>
                <w:sz w:val="20"/>
                <w:szCs w:val="20"/>
              </w:rPr>
              <w:t>ВРЛОДОБАР</w:t>
            </w:r>
          </w:p>
          <w:p w:rsidR="00C716E4" w:rsidRPr="00C716E4" w:rsidRDefault="00C716E4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6E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107" w:type="dxa"/>
          </w:tcPr>
          <w:p w:rsidR="00C716E4" w:rsidRPr="00C716E4" w:rsidRDefault="00C716E4" w:rsidP="00C7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6E4">
              <w:rPr>
                <w:rFonts w:ascii="Times New Roman" w:hAnsi="Times New Roman" w:cs="Times New Roman"/>
                <w:sz w:val="20"/>
                <w:szCs w:val="20"/>
              </w:rPr>
              <w:t>-препознаје и именује облике рељефа и површинских вода у свом месту и у околини</w:t>
            </w:r>
          </w:p>
          <w:p w:rsidR="00C716E4" w:rsidRPr="00C716E4" w:rsidRDefault="00C716E4" w:rsidP="00C7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6E4">
              <w:rPr>
                <w:rFonts w:ascii="Times New Roman" w:hAnsi="Times New Roman" w:cs="Times New Roman"/>
                <w:sz w:val="20"/>
                <w:szCs w:val="20"/>
              </w:rPr>
              <w:t>- зна својства воде, ваздуха, сунчеве светлости и топлоте  и земљишта и њихов значај за живу природу</w:t>
            </w:r>
          </w:p>
          <w:p w:rsidR="00C716E4" w:rsidRPr="00C716E4" w:rsidRDefault="00C716E4" w:rsidP="00C7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6E4">
              <w:rPr>
                <w:rFonts w:ascii="Times New Roman" w:hAnsi="Times New Roman" w:cs="Times New Roman"/>
                <w:sz w:val="20"/>
                <w:szCs w:val="20"/>
              </w:rPr>
              <w:t>- уме да се снађе у насељу помоћу раскрсница,важних објеката и сл.</w:t>
            </w:r>
          </w:p>
          <w:p w:rsidR="00C716E4" w:rsidRPr="00C716E4" w:rsidRDefault="00C716E4" w:rsidP="00C7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6E4">
              <w:rPr>
                <w:rFonts w:ascii="Times New Roman" w:hAnsi="Times New Roman" w:cs="Times New Roman"/>
                <w:sz w:val="20"/>
                <w:szCs w:val="20"/>
              </w:rPr>
              <w:t>-зна да кретање тела зависи од силе која на њега делује,врсте подлоге и облика кретања</w:t>
            </w:r>
          </w:p>
          <w:p w:rsidR="00C716E4" w:rsidRPr="00C716E4" w:rsidRDefault="00C716E4" w:rsidP="00C7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6E4">
              <w:rPr>
                <w:rFonts w:ascii="Times New Roman" w:hAnsi="Times New Roman" w:cs="Times New Roman"/>
                <w:sz w:val="20"/>
                <w:szCs w:val="20"/>
              </w:rPr>
              <w:t>-уме да прочита тражене информације са часовника и календара</w:t>
            </w:r>
          </w:p>
          <w:p w:rsidR="00C716E4" w:rsidRPr="00C716E4" w:rsidRDefault="00C716E4" w:rsidP="00C7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6E4">
              <w:rPr>
                <w:rFonts w:ascii="Times New Roman" w:hAnsi="Times New Roman" w:cs="Times New Roman"/>
                <w:sz w:val="20"/>
                <w:szCs w:val="20"/>
              </w:rPr>
              <w:t>-разуме повезаност живе и неживе природе на очигледним примерима</w:t>
            </w:r>
          </w:p>
          <w:p w:rsidR="00C716E4" w:rsidRPr="00C716E4" w:rsidRDefault="00C716E4" w:rsidP="00C7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6E4">
              <w:rPr>
                <w:rFonts w:ascii="Times New Roman" w:hAnsi="Times New Roman" w:cs="Times New Roman"/>
                <w:sz w:val="20"/>
                <w:szCs w:val="20"/>
              </w:rPr>
              <w:t>-примењује вишеструке критеријуме класификације живих бића</w:t>
            </w:r>
          </w:p>
          <w:p w:rsidR="00C716E4" w:rsidRPr="00C716E4" w:rsidRDefault="00C716E4" w:rsidP="00C7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6E4">
              <w:rPr>
                <w:rFonts w:ascii="Times New Roman" w:hAnsi="Times New Roman" w:cs="Times New Roman"/>
                <w:sz w:val="20"/>
                <w:szCs w:val="20"/>
              </w:rPr>
              <w:t>-зна које су улоге различитих друштвених група и њихових чланова</w:t>
            </w:r>
          </w:p>
          <w:p w:rsidR="00C716E4" w:rsidRPr="00C716E4" w:rsidRDefault="00C716E4" w:rsidP="00C7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6E4">
              <w:rPr>
                <w:rFonts w:ascii="Times New Roman" w:hAnsi="Times New Roman" w:cs="Times New Roman"/>
                <w:sz w:val="20"/>
                <w:szCs w:val="20"/>
              </w:rPr>
              <w:t>-препознаје и именује облике рељефа и површинских вода у свом месту и околини</w:t>
            </w:r>
          </w:p>
          <w:p w:rsidR="00F30B70" w:rsidRPr="00C716E4" w:rsidRDefault="00F30B70" w:rsidP="00C71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B70" w:rsidTr="005E1D3A">
        <w:tc>
          <w:tcPr>
            <w:tcW w:w="1469" w:type="dxa"/>
          </w:tcPr>
          <w:p w:rsidR="00C716E4" w:rsidRPr="00C716E4" w:rsidRDefault="00C716E4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16E4" w:rsidRPr="00C716E4" w:rsidRDefault="00C716E4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16E4" w:rsidRPr="00C716E4" w:rsidRDefault="00C716E4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16E4" w:rsidRPr="00C716E4" w:rsidRDefault="00C716E4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16E4" w:rsidRPr="00C716E4" w:rsidRDefault="00C716E4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0B70" w:rsidRPr="00C716E4" w:rsidRDefault="00C716E4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6E4">
              <w:rPr>
                <w:rFonts w:ascii="Times New Roman" w:hAnsi="Times New Roman" w:cs="Times New Roman"/>
                <w:b/>
                <w:sz w:val="20"/>
                <w:szCs w:val="20"/>
              </w:rPr>
              <w:t>ДОБАР</w:t>
            </w:r>
          </w:p>
          <w:p w:rsidR="00C716E4" w:rsidRPr="00C716E4" w:rsidRDefault="00C716E4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6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07" w:type="dxa"/>
          </w:tcPr>
          <w:p w:rsidR="00C716E4" w:rsidRPr="00C716E4" w:rsidRDefault="00C716E4" w:rsidP="00C7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6E4">
              <w:rPr>
                <w:rFonts w:ascii="Times New Roman" w:hAnsi="Times New Roman" w:cs="Times New Roman"/>
                <w:sz w:val="20"/>
                <w:szCs w:val="20"/>
              </w:rPr>
              <w:t>- зна основна својства воде, ваздуха и земљишта</w:t>
            </w:r>
          </w:p>
          <w:p w:rsidR="00C716E4" w:rsidRPr="00C716E4" w:rsidRDefault="00C716E4" w:rsidP="00C7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6E4">
              <w:rPr>
                <w:rFonts w:ascii="Times New Roman" w:hAnsi="Times New Roman" w:cs="Times New Roman"/>
                <w:sz w:val="20"/>
                <w:szCs w:val="20"/>
              </w:rPr>
              <w:t>- зна које друштвене групе постоје и ко су њихови чланови</w:t>
            </w:r>
          </w:p>
          <w:p w:rsidR="00C716E4" w:rsidRPr="00C716E4" w:rsidRDefault="00C716E4" w:rsidP="00C7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6E4">
              <w:rPr>
                <w:rFonts w:ascii="Times New Roman" w:hAnsi="Times New Roman" w:cs="Times New Roman"/>
                <w:sz w:val="20"/>
                <w:szCs w:val="20"/>
              </w:rPr>
              <w:t>- зна осн.облике рељефа и површинских вода</w:t>
            </w:r>
          </w:p>
          <w:p w:rsidR="00C716E4" w:rsidRPr="00C716E4" w:rsidRDefault="00C716E4" w:rsidP="00C7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6E4">
              <w:rPr>
                <w:rFonts w:ascii="Times New Roman" w:hAnsi="Times New Roman" w:cs="Times New Roman"/>
                <w:sz w:val="20"/>
                <w:szCs w:val="20"/>
              </w:rPr>
              <w:t>- зна јединице за мерење времена-дан, недеља, месец, година, деценија и  век</w:t>
            </w:r>
          </w:p>
          <w:p w:rsidR="00C716E4" w:rsidRPr="00C716E4" w:rsidRDefault="00C716E4" w:rsidP="00C7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6E4">
              <w:rPr>
                <w:rFonts w:ascii="Times New Roman" w:hAnsi="Times New Roman" w:cs="Times New Roman"/>
                <w:sz w:val="20"/>
                <w:szCs w:val="20"/>
              </w:rPr>
              <w:t>-зна основне типове насеља и њихове карактеристике</w:t>
            </w:r>
          </w:p>
          <w:p w:rsidR="00C716E4" w:rsidRPr="00C716E4" w:rsidRDefault="00C716E4" w:rsidP="00C7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6E4">
              <w:rPr>
                <w:rFonts w:ascii="Times New Roman" w:hAnsi="Times New Roman" w:cs="Times New Roman"/>
                <w:sz w:val="20"/>
                <w:szCs w:val="20"/>
              </w:rPr>
              <w:t>-уме да препозна кретање тела у различитим појавама</w:t>
            </w:r>
          </w:p>
          <w:p w:rsidR="00C716E4" w:rsidRPr="00C716E4" w:rsidRDefault="00C716E4" w:rsidP="00C7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6E4">
              <w:rPr>
                <w:rFonts w:ascii="Times New Roman" w:hAnsi="Times New Roman" w:cs="Times New Roman"/>
                <w:sz w:val="20"/>
                <w:szCs w:val="20"/>
              </w:rPr>
              <w:t>-уме да одреди стране света помоћу сунца</w:t>
            </w:r>
          </w:p>
          <w:p w:rsidR="00C716E4" w:rsidRPr="00C716E4" w:rsidRDefault="00C716E4" w:rsidP="00C7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6E4">
              <w:rPr>
                <w:rFonts w:ascii="Times New Roman" w:hAnsi="Times New Roman" w:cs="Times New Roman"/>
                <w:sz w:val="20"/>
                <w:szCs w:val="20"/>
              </w:rPr>
              <w:t>-зна јединице за мерење времена: дан, недеља, месец, година</w:t>
            </w:r>
          </w:p>
          <w:p w:rsidR="00C716E4" w:rsidRPr="00C716E4" w:rsidRDefault="00C716E4" w:rsidP="00C7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6E4">
              <w:rPr>
                <w:rFonts w:ascii="Times New Roman" w:hAnsi="Times New Roman" w:cs="Times New Roman"/>
                <w:sz w:val="20"/>
                <w:szCs w:val="20"/>
              </w:rPr>
              <w:t xml:space="preserve">-уме да прочита тражене информације са часовника </w:t>
            </w:r>
          </w:p>
          <w:p w:rsidR="00C716E4" w:rsidRPr="00C716E4" w:rsidRDefault="00C716E4" w:rsidP="00C7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6E4">
              <w:rPr>
                <w:rFonts w:ascii="Times New Roman" w:hAnsi="Times New Roman" w:cs="Times New Roman"/>
                <w:sz w:val="20"/>
                <w:szCs w:val="20"/>
              </w:rPr>
              <w:t>-разликује станишта према условима живота и живим бићима у њима</w:t>
            </w:r>
          </w:p>
          <w:p w:rsidR="00C716E4" w:rsidRPr="00C716E4" w:rsidRDefault="00C716E4" w:rsidP="00C7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6E4">
              <w:rPr>
                <w:rFonts w:ascii="Times New Roman" w:hAnsi="Times New Roman" w:cs="Times New Roman"/>
                <w:sz w:val="20"/>
                <w:szCs w:val="20"/>
              </w:rPr>
              <w:t>-зна улогу основних делова живих бића</w:t>
            </w:r>
          </w:p>
          <w:p w:rsidR="00C716E4" w:rsidRPr="00C716E4" w:rsidRDefault="00C716E4" w:rsidP="00C7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6E4">
              <w:rPr>
                <w:rFonts w:ascii="Times New Roman" w:hAnsi="Times New Roman" w:cs="Times New Roman"/>
                <w:sz w:val="20"/>
                <w:szCs w:val="20"/>
              </w:rPr>
              <w:t>-зна основне разлике између биљака,животиња и људи</w:t>
            </w:r>
          </w:p>
          <w:p w:rsidR="00C716E4" w:rsidRPr="00C716E4" w:rsidRDefault="00C716E4" w:rsidP="00C7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6E4">
              <w:rPr>
                <w:rFonts w:ascii="Times New Roman" w:hAnsi="Times New Roman" w:cs="Times New Roman"/>
                <w:sz w:val="20"/>
                <w:szCs w:val="20"/>
              </w:rPr>
              <w:t>-зна да су вода,ваздух и земљиште састављени од више материјала</w:t>
            </w:r>
          </w:p>
          <w:p w:rsidR="00F30B70" w:rsidRPr="00C716E4" w:rsidRDefault="00C716E4" w:rsidP="00C7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6E4">
              <w:rPr>
                <w:rFonts w:ascii="Times New Roman" w:hAnsi="Times New Roman" w:cs="Times New Roman"/>
                <w:sz w:val="20"/>
                <w:szCs w:val="20"/>
              </w:rPr>
              <w:t>-зна да својства материјала одређују њихову употребу и препознаје примере у окружењу</w:t>
            </w:r>
          </w:p>
        </w:tc>
      </w:tr>
      <w:tr w:rsidR="00F30B70" w:rsidTr="005E1D3A">
        <w:tc>
          <w:tcPr>
            <w:tcW w:w="1469" w:type="dxa"/>
          </w:tcPr>
          <w:p w:rsidR="00C716E4" w:rsidRPr="00C716E4" w:rsidRDefault="00C716E4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16E4" w:rsidRPr="00C716E4" w:rsidRDefault="00C716E4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16E4" w:rsidRPr="00C716E4" w:rsidRDefault="00C716E4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16E4" w:rsidRPr="00C716E4" w:rsidRDefault="00C716E4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16E4" w:rsidRPr="00C716E4" w:rsidRDefault="00C716E4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16E4" w:rsidRPr="00C716E4" w:rsidRDefault="00C716E4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16E4" w:rsidRPr="00C716E4" w:rsidRDefault="00C716E4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6E4">
              <w:rPr>
                <w:rFonts w:ascii="Times New Roman" w:hAnsi="Times New Roman" w:cs="Times New Roman"/>
                <w:b/>
                <w:sz w:val="20"/>
                <w:szCs w:val="20"/>
              </w:rPr>
              <w:t>ДОВОЉАН</w:t>
            </w:r>
          </w:p>
          <w:p w:rsidR="00F30B70" w:rsidRPr="00C716E4" w:rsidRDefault="00C716E4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6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107" w:type="dxa"/>
          </w:tcPr>
          <w:p w:rsidR="00C716E4" w:rsidRPr="00C716E4" w:rsidRDefault="00C716E4" w:rsidP="00C7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6E4">
              <w:rPr>
                <w:rFonts w:ascii="Times New Roman" w:hAnsi="Times New Roman" w:cs="Times New Roman"/>
                <w:sz w:val="20"/>
                <w:szCs w:val="20"/>
              </w:rPr>
              <w:t>- зна нека основна својства воде, ваздуха и земљишта</w:t>
            </w:r>
          </w:p>
          <w:p w:rsidR="00C716E4" w:rsidRPr="00C716E4" w:rsidRDefault="00C716E4" w:rsidP="00C7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6E4">
              <w:rPr>
                <w:rFonts w:ascii="Times New Roman" w:hAnsi="Times New Roman" w:cs="Times New Roman"/>
                <w:sz w:val="20"/>
                <w:szCs w:val="20"/>
              </w:rPr>
              <w:t>- зна основна правила понашања у породици, школи и насељу</w:t>
            </w:r>
          </w:p>
          <w:p w:rsidR="00C716E4" w:rsidRPr="00C716E4" w:rsidRDefault="00C716E4" w:rsidP="00C7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6E4">
              <w:rPr>
                <w:rFonts w:ascii="Times New Roman" w:hAnsi="Times New Roman" w:cs="Times New Roman"/>
                <w:sz w:val="20"/>
                <w:szCs w:val="20"/>
              </w:rPr>
              <w:t>-зна неке осн.облике рељефа и површинских вода</w:t>
            </w:r>
          </w:p>
          <w:p w:rsidR="00C716E4" w:rsidRPr="00C716E4" w:rsidRDefault="00C716E4" w:rsidP="00C7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6E4">
              <w:rPr>
                <w:rFonts w:ascii="Times New Roman" w:hAnsi="Times New Roman" w:cs="Times New Roman"/>
                <w:sz w:val="20"/>
                <w:szCs w:val="20"/>
              </w:rPr>
              <w:t>- зна основне типове насеља и неке њихове карактеристике</w:t>
            </w:r>
          </w:p>
          <w:p w:rsidR="00C716E4" w:rsidRPr="00C716E4" w:rsidRDefault="00C716E4" w:rsidP="00C7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6E4">
              <w:rPr>
                <w:rFonts w:ascii="Times New Roman" w:hAnsi="Times New Roman" w:cs="Times New Roman"/>
                <w:sz w:val="20"/>
                <w:szCs w:val="20"/>
              </w:rPr>
              <w:t>- уме да препозна кретање тела у различитим појавама</w:t>
            </w:r>
          </w:p>
          <w:p w:rsidR="00C716E4" w:rsidRPr="00C716E4" w:rsidRDefault="00C716E4" w:rsidP="00C7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6E4">
              <w:rPr>
                <w:rFonts w:ascii="Times New Roman" w:hAnsi="Times New Roman" w:cs="Times New Roman"/>
                <w:sz w:val="20"/>
                <w:szCs w:val="20"/>
              </w:rPr>
              <w:t>-зна помоћу чега се људи орјентишу у простору-лева и десна страна, адреса, карактеристични објекти</w:t>
            </w:r>
          </w:p>
          <w:p w:rsidR="00C716E4" w:rsidRPr="00C716E4" w:rsidRDefault="00C716E4" w:rsidP="00C7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6E4">
              <w:rPr>
                <w:rFonts w:ascii="Times New Roman" w:hAnsi="Times New Roman" w:cs="Times New Roman"/>
                <w:sz w:val="20"/>
                <w:szCs w:val="20"/>
              </w:rPr>
              <w:t>-зна јединице за мерење времена</w:t>
            </w:r>
          </w:p>
          <w:p w:rsidR="00C716E4" w:rsidRPr="00C716E4" w:rsidRDefault="00C716E4" w:rsidP="00C7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6E4">
              <w:rPr>
                <w:rFonts w:ascii="Times New Roman" w:hAnsi="Times New Roman" w:cs="Times New Roman"/>
                <w:sz w:val="20"/>
                <w:szCs w:val="20"/>
              </w:rPr>
              <w:t>-прави разлику између живе и неживе природе</w:t>
            </w:r>
          </w:p>
          <w:p w:rsidR="00C716E4" w:rsidRPr="00C716E4" w:rsidRDefault="00C716E4" w:rsidP="00C7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6E4">
              <w:rPr>
                <w:rFonts w:ascii="Times New Roman" w:hAnsi="Times New Roman" w:cs="Times New Roman"/>
                <w:sz w:val="20"/>
                <w:szCs w:val="20"/>
              </w:rPr>
              <w:t>-препознаје и именује делове тела живих бића</w:t>
            </w:r>
          </w:p>
          <w:p w:rsidR="00C716E4" w:rsidRPr="00C716E4" w:rsidRDefault="00C716E4" w:rsidP="00C7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6E4">
              <w:rPr>
                <w:rFonts w:ascii="Times New Roman" w:hAnsi="Times New Roman" w:cs="Times New Roman"/>
                <w:sz w:val="20"/>
                <w:szCs w:val="20"/>
              </w:rPr>
              <w:t>-препознаје и именује природне ресурсе</w:t>
            </w:r>
          </w:p>
          <w:p w:rsidR="00F30B70" w:rsidRPr="00C716E4" w:rsidRDefault="00F30B70" w:rsidP="00C71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3A" w:rsidTr="005E1D3A">
        <w:tc>
          <w:tcPr>
            <w:tcW w:w="1469" w:type="dxa"/>
          </w:tcPr>
          <w:p w:rsidR="005E1D3A" w:rsidRPr="00C716E4" w:rsidRDefault="005E1D3A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7" w:type="dxa"/>
          </w:tcPr>
          <w:p w:rsidR="005E1D3A" w:rsidRPr="0036709B" w:rsidRDefault="005E1D3A" w:rsidP="005E1D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Pr="0036709B">
              <w:rPr>
                <w:rFonts w:ascii="Times New Roman" w:hAnsi="Times New Roman" w:cs="Times New Roman"/>
                <w:b/>
                <w:sz w:val="24"/>
              </w:rPr>
              <w:t>МУЗИЧКА КУЛТУРА</w:t>
            </w:r>
          </w:p>
        </w:tc>
      </w:tr>
      <w:tr w:rsidR="005E1D3A" w:rsidTr="005E1D3A">
        <w:tc>
          <w:tcPr>
            <w:tcW w:w="1469" w:type="dxa"/>
          </w:tcPr>
          <w:p w:rsidR="005E1D3A" w:rsidRDefault="005E1D3A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ОДЛИЧАН</w:t>
            </w:r>
          </w:p>
          <w:p w:rsidR="005E1D3A" w:rsidRPr="005E1D3A" w:rsidRDefault="005E1D3A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5</w:t>
            </w:r>
          </w:p>
        </w:tc>
        <w:tc>
          <w:tcPr>
            <w:tcW w:w="8107" w:type="dxa"/>
          </w:tcPr>
          <w:p w:rsidR="005E1D3A" w:rsidRPr="005E1D3A" w:rsidRDefault="005E1D3A" w:rsidP="005E1D3A">
            <w:pPr>
              <w:spacing w:after="160" w:line="256" w:lineRule="auto"/>
              <w:ind w:left="113" w:right="113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>Извођење музике</w:t>
            </w:r>
          </w:p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Ученик зна да:</w:t>
            </w:r>
          </w:p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 свира једноставне песме на мелодијским инструментима Орфовог инструментарија</w:t>
            </w:r>
          </w:p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>Слушање музике</w:t>
            </w:r>
          </w:p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-уочава и препознаје динамичке разлике у слушаним композицијама</w:t>
            </w:r>
          </w:p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>Стварање музике</w:t>
            </w:r>
          </w:p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-користи различите изворе звука за креирање једноставних ритмичких и звучних ефеката као пратња за бројалице, песме</w:t>
            </w:r>
          </w:p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lastRenderedPageBreak/>
              <w:t>-самостално креира кореографију</w:t>
            </w:r>
          </w:p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-осмишљава мелодију на задати текст</w:t>
            </w:r>
          </w:p>
        </w:tc>
      </w:tr>
      <w:tr w:rsidR="005E1D3A" w:rsidTr="005E1D3A">
        <w:tc>
          <w:tcPr>
            <w:tcW w:w="1469" w:type="dxa"/>
          </w:tcPr>
          <w:p w:rsidR="005E1D3A" w:rsidRDefault="005E1D3A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lastRenderedPageBreak/>
              <w:t>ВРЛО ДОБАР</w:t>
            </w:r>
          </w:p>
          <w:p w:rsidR="005E1D3A" w:rsidRPr="005E1D3A" w:rsidRDefault="005E1D3A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4</w:t>
            </w:r>
          </w:p>
        </w:tc>
        <w:tc>
          <w:tcPr>
            <w:tcW w:w="8107" w:type="dxa"/>
          </w:tcPr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>Извођене музике</w:t>
            </w:r>
          </w:p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Ученик зна да:</w:t>
            </w:r>
          </w:p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 Свира пратњу за бројалице и песме на дечијим ритмичким инструментима</w:t>
            </w:r>
          </w:p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>Слушање музике</w:t>
            </w:r>
          </w:p>
          <w:p w:rsidR="005E1D3A" w:rsidRPr="005E1D3A" w:rsidRDefault="005E1D3A" w:rsidP="005E1D3A">
            <w:pPr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-препознаје резличите тонске боје (гласове и инструменте)</w:t>
            </w:r>
          </w:p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 препознаје композицију коју је раније слушао на основу одломака</w:t>
            </w:r>
          </w:p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>Стварање музике</w:t>
            </w:r>
          </w:p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</w:rPr>
              <w:t>-самостално креира покрет</w:t>
            </w:r>
          </w:p>
        </w:tc>
      </w:tr>
      <w:tr w:rsidR="005E1D3A" w:rsidTr="005E1D3A">
        <w:tc>
          <w:tcPr>
            <w:tcW w:w="1469" w:type="dxa"/>
          </w:tcPr>
          <w:p w:rsidR="005E1D3A" w:rsidRDefault="005E1D3A" w:rsidP="005E1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ДОБАР</w:t>
            </w:r>
          </w:p>
          <w:p w:rsidR="005E1D3A" w:rsidRPr="005E1D3A" w:rsidRDefault="005E1D3A" w:rsidP="005E1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3</w:t>
            </w:r>
          </w:p>
        </w:tc>
        <w:tc>
          <w:tcPr>
            <w:tcW w:w="8107" w:type="dxa"/>
          </w:tcPr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>Извођење музике</w:t>
            </w:r>
          </w:p>
          <w:p w:rsidR="005E1D3A" w:rsidRPr="005E1D3A" w:rsidRDefault="005E1D3A" w:rsidP="005E1D3A">
            <w:pPr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Ученик зна да:</w:t>
            </w:r>
          </w:p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 пева једноставне музичке моделе као звучну припрему за поставку  музичке  писмености</w:t>
            </w:r>
          </w:p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>Слушање музике</w:t>
            </w:r>
          </w:p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-препознаје  различита темпа и динамику</w:t>
            </w:r>
          </w:p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>Стварање музике</w:t>
            </w:r>
          </w:p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</w:rPr>
              <w:t>-понавља већ осмишљен покрет</w:t>
            </w:r>
          </w:p>
        </w:tc>
      </w:tr>
      <w:tr w:rsidR="005E1D3A" w:rsidTr="005E1D3A">
        <w:tc>
          <w:tcPr>
            <w:tcW w:w="1469" w:type="dxa"/>
          </w:tcPr>
          <w:p w:rsidR="005E1D3A" w:rsidRPr="00C716E4" w:rsidRDefault="005E1D3A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7" w:type="dxa"/>
          </w:tcPr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 xml:space="preserve">                            Физичка култура </w:t>
            </w:r>
          </w:p>
        </w:tc>
      </w:tr>
      <w:tr w:rsidR="005E1D3A" w:rsidTr="005E1D3A">
        <w:tc>
          <w:tcPr>
            <w:tcW w:w="1469" w:type="dxa"/>
          </w:tcPr>
          <w:p w:rsidR="005E1D3A" w:rsidRDefault="005E1D3A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 xml:space="preserve">ОДЛИЧАН </w:t>
            </w:r>
          </w:p>
          <w:p w:rsidR="005E1D3A" w:rsidRPr="005E1D3A" w:rsidRDefault="005E1D3A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5</w:t>
            </w:r>
          </w:p>
        </w:tc>
        <w:tc>
          <w:tcPr>
            <w:tcW w:w="8107" w:type="dxa"/>
          </w:tcPr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>Атлетика</w:t>
            </w:r>
          </w:p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-правилно и самостално изводи све активности</w:t>
            </w:r>
          </w:p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>Вежбе на справама и тлу</w:t>
            </w:r>
          </w:p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-вешто, сигурно и самостално користи справе</w:t>
            </w:r>
          </w:p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>Ритмичке игре и народни плесови</w:t>
            </w:r>
          </w:p>
          <w:p w:rsidR="005E1D3A" w:rsidRPr="005E1D3A" w:rsidRDefault="005E1D3A" w:rsidP="005E1D3A">
            <w:pPr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-вешто и сигурно користи реквизите</w:t>
            </w:r>
          </w:p>
        </w:tc>
      </w:tr>
      <w:tr w:rsidR="005E1D3A" w:rsidTr="005E1D3A">
        <w:tc>
          <w:tcPr>
            <w:tcW w:w="1469" w:type="dxa"/>
          </w:tcPr>
          <w:p w:rsidR="005E1D3A" w:rsidRDefault="005E1D3A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ВРЛО ДОБАР</w:t>
            </w:r>
          </w:p>
          <w:p w:rsidR="005E1D3A" w:rsidRPr="005E1D3A" w:rsidRDefault="005E1D3A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4</w:t>
            </w:r>
          </w:p>
        </w:tc>
        <w:tc>
          <w:tcPr>
            <w:tcW w:w="8107" w:type="dxa"/>
          </w:tcPr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>Атлетика</w:t>
            </w:r>
          </w:p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-самостално изводи активности уз мање грешке</w:t>
            </w:r>
          </w:p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>Вежбе на справама и тлу</w:t>
            </w:r>
          </w:p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-користи справе уз мању несигурност</w:t>
            </w:r>
          </w:p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>Ритмичке игре и народни плесови</w:t>
            </w:r>
          </w:p>
          <w:p w:rsidR="005E1D3A" w:rsidRPr="005E1D3A" w:rsidRDefault="005E1D3A" w:rsidP="005E1D3A">
            <w:pPr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-правилно користи реквизите</w:t>
            </w:r>
          </w:p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</w:rPr>
              <w:lastRenderedPageBreak/>
              <w:t>-правилно изводи вежбе обликовања</w:t>
            </w:r>
          </w:p>
        </w:tc>
      </w:tr>
      <w:tr w:rsidR="005E1D3A" w:rsidTr="005E1D3A">
        <w:tc>
          <w:tcPr>
            <w:tcW w:w="1469" w:type="dxa"/>
          </w:tcPr>
          <w:p w:rsidR="005E1D3A" w:rsidRDefault="005E1D3A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lastRenderedPageBreak/>
              <w:t>ДОБАР</w:t>
            </w:r>
          </w:p>
          <w:p w:rsidR="005E1D3A" w:rsidRPr="005E1D3A" w:rsidRDefault="005E1D3A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3</w:t>
            </w:r>
          </w:p>
        </w:tc>
        <w:tc>
          <w:tcPr>
            <w:tcW w:w="8107" w:type="dxa"/>
          </w:tcPr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>Атлетика</w:t>
            </w:r>
          </w:p>
          <w:p w:rsidR="005E1D3A" w:rsidRPr="005E1D3A" w:rsidRDefault="005E1D3A" w:rsidP="005E1D3A">
            <w:pPr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-поштује правила игре</w:t>
            </w:r>
          </w:p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-ради уз помоћ</w:t>
            </w:r>
          </w:p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</w:rPr>
              <w:t>В</w:t>
            </w:r>
            <w:r w:rsidRPr="005E1D3A">
              <w:rPr>
                <w:rFonts w:ascii="Times New Roman" w:hAnsi="Times New Roman"/>
                <w:b/>
              </w:rPr>
              <w:t>ежбе на справама и тлу</w:t>
            </w:r>
          </w:p>
          <w:p w:rsidR="005E1D3A" w:rsidRPr="005E1D3A" w:rsidRDefault="005E1D3A" w:rsidP="005E1D3A">
            <w:pPr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-користи справе уз помоћ</w:t>
            </w:r>
          </w:p>
          <w:p w:rsidR="005E1D3A" w:rsidRPr="005E1D3A" w:rsidRDefault="005E1D3A" w:rsidP="005E1D3A">
            <w:pPr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>Ритмичке игре и народни плесови</w:t>
            </w:r>
          </w:p>
          <w:p w:rsidR="005E1D3A" w:rsidRPr="005E1D3A" w:rsidRDefault="005E1D3A" w:rsidP="005E1D3A">
            <w:pPr>
              <w:rPr>
                <w:rFonts w:ascii="Times New Roman" w:hAnsi="Times New Roman"/>
                <w:b/>
              </w:rPr>
            </w:pPr>
          </w:p>
          <w:p w:rsidR="005E1D3A" w:rsidRPr="005E1D3A" w:rsidRDefault="005E1D3A" w:rsidP="005E1D3A">
            <w:pPr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-труди се да правилно користи реквизите</w:t>
            </w:r>
          </w:p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</w:rPr>
              <w:t>-труди се да правилно изводи вежбе обликовања</w:t>
            </w:r>
          </w:p>
        </w:tc>
      </w:tr>
      <w:tr w:rsidR="005E1D3A" w:rsidTr="005E1D3A">
        <w:tc>
          <w:tcPr>
            <w:tcW w:w="1469" w:type="dxa"/>
          </w:tcPr>
          <w:p w:rsidR="005E1D3A" w:rsidRDefault="005E1D3A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ДОВОЉАН</w:t>
            </w:r>
          </w:p>
          <w:p w:rsidR="005E1D3A" w:rsidRPr="005E1D3A" w:rsidRDefault="005E1D3A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2</w:t>
            </w:r>
          </w:p>
        </w:tc>
        <w:tc>
          <w:tcPr>
            <w:tcW w:w="8107" w:type="dxa"/>
          </w:tcPr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>Атлетика</w:t>
            </w:r>
          </w:p>
          <w:p w:rsidR="005E1D3A" w:rsidRPr="005E1D3A" w:rsidRDefault="005E1D3A" w:rsidP="005E1D3A">
            <w:pPr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-редовно доноси опрему</w:t>
            </w:r>
          </w:p>
          <w:p w:rsidR="005E1D3A" w:rsidRPr="005E1D3A" w:rsidRDefault="005E1D3A" w:rsidP="005E1D3A">
            <w:pPr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-зна правила игре,</w:t>
            </w:r>
          </w:p>
          <w:p w:rsidR="005E1D3A" w:rsidRPr="005E1D3A" w:rsidRDefault="005E1D3A" w:rsidP="005E1D3A">
            <w:pPr>
              <w:rPr>
                <w:rFonts w:ascii="Times New Roman" w:hAnsi="Times New Roman"/>
              </w:rPr>
            </w:pPr>
          </w:p>
          <w:p w:rsidR="005E1D3A" w:rsidRPr="005E1D3A" w:rsidRDefault="005E1D3A" w:rsidP="005E1D3A">
            <w:pPr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 xml:space="preserve">-показује минимум интересовања за физичку културу </w:t>
            </w:r>
          </w:p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>Вежбе на справама и тлу</w:t>
            </w:r>
          </w:p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-препознаје справе</w:t>
            </w:r>
          </w:p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>Ритмичке игре и народни плесови</w:t>
            </w:r>
          </w:p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</w:rPr>
              <w:t>учествује у народним играма</w:t>
            </w:r>
          </w:p>
        </w:tc>
      </w:tr>
      <w:tr w:rsidR="005E1D3A" w:rsidTr="005E1D3A">
        <w:tc>
          <w:tcPr>
            <w:tcW w:w="1469" w:type="dxa"/>
          </w:tcPr>
          <w:p w:rsidR="005E1D3A" w:rsidRPr="00C716E4" w:rsidRDefault="005E1D3A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7" w:type="dxa"/>
          </w:tcPr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 xml:space="preserve">                           Ликовна култура</w:t>
            </w:r>
          </w:p>
        </w:tc>
      </w:tr>
      <w:tr w:rsidR="005E1D3A" w:rsidTr="005E1D3A">
        <w:tc>
          <w:tcPr>
            <w:tcW w:w="1469" w:type="dxa"/>
          </w:tcPr>
          <w:p w:rsidR="005E1D3A" w:rsidRDefault="005E1D3A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ОДЛИЧАН</w:t>
            </w:r>
          </w:p>
          <w:p w:rsidR="005E1D3A" w:rsidRPr="005E1D3A" w:rsidRDefault="005E1D3A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5</w:t>
            </w:r>
          </w:p>
        </w:tc>
        <w:tc>
          <w:tcPr>
            <w:tcW w:w="8107" w:type="dxa"/>
          </w:tcPr>
          <w:p w:rsidR="005E1D3A" w:rsidRPr="005E1D3A" w:rsidRDefault="005E1D3A" w:rsidP="005E1D3A">
            <w:pPr>
              <w:autoSpaceDE w:val="0"/>
              <w:autoSpaceDN w:val="0"/>
              <w:adjustRightInd w:val="0"/>
              <w:spacing w:after="160" w:line="256" w:lineRule="auto"/>
              <w:ind w:right="113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-маштовито, и јединствено користи разне материјале за компоновање, креативно доради или преобликује неки предмет</w:t>
            </w:r>
          </w:p>
          <w:p w:rsidR="005E1D3A" w:rsidRPr="005E1D3A" w:rsidRDefault="005E1D3A" w:rsidP="005E1D3A">
            <w:pPr>
              <w:autoSpaceDE w:val="0"/>
              <w:autoSpaceDN w:val="0"/>
              <w:adjustRightInd w:val="0"/>
              <w:spacing w:after="160" w:line="256" w:lineRule="auto"/>
              <w:ind w:right="113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-креативно, маштовито ствара композицију линија, боја, облика, волумена</w:t>
            </w:r>
          </w:p>
          <w:p w:rsidR="005E1D3A" w:rsidRPr="005E1D3A" w:rsidRDefault="005E1D3A" w:rsidP="005E1D3A">
            <w:pPr>
              <w:tabs>
                <w:tab w:val="left" w:pos="5170"/>
              </w:tabs>
              <w:autoSpaceDE w:val="0"/>
              <w:autoSpaceDN w:val="0"/>
              <w:adjustRightInd w:val="0"/>
              <w:spacing w:after="160" w:line="256" w:lineRule="auto"/>
              <w:ind w:right="113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</w:rPr>
              <w:t>-креативно и маштовито ствара орнамент</w:t>
            </w:r>
            <w:r>
              <w:rPr>
                <w:rFonts w:ascii="Times New Roman" w:hAnsi="Times New Roman"/>
              </w:rPr>
              <w:tab/>
            </w:r>
          </w:p>
          <w:p w:rsidR="005E1D3A" w:rsidRPr="005E1D3A" w:rsidRDefault="005E1D3A" w:rsidP="005E1D3A">
            <w:pPr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-самостално уочава и представља облике у простору</w:t>
            </w:r>
          </w:p>
          <w:p w:rsidR="005E1D3A" w:rsidRPr="005E1D3A" w:rsidRDefault="005E1D3A" w:rsidP="005E1D3A">
            <w:pPr>
              <w:autoSpaceDE w:val="0"/>
              <w:autoSpaceDN w:val="0"/>
              <w:adjustRightInd w:val="0"/>
              <w:spacing w:after="160" w:line="256" w:lineRule="auto"/>
              <w:ind w:right="113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-креативно и јединствено ликовно повезује облике у простору</w:t>
            </w:r>
          </w:p>
          <w:p w:rsidR="005E1D3A" w:rsidRPr="005E1D3A" w:rsidRDefault="005E1D3A" w:rsidP="005E1D3A">
            <w:pPr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-маштовито, креативно, оригинално прави плакат или рекламу</w:t>
            </w:r>
          </w:p>
          <w:p w:rsidR="005E1D3A" w:rsidRPr="005E1D3A" w:rsidRDefault="005E1D3A" w:rsidP="005E1D3A">
            <w:pPr>
              <w:autoSpaceDE w:val="0"/>
              <w:autoSpaceDN w:val="0"/>
              <w:adjustRightInd w:val="0"/>
              <w:spacing w:after="160" w:line="256" w:lineRule="auto"/>
              <w:ind w:right="113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</w:rPr>
              <w:t>-креативно, маштовито примењује језик симбола у конкретним ситуацијама</w:t>
            </w:r>
          </w:p>
        </w:tc>
      </w:tr>
      <w:tr w:rsidR="005E1D3A" w:rsidTr="005E1D3A">
        <w:tc>
          <w:tcPr>
            <w:tcW w:w="1469" w:type="dxa"/>
          </w:tcPr>
          <w:p w:rsidR="005E1D3A" w:rsidRDefault="005E1D3A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ВРЛО ДОБАР</w:t>
            </w:r>
          </w:p>
          <w:p w:rsidR="005E1D3A" w:rsidRPr="005E1D3A" w:rsidRDefault="005E1D3A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4</w:t>
            </w:r>
          </w:p>
        </w:tc>
        <w:tc>
          <w:tcPr>
            <w:tcW w:w="8107" w:type="dxa"/>
          </w:tcPr>
          <w:p w:rsidR="005E1D3A" w:rsidRPr="005E1D3A" w:rsidRDefault="005E1D3A" w:rsidP="005E1D3A">
            <w:pPr>
              <w:autoSpaceDE w:val="0"/>
              <w:autoSpaceDN w:val="0"/>
              <w:adjustRightInd w:val="0"/>
              <w:spacing w:after="160" w:line="256" w:lineRule="auto"/>
              <w:ind w:right="113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 самостално преобликује материјал и прилагођава задатој теми</w:t>
            </w:r>
          </w:p>
          <w:p w:rsidR="005E1D3A" w:rsidRPr="005E1D3A" w:rsidRDefault="005E1D3A" w:rsidP="005E1D3A">
            <w:pPr>
              <w:autoSpaceDE w:val="0"/>
              <w:autoSpaceDN w:val="0"/>
              <w:adjustRightInd w:val="0"/>
              <w:spacing w:after="160" w:line="256" w:lineRule="auto"/>
              <w:ind w:right="113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-самостално се ликовно изражава цртом, бојом, тоном, волуненом или графички</w:t>
            </w:r>
          </w:p>
          <w:p w:rsidR="005E1D3A" w:rsidRPr="005E1D3A" w:rsidRDefault="005E1D3A" w:rsidP="005E1D3A">
            <w:pPr>
              <w:autoSpaceDE w:val="0"/>
              <w:autoSpaceDN w:val="0"/>
              <w:adjustRightInd w:val="0"/>
              <w:spacing w:after="160" w:line="256" w:lineRule="auto"/>
              <w:ind w:right="113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 самостално се изражава ликовним језиком</w:t>
            </w:r>
          </w:p>
          <w:p w:rsidR="005E1D3A" w:rsidRPr="005E1D3A" w:rsidRDefault="005E1D3A" w:rsidP="005E1D3A">
            <w:pPr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-самостално уочава и представља облике у простору</w:t>
            </w:r>
          </w:p>
          <w:p w:rsidR="005E1D3A" w:rsidRPr="005E1D3A" w:rsidRDefault="005E1D3A" w:rsidP="005E1D3A">
            <w:pPr>
              <w:autoSpaceDE w:val="0"/>
              <w:autoSpaceDN w:val="0"/>
              <w:adjustRightInd w:val="0"/>
              <w:spacing w:after="160" w:line="256" w:lineRule="auto"/>
              <w:ind w:right="113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-спретно  повезује облике у простору</w:t>
            </w:r>
          </w:p>
          <w:p w:rsidR="005E1D3A" w:rsidRPr="005E1D3A" w:rsidRDefault="005E1D3A" w:rsidP="005E1D3A">
            <w:pPr>
              <w:autoSpaceDE w:val="0"/>
              <w:autoSpaceDN w:val="0"/>
              <w:adjustRightInd w:val="0"/>
              <w:spacing w:after="160" w:line="256" w:lineRule="auto"/>
              <w:ind w:right="113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-самостално прави плакат, рекламу на задату тему</w:t>
            </w:r>
          </w:p>
          <w:p w:rsidR="005E1D3A" w:rsidRPr="005E1D3A" w:rsidRDefault="005E1D3A" w:rsidP="005E1D3A">
            <w:pPr>
              <w:autoSpaceDE w:val="0"/>
              <w:autoSpaceDN w:val="0"/>
              <w:adjustRightInd w:val="0"/>
              <w:spacing w:after="160" w:line="256" w:lineRule="auto"/>
              <w:ind w:right="113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lastRenderedPageBreak/>
              <w:t>-примењује језик симбола у конкретним ситуацијама</w:t>
            </w:r>
          </w:p>
        </w:tc>
      </w:tr>
      <w:tr w:rsidR="005E1D3A" w:rsidTr="005E1D3A">
        <w:tc>
          <w:tcPr>
            <w:tcW w:w="1469" w:type="dxa"/>
          </w:tcPr>
          <w:p w:rsidR="005E1D3A" w:rsidRDefault="005E1D3A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lastRenderedPageBreak/>
              <w:t>ДОБАР</w:t>
            </w:r>
          </w:p>
          <w:p w:rsidR="005E1D3A" w:rsidRPr="005E1D3A" w:rsidRDefault="005E1D3A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3</w:t>
            </w:r>
          </w:p>
        </w:tc>
        <w:tc>
          <w:tcPr>
            <w:tcW w:w="8107" w:type="dxa"/>
          </w:tcPr>
          <w:p w:rsidR="005E1D3A" w:rsidRPr="005E1D3A" w:rsidRDefault="005E1D3A" w:rsidP="005E1D3A">
            <w:pPr>
              <w:autoSpaceDE w:val="0"/>
              <w:autoSpaceDN w:val="0"/>
              <w:adjustRightInd w:val="0"/>
              <w:spacing w:after="160" w:line="256" w:lineRule="auto"/>
              <w:ind w:right="113"/>
              <w:rPr>
                <w:rFonts w:ascii="Times New Roman" w:hAnsi="Times New Roman"/>
                <w:szCs w:val="20"/>
              </w:rPr>
            </w:pPr>
            <w:r w:rsidRPr="005E1D3A">
              <w:rPr>
                <w:rFonts w:ascii="Times New Roman" w:hAnsi="Times New Roman"/>
                <w:szCs w:val="20"/>
              </w:rPr>
              <w:t>-зна да одабере материјал и да га користи у раду</w:t>
            </w:r>
          </w:p>
          <w:p w:rsidR="005E1D3A" w:rsidRPr="005E1D3A" w:rsidRDefault="005E1D3A" w:rsidP="005E1D3A">
            <w:pPr>
              <w:rPr>
                <w:rFonts w:ascii="Times New Roman" w:hAnsi="Times New Roman"/>
                <w:szCs w:val="20"/>
              </w:rPr>
            </w:pPr>
            <w:r w:rsidRPr="005E1D3A">
              <w:rPr>
                <w:rFonts w:ascii="Times New Roman" w:hAnsi="Times New Roman"/>
                <w:szCs w:val="20"/>
              </w:rPr>
              <w:t>-препознаје облике композиција( линија, боја, облика)</w:t>
            </w:r>
          </w:p>
          <w:p w:rsidR="005E1D3A" w:rsidRPr="005E1D3A" w:rsidRDefault="005E1D3A" w:rsidP="005E1D3A">
            <w:pPr>
              <w:autoSpaceDE w:val="0"/>
              <w:autoSpaceDN w:val="0"/>
              <w:adjustRightInd w:val="0"/>
              <w:spacing w:after="160" w:line="256" w:lineRule="auto"/>
              <w:ind w:right="113"/>
              <w:rPr>
                <w:rFonts w:ascii="Times New Roman" w:hAnsi="Times New Roman"/>
                <w:szCs w:val="20"/>
              </w:rPr>
            </w:pPr>
            <w:r w:rsidRPr="005E1D3A">
              <w:rPr>
                <w:rFonts w:ascii="Times New Roman" w:hAnsi="Times New Roman"/>
                <w:szCs w:val="20"/>
              </w:rPr>
              <w:t>-представи покрет у простору</w:t>
            </w:r>
          </w:p>
          <w:p w:rsidR="005E1D3A" w:rsidRPr="005E1D3A" w:rsidRDefault="005E1D3A" w:rsidP="005E1D3A">
            <w:pPr>
              <w:rPr>
                <w:rFonts w:ascii="Times New Roman" w:hAnsi="Times New Roman"/>
                <w:szCs w:val="20"/>
              </w:rPr>
            </w:pPr>
            <w:r w:rsidRPr="005E1D3A">
              <w:rPr>
                <w:rFonts w:ascii="Times New Roman" w:hAnsi="Times New Roman"/>
                <w:szCs w:val="20"/>
              </w:rPr>
              <w:t>-препознаје орнамент</w:t>
            </w:r>
          </w:p>
          <w:p w:rsidR="005E1D3A" w:rsidRPr="005E1D3A" w:rsidRDefault="005E1D3A" w:rsidP="005E1D3A">
            <w:pPr>
              <w:rPr>
                <w:rFonts w:ascii="Times New Roman" w:hAnsi="Times New Roman"/>
                <w:szCs w:val="20"/>
              </w:rPr>
            </w:pPr>
            <w:r w:rsidRPr="005E1D3A">
              <w:rPr>
                <w:rFonts w:ascii="Times New Roman" w:hAnsi="Times New Roman"/>
                <w:szCs w:val="20"/>
              </w:rPr>
              <w:t>-разликује врсе орнамента</w:t>
            </w:r>
          </w:p>
          <w:p w:rsidR="005E1D3A" w:rsidRPr="005E1D3A" w:rsidRDefault="005E1D3A" w:rsidP="005E1D3A">
            <w:pPr>
              <w:autoSpaceDE w:val="0"/>
              <w:autoSpaceDN w:val="0"/>
              <w:adjustRightInd w:val="0"/>
              <w:spacing w:after="160" w:line="256" w:lineRule="auto"/>
              <w:ind w:right="113"/>
              <w:rPr>
                <w:rFonts w:ascii="Times New Roman" w:hAnsi="Times New Roman"/>
                <w:szCs w:val="20"/>
              </w:rPr>
            </w:pPr>
            <w:r w:rsidRPr="005E1D3A">
              <w:rPr>
                <w:rFonts w:ascii="Times New Roman" w:hAnsi="Times New Roman"/>
                <w:szCs w:val="20"/>
              </w:rPr>
              <w:t>-једноставним ликовним језиком се изрази</w:t>
            </w:r>
          </w:p>
          <w:p w:rsidR="005E1D3A" w:rsidRPr="005E1D3A" w:rsidRDefault="005E1D3A" w:rsidP="005E1D3A">
            <w:pPr>
              <w:autoSpaceDE w:val="0"/>
              <w:autoSpaceDN w:val="0"/>
              <w:adjustRightInd w:val="0"/>
              <w:spacing w:after="160" w:line="256" w:lineRule="auto"/>
              <w:ind w:right="113"/>
              <w:rPr>
                <w:rFonts w:ascii="Times New Roman" w:hAnsi="Times New Roman"/>
                <w:szCs w:val="20"/>
              </w:rPr>
            </w:pPr>
            <w:r w:rsidRPr="005E1D3A">
              <w:rPr>
                <w:rFonts w:ascii="Times New Roman" w:hAnsi="Times New Roman"/>
                <w:szCs w:val="20"/>
              </w:rPr>
              <w:t>-ученик уз подстицај уочи и представи облике у простору</w:t>
            </w:r>
          </w:p>
          <w:p w:rsidR="005E1D3A" w:rsidRPr="005E1D3A" w:rsidRDefault="005E1D3A" w:rsidP="005E1D3A">
            <w:pPr>
              <w:autoSpaceDE w:val="0"/>
              <w:autoSpaceDN w:val="0"/>
              <w:adjustRightInd w:val="0"/>
              <w:spacing w:after="160" w:line="256" w:lineRule="auto"/>
              <w:ind w:right="113"/>
              <w:rPr>
                <w:rFonts w:ascii="Times New Roman" w:hAnsi="Times New Roman"/>
                <w:szCs w:val="20"/>
              </w:rPr>
            </w:pPr>
            <w:r w:rsidRPr="005E1D3A">
              <w:rPr>
                <w:rFonts w:ascii="Times New Roman" w:hAnsi="Times New Roman"/>
                <w:szCs w:val="20"/>
              </w:rPr>
              <w:t>-прави једноставне плакате, рекламе на задату тему уз сугестије</w:t>
            </w:r>
          </w:p>
          <w:p w:rsidR="005E1D3A" w:rsidRPr="00993732" w:rsidRDefault="005E1D3A" w:rsidP="005E1D3A">
            <w:pPr>
              <w:autoSpaceDE w:val="0"/>
              <w:autoSpaceDN w:val="0"/>
              <w:adjustRightInd w:val="0"/>
              <w:spacing w:after="160" w:line="256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5E1D3A">
              <w:rPr>
                <w:rFonts w:ascii="Times New Roman" w:hAnsi="Times New Roman"/>
                <w:szCs w:val="20"/>
              </w:rPr>
              <w:t>-разуме језик симбола</w:t>
            </w:r>
          </w:p>
        </w:tc>
      </w:tr>
      <w:tr w:rsidR="005E1D3A" w:rsidTr="005E1D3A">
        <w:tc>
          <w:tcPr>
            <w:tcW w:w="1469" w:type="dxa"/>
          </w:tcPr>
          <w:p w:rsidR="005E1D3A" w:rsidRDefault="005E1D3A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ДОВОЉАН</w:t>
            </w:r>
          </w:p>
          <w:p w:rsidR="005E1D3A" w:rsidRPr="005E1D3A" w:rsidRDefault="005E1D3A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2</w:t>
            </w:r>
          </w:p>
        </w:tc>
        <w:tc>
          <w:tcPr>
            <w:tcW w:w="8107" w:type="dxa"/>
          </w:tcPr>
          <w:p w:rsidR="005E1D3A" w:rsidRPr="005E1D3A" w:rsidRDefault="005E1D3A" w:rsidP="005E1D3A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FE34FB">
              <w:rPr>
                <w:rFonts w:ascii="Times New Roman" w:hAnsi="Times New Roman"/>
                <w:sz w:val="20"/>
                <w:szCs w:val="20"/>
              </w:rPr>
              <w:t>-редовно доноси прибор и заинтересован за рад</w:t>
            </w:r>
          </w:p>
        </w:tc>
      </w:tr>
    </w:tbl>
    <w:p w:rsidR="00C716E4" w:rsidRPr="005E1D3A" w:rsidRDefault="00C716E4">
      <w:pPr>
        <w:rPr>
          <w:lang/>
        </w:rPr>
      </w:pPr>
    </w:p>
    <w:p w:rsidR="00C716E4" w:rsidRDefault="00C716E4" w:rsidP="00C716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16E4">
        <w:rPr>
          <w:rFonts w:ascii="Times New Roman" w:hAnsi="Times New Roman" w:cs="Times New Roman"/>
          <w:b/>
          <w:sz w:val="32"/>
          <w:szCs w:val="32"/>
        </w:rPr>
        <w:t>3.РАЗРЕД</w:t>
      </w:r>
    </w:p>
    <w:p w:rsidR="00C716E4" w:rsidRDefault="00C716E4" w:rsidP="00C716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908"/>
      </w:tblGrid>
      <w:tr w:rsidR="00C716E4" w:rsidRPr="00C716E4" w:rsidTr="00C716E4">
        <w:tc>
          <w:tcPr>
            <w:tcW w:w="1668" w:type="dxa"/>
          </w:tcPr>
          <w:p w:rsidR="00C716E4" w:rsidRPr="00C716E4" w:rsidRDefault="00C716E4" w:rsidP="00C716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ОЦЕНА</w:t>
            </w:r>
          </w:p>
        </w:tc>
        <w:tc>
          <w:tcPr>
            <w:tcW w:w="7908" w:type="dxa"/>
          </w:tcPr>
          <w:p w:rsidR="00C716E4" w:rsidRPr="00C716E4" w:rsidRDefault="00C716E4" w:rsidP="00C716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ЕЛЕМЕНТИ ПРАЋЕЊА</w:t>
            </w:r>
          </w:p>
        </w:tc>
      </w:tr>
      <w:tr w:rsidR="00C716E4" w:rsidRPr="00C716E4" w:rsidTr="00C716E4">
        <w:tc>
          <w:tcPr>
            <w:tcW w:w="1668" w:type="dxa"/>
          </w:tcPr>
          <w:p w:rsidR="00C716E4" w:rsidRPr="00C716E4" w:rsidRDefault="00C716E4" w:rsidP="00C716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8" w:type="dxa"/>
          </w:tcPr>
          <w:p w:rsidR="00C716E4" w:rsidRPr="00C716E4" w:rsidRDefault="00C716E4" w:rsidP="00C716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СРПСКИ ЈЕЗИК</w:t>
            </w:r>
          </w:p>
        </w:tc>
      </w:tr>
      <w:tr w:rsidR="00C716E4" w:rsidRPr="00C716E4" w:rsidTr="00C716E4">
        <w:tc>
          <w:tcPr>
            <w:tcW w:w="1668" w:type="dxa"/>
          </w:tcPr>
          <w:p w:rsidR="00C716E4" w:rsidRPr="00C716E4" w:rsidRDefault="00C716E4" w:rsidP="00C716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716E4" w:rsidRPr="00C716E4" w:rsidRDefault="00C716E4" w:rsidP="00C716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716E4" w:rsidRPr="00C716E4" w:rsidRDefault="00C716E4" w:rsidP="00C716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716E4" w:rsidRPr="00C716E4" w:rsidRDefault="00C716E4" w:rsidP="00C716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716E4" w:rsidRPr="00C716E4" w:rsidRDefault="00C716E4" w:rsidP="00C716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716E4" w:rsidRPr="00C716E4" w:rsidRDefault="00C716E4" w:rsidP="00C716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716E4" w:rsidRPr="00C716E4" w:rsidRDefault="00C716E4" w:rsidP="00C716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716E4" w:rsidRPr="00C716E4" w:rsidRDefault="00C716E4" w:rsidP="00C716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716E4" w:rsidRPr="00C716E4" w:rsidRDefault="00C716E4" w:rsidP="00C716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716E4" w:rsidRPr="00C716E4" w:rsidRDefault="00C716E4" w:rsidP="00C716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716E4" w:rsidRPr="00C716E4" w:rsidRDefault="00C716E4" w:rsidP="00C716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716E4" w:rsidRPr="00C716E4" w:rsidRDefault="00C716E4" w:rsidP="00C716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716E4" w:rsidRPr="00C716E4" w:rsidRDefault="00C716E4" w:rsidP="00C716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716E4" w:rsidRPr="00C716E4" w:rsidRDefault="00C716E4" w:rsidP="00C716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16E4">
              <w:rPr>
                <w:rFonts w:ascii="Times New Roman" w:hAnsi="Times New Roman" w:cs="Times New Roman"/>
                <w:b/>
                <w:i/>
              </w:rPr>
              <w:t xml:space="preserve">ОДЛИЧАН </w:t>
            </w:r>
          </w:p>
          <w:p w:rsidR="00C716E4" w:rsidRPr="00C716E4" w:rsidRDefault="00C716E4" w:rsidP="00C716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16E4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7908" w:type="dxa"/>
          </w:tcPr>
          <w:p w:rsidR="00C716E4" w:rsidRPr="00C716E4" w:rsidRDefault="00C716E4" w:rsidP="00C716E4">
            <w:pPr>
              <w:rPr>
                <w:rFonts w:ascii="Times New Roman" w:hAnsi="Times New Roman" w:cs="Times New Roman"/>
              </w:rPr>
            </w:pPr>
            <w:r w:rsidRPr="00C716E4">
              <w:rPr>
                <w:rFonts w:ascii="Times New Roman" w:hAnsi="Times New Roman" w:cs="Times New Roman"/>
              </w:rPr>
              <w:t>-редовно ради домаће задатке,</w:t>
            </w:r>
          </w:p>
          <w:p w:rsidR="00C716E4" w:rsidRPr="00C716E4" w:rsidRDefault="00C716E4" w:rsidP="00C716E4">
            <w:pPr>
              <w:rPr>
                <w:rFonts w:ascii="Times New Roman" w:hAnsi="Times New Roman" w:cs="Times New Roman"/>
              </w:rPr>
            </w:pPr>
            <w:r w:rsidRPr="00C716E4">
              <w:rPr>
                <w:rFonts w:ascii="Times New Roman" w:hAnsi="Times New Roman" w:cs="Times New Roman"/>
              </w:rPr>
              <w:t>- уме да започне разговор, учествује у њему и оконча га; пажљиво слуша своје саговорнике</w:t>
            </w:r>
          </w:p>
          <w:p w:rsidR="00C716E4" w:rsidRPr="00C716E4" w:rsidRDefault="00C716E4" w:rsidP="00C716E4">
            <w:pPr>
              <w:rPr>
                <w:rFonts w:ascii="Times New Roman" w:hAnsi="Times New Roman" w:cs="Times New Roman"/>
              </w:rPr>
            </w:pPr>
            <w:r w:rsidRPr="00C716E4">
              <w:rPr>
                <w:rFonts w:ascii="Times New Roman" w:hAnsi="Times New Roman" w:cs="Times New Roman"/>
              </w:rPr>
              <w:t>- уме у кратким цртама да образложи неку своју идеју</w:t>
            </w:r>
          </w:p>
          <w:p w:rsidR="00C716E4" w:rsidRPr="00C716E4" w:rsidRDefault="00C716E4" w:rsidP="00C716E4">
            <w:pPr>
              <w:rPr>
                <w:rFonts w:ascii="Times New Roman" w:hAnsi="Times New Roman" w:cs="Times New Roman"/>
              </w:rPr>
            </w:pPr>
            <w:r w:rsidRPr="00C716E4">
              <w:rPr>
                <w:rFonts w:ascii="Times New Roman" w:hAnsi="Times New Roman" w:cs="Times New Roman"/>
              </w:rPr>
              <w:t>-уме на занимљив начин да почне и заврши своје причање</w:t>
            </w:r>
          </w:p>
          <w:p w:rsidR="00C716E4" w:rsidRPr="00C716E4" w:rsidRDefault="00C716E4" w:rsidP="00C716E4">
            <w:pPr>
              <w:rPr>
                <w:rFonts w:ascii="Times New Roman" w:hAnsi="Times New Roman" w:cs="Times New Roman"/>
              </w:rPr>
            </w:pPr>
            <w:r w:rsidRPr="00C716E4">
              <w:rPr>
                <w:rFonts w:ascii="Times New Roman" w:hAnsi="Times New Roman" w:cs="Times New Roman"/>
              </w:rPr>
              <w:t>-уме самостално да препричава, описује, дели на делове, држи се теме, прави план</w:t>
            </w:r>
          </w:p>
          <w:p w:rsidR="00C716E4" w:rsidRPr="00C716E4" w:rsidRDefault="00C716E4" w:rsidP="00C716E4">
            <w:pPr>
              <w:rPr>
                <w:rFonts w:ascii="Times New Roman" w:hAnsi="Times New Roman" w:cs="Times New Roman"/>
              </w:rPr>
            </w:pPr>
            <w:r w:rsidRPr="00C716E4">
              <w:rPr>
                <w:rFonts w:ascii="Times New Roman" w:hAnsi="Times New Roman" w:cs="Times New Roman"/>
              </w:rPr>
              <w:t>-тумачи особине, понашање и поступке ликова позивајући се на текст</w:t>
            </w:r>
          </w:p>
          <w:p w:rsidR="00C716E4" w:rsidRPr="00C716E4" w:rsidRDefault="00C716E4" w:rsidP="00C716E4">
            <w:pPr>
              <w:rPr>
                <w:rFonts w:ascii="Times New Roman" w:hAnsi="Times New Roman" w:cs="Times New Roman"/>
              </w:rPr>
            </w:pPr>
            <w:r w:rsidRPr="00C716E4">
              <w:rPr>
                <w:rFonts w:ascii="Times New Roman" w:hAnsi="Times New Roman" w:cs="Times New Roman"/>
              </w:rPr>
              <w:t>- одређује главни догађај и ликове (који су носиоци радње) у  књижевноуметничком тексту</w:t>
            </w:r>
          </w:p>
          <w:p w:rsidR="00C716E4" w:rsidRPr="00C716E4" w:rsidRDefault="00C716E4" w:rsidP="00C716E4">
            <w:pPr>
              <w:rPr>
                <w:rFonts w:ascii="Times New Roman" w:hAnsi="Times New Roman" w:cs="Times New Roman"/>
              </w:rPr>
            </w:pPr>
            <w:r w:rsidRPr="00C716E4">
              <w:rPr>
                <w:rFonts w:ascii="Times New Roman" w:hAnsi="Times New Roman" w:cs="Times New Roman"/>
              </w:rPr>
              <w:t>- одређује време и место дешавања радње у књижевноуметничком тексту</w:t>
            </w:r>
          </w:p>
          <w:p w:rsidR="00C716E4" w:rsidRPr="00C716E4" w:rsidRDefault="00C716E4" w:rsidP="00C716E4">
            <w:pPr>
              <w:rPr>
                <w:rFonts w:ascii="Times New Roman" w:hAnsi="Times New Roman" w:cs="Times New Roman"/>
              </w:rPr>
            </w:pPr>
            <w:r w:rsidRPr="00C716E4">
              <w:rPr>
                <w:rFonts w:ascii="Times New Roman" w:hAnsi="Times New Roman" w:cs="Times New Roman"/>
              </w:rPr>
              <w:t>-уочава везе међу догађајима (нпр. одређује редослед догађаја у књижевноуметнич. тексту)</w:t>
            </w:r>
          </w:p>
          <w:p w:rsidR="00C716E4" w:rsidRPr="00C716E4" w:rsidRDefault="00C716E4" w:rsidP="00C716E4">
            <w:pPr>
              <w:rPr>
                <w:rFonts w:ascii="Times New Roman" w:hAnsi="Times New Roman" w:cs="Times New Roman"/>
              </w:rPr>
            </w:pPr>
            <w:r w:rsidRPr="00C716E4">
              <w:rPr>
                <w:rFonts w:ascii="Times New Roman" w:hAnsi="Times New Roman" w:cs="Times New Roman"/>
              </w:rPr>
              <w:t>-чита и пише  и латинична и ћирилична слова</w:t>
            </w:r>
          </w:p>
          <w:p w:rsidR="00C716E4" w:rsidRPr="00C716E4" w:rsidRDefault="00C716E4" w:rsidP="00C716E4">
            <w:pPr>
              <w:rPr>
                <w:rFonts w:ascii="Times New Roman" w:hAnsi="Times New Roman" w:cs="Times New Roman"/>
              </w:rPr>
            </w:pPr>
            <w:r w:rsidRPr="00C716E4">
              <w:rPr>
                <w:rFonts w:ascii="Times New Roman" w:hAnsi="Times New Roman" w:cs="Times New Roman"/>
              </w:rPr>
              <w:t>-чита текст природно, поштујући интонацију реченице, уме да одреди паузу</w:t>
            </w:r>
          </w:p>
          <w:p w:rsidR="00C716E4" w:rsidRPr="00C716E4" w:rsidRDefault="00C716E4" w:rsidP="00C716E4">
            <w:pPr>
              <w:rPr>
                <w:rFonts w:ascii="Times New Roman" w:hAnsi="Times New Roman" w:cs="Times New Roman"/>
              </w:rPr>
            </w:pPr>
            <w:r w:rsidRPr="00C716E4">
              <w:rPr>
                <w:rFonts w:ascii="Times New Roman" w:hAnsi="Times New Roman" w:cs="Times New Roman"/>
              </w:rPr>
              <w:t xml:space="preserve">-употребљава велико слово приликом писања </w:t>
            </w:r>
          </w:p>
          <w:p w:rsidR="00C716E4" w:rsidRPr="00C716E4" w:rsidRDefault="00C716E4" w:rsidP="00C716E4">
            <w:pPr>
              <w:rPr>
                <w:rFonts w:ascii="Times New Roman" w:hAnsi="Times New Roman" w:cs="Times New Roman"/>
              </w:rPr>
            </w:pPr>
            <w:r w:rsidRPr="00C716E4">
              <w:rPr>
                <w:rFonts w:ascii="Times New Roman" w:hAnsi="Times New Roman" w:cs="Times New Roman"/>
              </w:rPr>
              <w:t>- пише честитку, позивницу ,разгледницу</w:t>
            </w:r>
          </w:p>
          <w:p w:rsidR="00C716E4" w:rsidRPr="00C716E4" w:rsidRDefault="00C716E4" w:rsidP="00C716E4">
            <w:pPr>
              <w:rPr>
                <w:rFonts w:ascii="Times New Roman" w:hAnsi="Times New Roman" w:cs="Times New Roman"/>
              </w:rPr>
            </w:pPr>
            <w:r w:rsidRPr="00C716E4">
              <w:rPr>
                <w:rFonts w:ascii="Times New Roman" w:hAnsi="Times New Roman" w:cs="Times New Roman"/>
              </w:rPr>
              <w:t>- исправља свој текст (критички чита написано, поправља текст и исправља грешке)</w:t>
            </w:r>
          </w:p>
          <w:p w:rsidR="00C716E4" w:rsidRPr="00C716E4" w:rsidRDefault="00C716E4" w:rsidP="00C716E4">
            <w:pPr>
              <w:rPr>
                <w:rFonts w:ascii="Times New Roman" w:hAnsi="Times New Roman" w:cs="Times New Roman"/>
              </w:rPr>
            </w:pPr>
            <w:r w:rsidRPr="00C716E4">
              <w:rPr>
                <w:rFonts w:ascii="Times New Roman" w:hAnsi="Times New Roman" w:cs="Times New Roman"/>
              </w:rPr>
              <w:t xml:space="preserve">- одређује врсте реченица по комуникативној функцији и по потврдности/одричности </w:t>
            </w:r>
          </w:p>
          <w:p w:rsidR="00C716E4" w:rsidRPr="00C716E4" w:rsidRDefault="00C716E4" w:rsidP="00C716E4">
            <w:pPr>
              <w:rPr>
                <w:rFonts w:ascii="Times New Roman" w:hAnsi="Times New Roman" w:cs="Times New Roman"/>
              </w:rPr>
            </w:pPr>
            <w:r w:rsidRPr="00C716E4">
              <w:rPr>
                <w:rFonts w:ascii="Times New Roman" w:hAnsi="Times New Roman" w:cs="Times New Roman"/>
              </w:rPr>
              <w:t>- зна шта су:  субјекат и глаголски предикат</w:t>
            </w:r>
          </w:p>
          <w:p w:rsidR="00C716E4" w:rsidRPr="00C716E4" w:rsidRDefault="00C716E4" w:rsidP="00C716E4">
            <w:pPr>
              <w:rPr>
                <w:rFonts w:ascii="Times New Roman" w:hAnsi="Times New Roman" w:cs="Times New Roman"/>
              </w:rPr>
            </w:pPr>
            <w:r w:rsidRPr="00C716E4">
              <w:rPr>
                <w:rFonts w:ascii="Times New Roman" w:hAnsi="Times New Roman" w:cs="Times New Roman"/>
              </w:rPr>
              <w:t>-зна шта су: римa, стих и строфa у лирској песми</w:t>
            </w:r>
          </w:p>
          <w:p w:rsidR="00C716E4" w:rsidRPr="00C716E4" w:rsidRDefault="00C716E4" w:rsidP="00C716E4">
            <w:pPr>
              <w:rPr>
                <w:rFonts w:ascii="Times New Roman" w:hAnsi="Times New Roman" w:cs="Times New Roman"/>
              </w:rPr>
            </w:pPr>
            <w:r w:rsidRPr="00C716E4">
              <w:rPr>
                <w:rFonts w:ascii="Times New Roman" w:hAnsi="Times New Roman" w:cs="Times New Roman"/>
              </w:rPr>
              <w:lastRenderedPageBreak/>
              <w:t xml:space="preserve">- зна шта су бајке, басне, лирске песме, епске песме, драмски текстови, пословице, питалице, загонетке, приче, </w:t>
            </w:r>
          </w:p>
          <w:p w:rsidR="00C716E4" w:rsidRPr="00C716E4" w:rsidRDefault="00C716E4" w:rsidP="00C716E4">
            <w:pPr>
              <w:rPr>
                <w:rFonts w:ascii="Times New Roman" w:hAnsi="Times New Roman" w:cs="Times New Roman"/>
              </w:rPr>
            </w:pPr>
            <w:r w:rsidRPr="00C716E4">
              <w:rPr>
                <w:rFonts w:ascii="Times New Roman" w:hAnsi="Times New Roman" w:cs="Times New Roman"/>
              </w:rPr>
              <w:t>- разликује приповедање од описивања и  дијалога</w:t>
            </w:r>
          </w:p>
          <w:p w:rsidR="00C716E4" w:rsidRPr="00C716E4" w:rsidRDefault="00C716E4" w:rsidP="00C716E4">
            <w:pPr>
              <w:rPr>
                <w:rFonts w:ascii="Times New Roman" w:hAnsi="Times New Roman" w:cs="Times New Roman"/>
              </w:rPr>
            </w:pPr>
            <w:r w:rsidRPr="00C716E4">
              <w:rPr>
                <w:rFonts w:ascii="Times New Roman" w:hAnsi="Times New Roman" w:cs="Times New Roman"/>
              </w:rPr>
              <w:t>- користи богат фонд речи (у односу на узраст)</w:t>
            </w:r>
          </w:p>
          <w:p w:rsidR="00C716E4" w:rsidRPr="00C716E4" w:rsidRDefault="00C716E4" w:rsidP="00C716E4">
            <w:pPr>
              <w:rPr>
                <w:rFonts w:ascii="Times New Roman" w:hAnsi="Times New Roman" w:cs="Times New Roman"/>
              </w:rPr>
            </w:pPr>
            <w:r w:rsidRPr="00C716E4">
              <w:rPr>
                <w:rFonts w:ascii="Times New Roman" w:hAnsi="Times New Roman" w:cs="Times New Roman"/>
              </w:rPr>
              <w:t>- именује врсте и подврсте речи  (властите и заједничке именице; описне,присвојне и градивне придеве; личне заменице; основне и редне бројеве; глаголе)</w:t>
            </w:r>
          </w:p>
          <w:p w:rsidR="00C716E4" w:rsidRPr="00C716E4" w:rsidRDefault="00C716E4" w:rsidP="00C716E4">
            <w:pPr>
              <w:rPr>
                <w:rFonts w:ascii="Times New Roman" w:hAnsi="Times New Roman" w:cs="Times New Roman"/>
              </w:rPr>
            </w:pPr>
            <w:r w:rsidRPr="00C716E4">
              <w:rPr>
                <w:rFonts w:ascii="Times New Roman" w:hAnsi="Times New Roman" w:cs="Times New Roman"/>
              </w:rPr>
              <w:t>- одређује род и број речи</w:t>
            </w:r>
          </w:p>
          <w:p w:rsidR="00C716E4" w:rsidRPr="00C716E4" w:rsidRDefault="00C716E4" w:rsidP="00DC07D1">
            <w:pPr>
              <w:rPr>
                <w:rFonts w:ascii="Times New Roman" w:hAnsi="Times New Roman" w:cs="Times New Roman"/>
              </w:rPr>
            </w:pPr>
            <w:r w:rsidRPr="00C716E4">
              <w:rPr>
                <w:rFonts w:ascii="Times New Roman" w:hAnsi="Times New Roman" w:cs="Times New Roman"/>
              </w:rPr>
              <w:t>-препознаје прилошке одредбе за место, време и начин</w:t>
            </w:r>
          </w:p>
        </w:tc>
      </w:tr>
      <w:tr w:rsidR="00C716E4" w:rsidRPr="00C716E4" w:rsidTr="00C716E4">
        <w:tc>
          <w:tcPr>
            <w:tcW w:w="1668" w:type="dxa"/>
          </w:tcPr>
          <w:p w:rsidR="00DC07D1" w:rsidRDefault="00DC07D1" w:rsidP="00C716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C07D1" w:rsidRDefault="00DC07D1" w:rsidP="00C716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C07D1" w:rsidRDefault="00DC07D1" w:rsidP="00C716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C07D1" w:rsidRDefault="00DC07D1" w:rsidP="00C716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C07D1" w:rsidRDefault="00DC07D1" w:rsidP="00C716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C07D1" w:rsidRDefault="00DC07D1" w:rsidP="00C716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C07D1" w:rsidRDefault="00DC07D1" w:rsidP="00C716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C07D1" w:rsidRDefault="00DC07D1" w:rsidP="00C716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716E4" w:rsidRPr="00DC07D1" w:rsidRDefault="00DC07D1" w:rsidP="00C716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07D1">
              <w:rPr>
                <w:rFonts w:ascii="Times New Roman" w:hAnsi="Times New Roman" w:cs="Times New Roman"/>
                <w:b/>
                <w:i/>
              </w:rPr>
              <w:t xml:space="preserve">ВРЛОДОБАР </w:t>
            </w:r>
          </w:p>
          <w:p w:rsidR="00DC07D1" w:rsidRPr="00DC07D1" w:rsidRDefault="00DC07D1" w:rsidP="00C716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07D1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7908" w:type="dxa"/>
          </w:tcPr>
          <w:p w:rsid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 редовно ради домаће задатке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C07D1">
              <w:rPr>
                <w:rFonts w:ascii="Times New Roman" w:hAnsi="Times New Roman" w:cs="Times New Roman"/>
              </w:rPr>
              <w:t>уме да започне разговор, учествује у њему и оконча га; пажљиво слуша своје саговорнике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 уме у кратким цртама да образложи неку своју идеју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-уме на занимљив начин да почне и заврши своје причање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-чита текст природно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 уме самостално да препричава, описује, дели на делове, држи се теме, прави план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 одређује време и место дешавања радње у књижевноуметничком тексту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 чита и пише  и латинична и ћирилична слова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 употребљава велико слово приликом писања са понеком  грешком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 xml:space="preserve">- препознаје врсте реченица по комуникативној функцији и по потврдности/одричности 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 препознаје субјекат и глаголски предикат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 препознаје риму, стих и строфу у лирској песми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 xml:space="preserve">-препознаје  бајке, басне, лирске песме, епске песме, драмски текстови, пословице, питалице, загонетке, приче, 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 препознаје и дефинише врсте речи: именице, глаголи, придеви</w:t>
            </w:r>
          </w:p>
          <w:p w:rsidR="00C716E4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-саставља кратак  текст</w:t>
            </w:r>
          </w:p>
        </w:tc>
      </w:tr>
      <w:tr w:rsidR="00C716E4" w:rsidRPr="00C716E4" w:rsidTr="00C716E4">
        <w:tc>
          <w:tcPr>
            <w:tcW w:w="1668" w:type="dxa"/>
          </w:tcPr>
          <w:p w:rsidR="00DC07D1" w:rsidRDefault="00DC07D1" w:rsidP="00C716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C07D1" w:rsidRDefault="00DC07D1" w:rsidP="00C716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C07D1" w:rsidRDefault="00DC07D1" w:rsidP="00C716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C07D1" w:rsidRDefault="00DC07D1" w:rsidP="00C716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C07D1" w:rsidRDefault="00DC07D1" w:rsidP="00C716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C07D1" w:rsidRDefault="00DC07D1" w:rsidP="00C716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716E4" w:rsidRPr="00DC07D1" w:rsidRDefault="00DC07D1" w:rsidP="00C716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07D1">
              <w:rPr>
                <w:rFonts w:ascii="Times New Roman" w:hAnsi="Times New Roman" w:cs="Times New Roman"/>
                <w:b/>
                <w:i/>
              </w:rPr>
              <w:t>ДОБАР</w:t>
            </w:r>
          </w:p>
          <w:p w:rsidR="00DC07D1" w:rsidRPr="00DC07D1" w:rsidRDefault="00DC07D1" w:rsidP="00C716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07D1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7908" w:type="dxa"/>
          </w:tcPr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 труди се прилично редовно ради домаће задатке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 уме да започне разговор, учествује у њему и оконча га; пажљиво слуша своје саговорнике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 чита и пише  и латинична и ћирилична слова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 чита текст природно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-употребљава велико слово приликом писања личних имена, назива места(једночланих), назива школе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 уме самостално да преприча и описује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 xml:space="preserve">- одговара на једноставна питања у вези са текстом 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 одређује време и место дешавања радње у књижевноуметничком тексту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-почиње реченицу великим словом, завршава је одговарајућим интерпункцијским знаком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-препознаје субјекат и предикат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 препознаје риму, стих и строфу у лирској песми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 xml:space="preserve">- препознаје  бајке, басне, лирске песме, епске песме, драмски текстови, пословице, питалице, загонетке, приче, 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-препознаје и дефинише врсте речи: именице, глаголи, придеви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-одређује време и место дешавања радње у књижевноуметничком тексту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 xml:space="preserve">- пише кратким потпуним реченицама </w:t>
            </w:r>
          </w:p>
          <w:p w:rsidR="00C716E4" w:rsidRPr="00DC07D1" w:rsidRDefault="00C716E4" w:rsidP="00DC07D1">
            <w:pPr>
              <w:rPr>
                <w:rFonts w:ascii="Times New Roman" w:hAnsi="Times New Roman" w:cs="Times New Roman"/>
              </w:rPr>
            </w:pPr>
          </w:p>
        </w:tc>
      </w:tr>
      <w:tr w:rsidR="00C716E4" w:rsidRPr="00C716E4" w:rsidTr="00C716E4">
        <w:tc>
          <w:tcPr>
            <w:tcW w:w="1668" w:type="dxa"/>
          </w:tcPr>
          <w:p w:rsidR="00DC07D1" w:rsidRDefault="00DC07D1" w:rsidP="00C716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C07D1" w:rsidRDefault="00DC07D1" w:rsidP="00C716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C07D1" w:rsidRDefault="00DC07D1" w:rsidP="00C716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C07D1" w:rsidRDefault="00DC07D1" w:rsidP="00C716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C07D1" w:rsidRDefault="00DC07D1" w:rsidP="00C716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C07D1" w:rsidRDefault="00DC07D1" w:rsidP="00C716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C07D1" w:rsidRDefault="00DC07D1" w:rsidP="00C716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716E4" w:rsidRPr="00DC07D1" w:rsidRDefault="00DC07D1" w:rsidP="00C716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07D1">
              <w:rPr>
                <w:rFonts w:ascii="Times New Roman" w:hAnsi="Times New Roman" w:cs="Times New Roman"/>
                <w:b/>
                <w:i/>
              </w:rPr>
              <w:t xml:space="preserve">ДОВОЉАН </w:t>
            </w:r>
          </w:p>
          <w:p w:rsidR="00DC07D1" w:rsidRPr="00DC07D1" w:rsidRDefault="00DC07D1" w:rsidP="00C716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07D1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7908" w:type="dxa"/>
          </w:tcPr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lastRenderedPageBreak/>
              <w:t>- често пропусти да уради домаћи задатак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lastRenderedPageBreak/>
              <w:t>- уме да се потпише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-пише штампаним и  писаним словима ћирилице и латинице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 влада основном техником читања ћириличног и латиничног текста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 почиње реченицу великим словом, завршава је одговарајућим интерпункцијским знаком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-пише кратку поруку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-одређује тему текста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-препознаје књижевне врсте (бајку и басну)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 препознаје главни лик у причи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-препознаје време, место дешавања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 чита бар ћирилична слова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-разуме прочитано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-препознаје неке врсте речи и реченица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 xml:space="preserve">-користи форме учтивог обраћања   </w:t>
            </w:r>
          </w:p>
          <w:p w:rsid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 пише кратким потпуним реченицама једноставне структуре</w:t>
            </w:r>
          </w:p>
          <w:p w:rsidR="00654096" w:rsidRDefault="00654096" w:rsidP="00DC07D1">
            <w:pPr>
              <w:rPr>
                <w:rFonts w:ascii="Times New Roman" w:hAnsi="Times New Roman" w:cs="Times New Roman"/>
              </w:rPr>
            </w:pPr>
          </w:p>
          <w:p w:rsidR="00654096" w:rsidRDefault="00654096" w:rsidP="00DC07D1">
            <w:pPr>
              <w:rPr>
                <w:rFonts w:ascii="Times New Roman" w:hAnsi="Times New Roman" w:cs="Times New Roman"/>
              </w:rPr>
            </w:pPr>
          </w:p>
          <w:p w:rsidR="00654096" w:rsidRDefault="00654096" w:rsidP="00DC07D1">
            <w:pPr>
              <w:rPr>
                <w:rFonts w:ascii="Times New Roman" w:hAnsi="Times New Roman" w:cs="Times New Roman"/>
              </w:rPr>
            </w:pPr>
          </w:p>
          <w:p w:rsidR="00284B6F" w:rsidRDefault="00284B6F" w:rsidP="00DC07D1">
            <w:pPr>
              <w:rPr>
                <w:rFonts w:ascii="Times New Roman" w:hAnsi="Times New Roman" w:cs="Times New Roman"/>
              </w:rPr>
            </w:pPr>
          </w:p>
          <w:p w:rsidR="00284B6F" w:rsidRPr="00284B6F" w:rsidRDefault="00284B6F" w:rsidP="00DC07D1">
            <w:pPr>
              <w:rPr>
                <w:rFonts w:ascii="Times New Roman" w:hAnsi="Times New Roman" w:cs="Times New Roman"/>
              </w:rPr>
            </w:pPr>
          </w:p>
          <w:p w:rsidR="00654096" w:rsidRDefault="00654096" w:rsidP="00DC07D1">
            <w:pPr>
              <w:rPr>
                <w:rFonts w:ascii="Times New Roman" w:hAnsi="Times New Roman" w:cs="Times New Roman"/>
              </w:rPr>
            </w:pPr>
          </w:p>
          <w:p w:rsidR="00654096" w:rsidRPr="00DC07D1" w:rsidRDefault="00654096" w:rsidP="00DC07D1">
            <w:pPr>
              <w:rPr>
                <w:rFonts w:ascii="Times New Roman" w:hAnsi="Times New Roman" w:cs="Times New Roman"/>
              </w:rPr>
            </w:pPr>
          </w:p>
          <w:p w:rsidR="00C716E4" w:rsidRPr="00DC07D1" w:rsidRDefault="00C716E4" w:rsidP="00DC07D1">
            <w:pPr>
              <w:rPr>
                <w:rFonts w:ascii="Times New Roman" w:hAnsi="Times New Roman" w:cs="Times New Roman"/>
              </w:rPr>
            </w:pPr>
          </w:p>
        </w:tc>
      </w:tr>
      <w:tr w:rsidR="00C716E4" w:rsidRPr="00C716E4" w:rsidTr="00C716E4">
        <w:tc>
          <w:tcPr>
            <w:tcW w:w="1668" w:type="dxa"/>
          </w:tcPr>
          <w:p w:rsidR="00C716E4" w:rsidRPr="00C716E4" w:rsidRDefault="00C716E4" w:rsidP="00C716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8" w:type="dxa"/>
          </w:tcPr>
          <w:p w:rsidR="00C716E4" w:rsidRPr="00C716E4" w:rsidRDefault="00DC07D1" w:rsidP="00C716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</w:tr>
      <w:tr w:rsidR="00DC07D1" w:rsidRPr="00C716E4" w:rsidTr="00C716E4">
        <w:tc>
          <w:tcPr>
            <w:tcW w:w="1668" w:type="dxa"/>
          </w:tcPr>
          <w:p w:rsidR="00DC07D1" w:rsidRPr="00C716E4" w:rsidRDefault="00DC07D1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C07D1" w:rsidRPr="00C716E4" w:rsidRDefault="00DC07D1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C07D1" w:rsidRPr="00C716E4" w:rsidRDefault="00DC07D1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C07D1" w:rsidRPr="00C716E4" w:rsidRDefault="00DC07D1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C07D1" w:rsidRPr="00C716E4" w:rsidRDefault="00DC07D1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C07D1" w:rsidRPr="00C716E4" w:rsidRDefault="00DC07D1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C07D1" w:rsidRPr="00C716E4" w:rsidRDefault="00DC07D1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C07D1" w:rsidRPr="00C716E4" w:rsidRDefault="00DC07D1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C07D1" w:rsidRPr="00C716E4" w:rsidRDefault="00DC07D1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C07D1" w:rsidRPr="00C716E4" w:rsidRDefault="00DC07D1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C07D1" w:rsidRPr="00C716E4" w:rsidRDefault="00DC07D1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C07D1" w:rsidRPr="00C716E4" w:rsidRDefault="00DC07D1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C07D1" w:rsidRPr="00C716E4" w:rsidRDefault="00DC07D1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C07D1" w:rsidRPr="00C716E4" w:rsidRDefault="00DC07D1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16E4">
              <w:rPr>
                <w:rFonts w:ascii="Times New Roman" w:hAnsi="Times New Roman" w:cs="Times New Roman"/>
                <w:b/>
                <w:i/>
              </w:rPr>
              <w:t xml:space="preserve">ОДЛИЧАН </w:t>
            </w:r>
          </w:p>
          <w:p w:rsidR="00DC07D1" w:rsidRPr="00C716E4" w:rsidRDefault="00DC07D1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16E4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7908" w:type="dxa"/>
          </w:tcPr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-уме  да  примени  својства  природних  бројева (паран,  непаран,  највећи, најмањи, претходни, следећи број) и разуме декадни бројни систем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-уме да одреди десетицу, стотину и хиљаду најближу датом броју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-уме  да  примени  својства  природних  бројева  у  решавању  проблемских задатака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 зна својства операција сабирања, одузимања,множења, дељења и уме да их примени.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-уме да израчуна  бројевну  вредност  израза  са  више  операција,  поштујући  приоритет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-уме да решава сложеније проблемске задатке дате у текстуалној форми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-уме да одреди решења  једначина и неједначине са једном операцијом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-претвара јединице за мерење дужине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-зна јединице за време (секунда, минут, сат, дан, месец, година, век) и уме да  претвара  из  једне  јединице  у  другу  и  пореди  временске  интервале  у сложенијим ситуацијама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-претвара јединице за мерење запремине течности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-претвара јединице за мерење масе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-уме да изрази одређену суму новца преко различитих апоена и рачуна са новцем у сложенијим ситуацијама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-зна шта је раван, права и полуправа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-зна да представи односе двеју правих у равни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-уме да израчуна обим  сложених фигура у равни када су подаци дати у истим мерним јединицама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-уме да израчуна n-ти део неке целине и обрнуто, упоређује разломке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 xml:space="preserve">- уочава међусобне односе два геометријска објекта у равни и приказује цртежом </w:t>
            </w:r>
            <w:r w:rsidRPr="00DC07D1">
              <w:rPr>
                <w:rFonts w:ascii="Times New Roman" w:hAnsi="Times New Roman" w:cs="Times New Roman"/>
              </w:rPr>
              <w:lastRenderedPageBreak/>
              <w:t>(паралелност, нормалност, припадност)</w:t>
            </w:r>
          </w:p>
        </w:tc>
      </w:tr>
      <w:tr w:rsidR="00DC07D1" w:rsidRPr="00C716E4" w:rsidTr="00C716E4">
        <w:tc>
          <w:tcPr>
            <w:tcW w:w="1668" w:type="dxa"/>
          </w:tcPr>
          <w:p w:rsidR="00DC07D1" w:rsidRDefault="00DC07D1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C07D1" w:rsidRDefault="00DC07D1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C07D1" w:rsidRDefault="00DC07D1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C07D1" w:rsidRDefault="00DC07D1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C07D1" w:rsidRDefault="00DC07D1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C07D1" w:rsidRDefault="00DC07D1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C07D1" w:rsidRDefault="00DC07D1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C07D1" w:rsidRDefault="00DC07D1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C07D1" w:rsidRPr="00DC07D1" w:rsidRDefault="00DC07D1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07D1">
              <w:rPr>
                <w:rFonts w:ascii="Times New Roman" w:hAnsi="Times New Roman" w:cs="Times New Roman"/>
                <w:b/>
                <w:i/>
              </w:rPr>
              <w:t xml:space="preserve">ВРЛОДОБАР </w:t>
            </w:r>
          </w:p>
          <w:p w:rsidR="00DC07D1" w:rsidRPr="00DC07D1" w:rsidRDefault="00DC07D1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07D1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7908" w:type="dxa"/>
          </w:tcPr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 зна да прочита и запише дати број, уме да упореди бројеве по величини и да прикаже број на датој бројевној полуправoj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-уме да одреди десетицу, стотину и хиљаду најближу датом броју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-сабира, одузима,множи и дели,  рачуна вредност израза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 рачуна вредност израза с највише две операције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 уме да решава једначине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-претвара јединице за мерење дужине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-претвара јединице за мерење времена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 претвара јединице за мерење запремине течности из већих у мање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-претвара јединице за мерење масе из већих у мање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-зна шта је раван, права и полуправа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-зна да представи односе двеју правих у равни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-уме да израчуна обим троугла, квадрата и правоугаоника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-уме да прочита, формално запише и графички прикаже разломак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 уочава међусобне односе два геометријска објекта у равни (паралелност, нормалност, припадност)</w:t>
            </w:r>
          </w:p>
        </w:tc>
      </w:tr>
      <w:tr w:rsidR="00DC07D1" w:rsidRPr="00C716E4" w:rsidTr="00C716E4">
        <w:tc>
          <w:tcPr>
            <w:tcW w:w="1668" w:type="dxa"/>
          </w:tcPr>
          <w:p w:rsidR="00DC07D1" w:rsidRDefault="00DC07D1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C07D1" w:rsidRDefault="00DC07D1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C07D1" w:rsidRDefault="00DC07D1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C07D1" w:rsidRDefault="00DC07D1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C07D1" w:rsidRDefault="00DC07D1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C07D1" w:rsidRDefault="00DC07D1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C07D1" w:rsidRPr="00DC07D1" w:rsidRDefault="00DC07D1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07D1">
              <w:rPr>
                <w:rFonts w:ascii="Times New Roman" w:hAnsi="Times New Roman" w:cs="Times New Roman"/>
                <w:b/>
                <w:i/>
              </w:rPr>
              <w:t>ДОБАР</w:t>
            </w:r>
          </w:p>
          <w:p w:rsidR="00DC07D1" w:rsidRPr="00DC07D1" w:rsidRDefault="00DC07D1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07D1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7908" w:type="dxa"/>
          </w:tcPr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 рачуна  вредност  бројевног  израза  са  највише  две  операције  сабирања  и одузимања,множења и дељења у оквиру прве хиљаде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-уме  да  на  основу  текста  правилно  постави  израз  са  једном  рачунском операцијом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-уме да решава једноставне једначине у оквиру прве хиљаде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 користи поступак мерења дужине објекта, приказаног на слици, при чему је дата мерна јединица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 уме да изрази одређену суму новца преко различитих апоена и рачуна са новцем у једноставним ситуацијама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-зна коју јединицу мере да употреби за мерење дужине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-зна коју јединицу мере да употреби за мерење времена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-зна коју јединицу мере да употреби за мерење задате запремине течности  (l, dl, ml)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-зна коју јединицу мере да употреби за мерење задате масе (g, kg, t)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 зна шта је раван, права и полуправа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 зна да препозна и наброји  односе двеју правих у равни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 уме да израчуна обим троугла, квадрата и правоугаоника када су подацидати у истим мерним јединицама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-уме да прочита и формално запише разломак и препозна његов графички приказ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</w:p>
        </w:tc>
      </w:tr>
      <w:tr w:rsidR="00DC07D1" w:rsidRPr="00C716E4" w:rsidTr="00C716E4">
        <w:tc>
          <w:tcPr>
            <w:tcW w:w="1668" w:type="dxa"/>
          </w:tcPr>
          <w:p w:rsidR="00DC07D1" w:rsidRDefault="00DC07D1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C07D1" w:rsidRDefault="00DC07D1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C07D1" w:rsidRDefault="00DC07D1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C07D1" w:rsidRDefault="00DC07D1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C07D1" w:rsidRDefault="00DC07D1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C07D1" w:rsidRDefault="00DC07D1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C07D1" w:rsidRDefault="00DC07D1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C07D1" w:rsidRPr="00DC07D1" w:rsidRDefault="00DC07D1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07D1">
              <w:rPr>
                <w:rFonts w:ascii="Times New Roman" w:hAnsi="Times New Roman" w:cs="Times New Roman"/>
                <w:b/>
                <w:i/>
              </w:rPr>
              <w:t xml:space="preserve">ДОВОЉАН </w:t>
            </w:r>
          </w:p>
          <w:p w:rsidR="00DC07D1" w:rsidRPr="00DC07D1" w:rsidRDefault="00DC07D1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07D1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7908" w:type="dxa"/>
          </w:tcPr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-зна поступак писменог сабирања и одузимања без и са преласком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-уме да одреди непознати сабирак, умањеник и умањилац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-зна да препознаи наброји основне мере за мерење дужине, масе и запремине течности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 зна мере за време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 зна колико је сати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 зна да препозна  раван, праву, полуправу и дуж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 препознаје неке односе правих у равни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-множи и дели без остатка у оквиру прве хиљаде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-уме да одреди непознати чинилац, дељеник и делилац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t>-уме да именује геометријске објекте у равни (квадрат, круг, троугао, правоугаоник, тачка,дуж, права, полуправа и угао)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</w:rPr>
            </w:pPr>
            <w:r w:rsidRPr="00DC07D1">
              <w:rPr>
                <w:rFonts w:ascii="Times New Roman" w:hAnsi="Times New Roman" w:cs="Times New Roman"/>
              </w:rPr>
              <w:lastRenderedPageBreak/>
              <w:t>-уме да израчуна половину, четвртину и десетину неке целине и запише задати разломак</w:t>
            </w:r>
          </w:p>
        </w:tc>
      </w:tr>
      <w:tr w:rsidR="00325252" w:rsidRPr="00C716E4" w:rsidTr="00C716E4">
        <w:tc>
          <w:tcPr>
            <w:tcW w:w="1668" w:type="dxa"/>
          </w:tcPr>
          <w:p w:rsidR="00325252" w:rsidRDefault="00325252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08" w:type="dxa"/>
          </w:tcPr>
          <w:p w:rsidR="00325252" w:rsidRPr="00325252" w:rsidRDefault="00325252" w:rsidP="00325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252">
              <w:rPr>
                <w:rFonts w:ascii="Times New Roman" w:hAnsi="Times New Roman" w:cs="Times New Roman"/>
                <w:b/>
              </w:rPr>
              <w:t>ПРИРОДА И ДРУШТВО</w:t>
            </w:r>
          </w:p>
        </w:tc>
      </w:tr>
      <w:tr w:rsidR="00325252" w:rsidRPr="00C716E4" w:rsidTr="00C716E4">
        <w:tc>
          <w:tcPr>
            <w:tcW w:w="1668" w:type="dxa"/>
          </w:tcPr>
          <w:p w:rsidR="00325252" w:rsidRDefault="00325252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ОДЛИЧАН</w:t>
            </w:r>
          </w:p>
          <w:p w:rsidR="00325252" w:rsidRDefault="00325252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7908" w:type="dxa"/>
          </w:tcPr>
          <w:p w:rsidR="00325252" w:rsidRPr="00325252" w:rsidRDefault="00325252" w:rsidP="00325252">
            <w:pPr>
              <w:rPr>
                <w:rFonts w:ascii="Times New Roman" w:hAnsi="Times New Roman" w:cs="Times New Roman"/>
              </w:rPr>
            </w:pPr>
            <w:r w:rsidRPr="00325252">
              <w:rPr>
                <w:rFonts w:ascii="Times New Roman" w:hAnsi="Times New Roman" w:cs="Times New Roman"/>
              </w:rPr>
              <w:t>- препознаје и именује облике рељефа и површинских вода у свом месту и у околини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</w:rPr>
            </w:pPr>
            <w:r w:rsidRPr="00325252">
              <w:rPr>
                <w:rFonts w:ascii="Times New Roman" w:hAnsi="Times New Roman" w:cs="Times New Roman"/>
              </w:rPr>
              <w:t>- зна основне мере заштите живе и неживе природе као природних ресурса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</w:rPr>
            </w:pPr>
            <w:r w:rsidRPr="00325252">
              <w:rPr>
                <w:rFonts w:ascii="Times New Roman" w:hAnsi="Times New Roman" w:cs="Times New Roman"/>
              </w:rPr>
              <w:t>- зна сложенија својства воде и ваздуха: агрегатно стање и кретање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</w:rPr>
            </w:pPr>
            <w:r w:rsidRPr="00325252">
              <w:rPr>
                <w:rFonts w:ascii="Times New Roman" w:hAnsi="Times New Roman" w:cs="Times New Roman"/>
              </w:rPr>
              <w:t>- зна да су различита својства воде, ваздуха и земљишта последица њиховог различитог састава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</w:rPr>
            </w:pPr>
            <w:r w:rsidRPr="00325252">
              <w:rPr>
                <w:rFonts w:ascii="Times New Roman" w:hAnsi="Times New Roman" w:cs="Times New Roman"/>
              </w:rPr>
              <w:t>- чита географску карту примењујући знања о странама света и значењу географских знакова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</w:rPr>
            </w:pPr>
            <w:r w:rsidRPr="00325252">
              <w:rPr>
                <w:rFonts w:ascii="Times New Roman" w:hAnsi="Times New Roman" w:cs="Times New Roman"/>
              </w:rPr>
              <w:t>-уме да пронађе и упише тражене информације на ленти времена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</w:rPr>
            </w:pPr>
            <w:r w:rsidRPr="00325252">
              <w:rPr>
                <w:rFonts w:ascii="Times New Roman" w:hAnsi="Times New Roman" w:cs="Times New Roman"/>
              </w:rPr>
              <w:t>- разуме повезаност живе и неживе природе на мање очигледним примерима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</w:rPr>
            </w:pPr>
            <w:r w:rsidRPr="00325252">
              <w:rPr>
                <w:rFonts w:ascii="Times New Roman" w:hAnsi="Times New Roman" w:cs="Times New Roman"/>
              </w:rPr>
              <w:t>- разуме функционалну повезаност различитих делова тела живих бића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</w:rPr>
            </w:pPr>
            <w:r w:rsidRPr="00325252">
              <w:rPr>
                <w:rFonts w:ascii="Times New Roman" w:hAnsi="Times New Roman" w:cs="Times New Roman"/>
              </w:rPr>
              <w:t>- уме да класификује жива бића према једном од следећих критеријума:изгледу,начину ис-хране,кретања и  размножавања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</w:rPr>
            </w:pPr>
            <w:r w:rsidRPr="00325252">
              <w:rPr>
                <w:rFonts w:ascii="Times New Roman" w:hAnsi="Times New Roman" w:cs="Times New Roman"/>
              </w:rPr>
              <w:t>- разуме повезаност услова живота и живих бића устаништу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</w:rPr>
            </w:pPr>
            <w:r w:rsidRPr="00325252">
              <w:rPr>
                <w:rFonts w:ascii="Times New Roman" w:hAnsi="Times New Roman" w:cs="Times New Roman"/>
              </w:rPr>
              <w:t>- разуме међусобну зависност живих бића у животној заједници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</w:rPr>
            </w:pPr>
            <w:r w:rsidRPr="00325252">
              <w:rPr>
                <w:rFonts w:ascii="Times New Roman" w:hAnsi="Times New Roman" w:cs="Times New Roman"/>
              </w:rPr>
              <w:t>- зна шта је предходило,а шта је уследило након важних историјских догађаја и појава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</w:rPr>
            </w:pPr>
            <w:r w:rsidRPr="00325252">
              <w:rPr>
                <w:rFonts w:ascii="Times New Roman" w:hAnsi="Times New Roman" w:cs="Times New Roman"/>
              </w:rPr>
              <w:t>- примењује знање о променама материјала за објашњење појава у свом окружењу(изводи огледе)</w:t>
            </w:r>
          </w:p>
          <w:p w:rsidR="00325252" w:rsidRPr="00DC07D1" w:rsidRDefault="00325252" w:rsidP="00325252">
            <w:pPr>
              <w:rPr>
                <w:rFonts w:ascii="Times New Roman" w:hAnsi="Times New Roman" w:cs="Times New Roman"/>
              </w:rPr>
            </w:pPr>
            <w:r w:rsidRPr="00325252">
              <w:rPr>
                <w:rFonts w:ascii="Times New Roman" w:hAnsi="Times New Roman" w:cs="Times New Roman"/>
              </w:rPr>
              <w:t>- зна повезаност и међузависност различитих људских делатности</w:t>
            </w:r>
          </w:p>
        </w:tc>
      </w:tr>
      <w:tr w:rsidR="00325252" w:rsidRPr="00C716E4" w:rsidTr="00C716E4">
        <w:tc>
          <w:tcPr>
            <w:tcW w:w="1668" w:type="dxa"/>
          </w:tcPr>
          <w:p w:rsidR="00325252" w:rsidRDefault="00325252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ВРЛОДОБАР</w:t>
            </w:r>
          </w:p>
          <w:p w:rsidR="00325252" w:rsidRDefault="00325252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7908" w:type="dxa"/>
          </w:tcPr>
          <w:p w:rsidR="00325252" w:rsidRPr="00325252" w:rsidRDefault="00325252" w:rsidP="00325252">
            <w:pPr>
              <w:rPr>
                <w:rFonts w:ascii="Times New Roman" w:hAnsi="Times New Roman" w:cs="Times New Roman"/>
              </w:rPr>
            </w:pPr>
            <w:r w:rsidRPr="00325252">
              <w:rPr>
                <w:rFonts w:ascii="Times New Roman" w:hAnsi="Times New Roman" w:cs="Times New Roman"/>
              </w:rPr>
              <w:t>-препознаје и именује облике рељефа и површинских вода у свом месту и у околини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</w:rPr>
            </w:pPr>
            <w:r w:rsidRPr="00325252">
              <w:rPr>
                <w:rFonts w:ascii="Times New Roman" w:hAnsi="Times New Roman" w:cs="Times New Roman"/>
              </w:rPr>
              <w:t>- зна својства воде, ваздуха, сунчеве светлости и топлоте  и земљишта и њихов значај за живу природу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</w:rPr>
            </w:pPr>
            <w:r w:rsidRPr="00325252">
              <w:rPr>
                <w:rFonts w:ascii="Times New Roman" w:hAnsi="Times New Roman" w:cs="Times New Roman"/>
              </w:rPr>
              <w:t>-уме да пронађе основне информације на географској карти Србије-највећа и најважнија насеља,облике рељефа и површинских вода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</w:rPr>
            </w:pPr>
            <w:r w:rsidRPr="00325252">
              <w:rPr>
                <w:rFonts w:ascii="Times New Roman" w:hAnsi="Times New Roman" w:cs="Times New Roman"/>
              </w:rPr>
              <w:t>- уме да пронађе тражене улице и објекте на плану насеља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</w:rPr>
            </w:pPr>
            <w:r w:rsidRPr="00325252">
              <w:rPr>
                <w:rFonts w:ascii="Times New Roman" w:hAnsi="Times New Roman" w:cs="Times New Roman"/>
              </w:rPr>
              <w:t>-зна да кретање тела зависи од силе која на њега делује,врсте подлоге и облика кретања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</w:rPr>
            </w:pPr>
            <w:r w:rsidRPr="00325252">
              <w:rPr>
                <w:rFonts w:ascii="Times New Roman" w:hAnsi="Times New Roman" w:cs="Times New Roman"/>
              </w:rPr>
              <w:t>-уме да прочита тражене информације са часовника и календара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</w:rPr>
            </w:pPr>
            <w:r w:rsidRPr="00325252">
              <w:rPr>
                <w:rFonts w:ascii="Times New Roman" w:hAnsi="Times New Roman" w:cs="Times New Roman"/>
              </w:rPr>
              <w:t>- разуме повезаност живе и неживе природе на очигледним примерима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</w:rPr>
            </w:pPr>
            <w:r w:rsidRPr="00325252">
              <w:rPr>
                <w:rFonts w:ascii="Times New Roman" w:hAnsi="Times New Roman" w:cs="Times New Roman"/>
              </w:rPr>
              <w:t>- зна основне разлике између биљака, животиња и људи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</w:rPr>
            </w:pPr>
            <w:r w:rsidRPr="00325252">
              <w:rPr>
                <w:rFonts w:ascii="Times New Roman" w:hAnsi="Times New Roman" w:cs="Times New Roman"/>
              </w:rPr>
              <w:t>- зна улогу основних делова живих бића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</w:rPr>
            </w:pPr>
            <w:r w:rsidRPr="00325252">
              <w:rPr>
                <w:rFonts w:ascii="Times New Roman" w:hAnsi="Times New Roman" w:cs="Times New Roman"/>
              </w:rPr>
              <w:t>- уме да класификује жива бића према једном од следећих критеријума:изгледу,начину ис-хране,кретања и  размножавања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</w:rPr>
            </w:pPr>
            <w:r w:rsidRPr="00325252">
              <w:rPr>
                <w:rFonts w:ascii="Times New Roman" w:hAnsi="Times New Roman" w:cs="Times New Roman"/>
              </w:rPr>
              <w:t>- разликује станишта према условима живота и живим бићима у њима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</w:rPr>
            </w:pPr>
            <w:r w:rsidRPr="00325252">
              <w:rPr>
                <w:rFonts w:ascii="Times New Roman" w:hAnsi="Times New Roman" w:cs="Times New Roman"/>
              </w:rPr>
              <w:t xml:space="preserve"> - зна редослед којим су се јављали важни историјски догађаји, појаве и личности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</w:rPr>
            </w:pPr>
            <w:r w:rsidRPr="00325252">
              <w:rPr>
                <w:rFonts w:ascii="Times New Roman" w:hAnsi="Times New Roman" w:cs="Times New Roman"/>
              </w:rPr>
              <w:t xml:space="preserve">- разликује повратне и неповратне промене материјала </w:t>
            </w:r>
          </w:p>
          <w:p w:rsidR="00325252" w:rsidRPr="00DC07D1" w:rsidRDefault="00325252" w:rsidP="00325252">
            <w:pPr>
              <w:rPr>
                <w:rFonts w:ascii="Times New Roman" w:hAnsi="Times New Roman" w:cs="Times New Roman"/>
              </w:rPr>
            </w:pPr>
            <w:r w:rsidRPr="00325252">
              <w:rPr>
                <w:rFonts w:ascii="Times New Roman" w:hAnsi="Times New Roman" w:cs="Times New Roman"/>
              </w:rPr>
              <w:t xml:space="preserve">-разуме повезаност и међузависност различитих људских делатности   </w:t>
            </w:r>
          </w:p>
        </w:tc>
      </w:tr>
      <w:tr w:rsidR="00325252" w:rsidRPr="00C716E4" w:rsidTr="00C716E4">
        <w:tc>
          <w:tcPr>
            <w:tcW w:w="1668" w:type="dxa"/>
          </w:tcPr>
          <w:p w:rsidR="00325252" w:rsidRDefault="00325252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ДОБАР</w:t>
            </w:r>
          </w:p>
          <w:p w:rsidR="00325252" w:rsidRDefault="00325252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7908" w:type="dxa"/>
          </w:tcPr>
          <w:p w:rsidR="00325252" w:rsidRPr="00325252" w:rsidRDefault="00325252" w:rsidP="00325252">
            <w:pPr>
              <w:rPr>
                <w:rFonts w:ascii="Times New Roman" w:hAnsi="Times New Roman" w:cs="Times New Roman"/>
              </w:rPr>
            </w:pPr>
            <w:r w:rsidRPr="00325252">
              <w:rPr>
                <w:rFonts w:ascii="Times New Roman" w:hAnsi="Times New Roman" w:cs="Times New Roman"/>
              </w:rPr>
              <w:t>- зна основна својства воде, ваздуха и земљишта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</w:rPr>
            </w:pPr>
            <w:r w:rsidRPr="00325252">
              <w:rPr>
                <w:rFonts w:ascii="Times New Roman" w:hAnsi="Times New Roman" w:cs="Times New Roman"/>
              </w:rPr>
              <w:t>- зна основне облике рељефа и површинских вода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</w:rPr>
            </w:pPr>
            <w:r w:rsidRPr="00325252">
              <w:rPr>
                <w:rFonts w:ascii="Times New Roman" w:hAnsi="Times New Roman" w:cs="Times New Roman"/>
              </w:rPr>
              <w:t>- зна основна правила понашања у породици, школи и насељу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</w:rPr>
            </w:pPr>
            <w:r w:rsidRPr="00325252">
              <w:rPr>
                <w:rFonts w:ascii="Times New Roman" w:hAnsi="Times New Roman" w:cs="Times New Roman"/>
              </w:rPr>
              <w:t>- уме да одреди стране света помоћу сунца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</w:rPr>
            </w:pPr>
            <w:r w:rsidRPr="00325252">
              <w:rPr>
                <w:rFonts w:ascii="Times New Roman" w:hAnsi="Times New Roman" w:cs="Times New Roman"/>
              </w:rPr>
              <w:t>- уме да пронађе тражене улице и објекте на плану насеља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</w:rPr>
            </w:pPr>
            <w:r w:rsidRPr="00325252">
              <w:rPr>
                <w:rFonts w:ascii="Times New Roman" w:hAnsi="Times New Roman" w:cs="Times New Roman"/>
              </w:rPr>
              <w:t>- зна јединице за мерење времена-дан, недеља, месец, година, деценија и  век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</w:rPr>
            </w:pPr>
            <w:r w:rsidRPr="00325252">
              <w:rPr>
                <w:rFonts w:ascii="Times New Roman" w:hAnsi="Times New Roman" w:cs="Times New Roman"/>
              </w:rPr>
              <w:t>-зна основне типове насеља и њихове карактеристике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</w:rPr>
            </w:pPr>
            <w:r w:rsidRPr="00325252">
              <w:rPr>
                <w:rFonts w:ascii="Times New Roman" w:hAnsi="Times New Roman" w:cs="Times New Roman"/>
              </w:rPr>
              <w:lastRenderedPageBreak/>
              <w:t>- прави разлику између природе и производа људског рада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</w:rPr>
            </w:pPr>
            <w:r w:rsidRPr="00325252">
              <w:rPr>
                <w:rFonts w:ascii="Times New Roman" w:hAnsi="Times New Roman" w:cs="Times New Roman"/>
              </w:rPr>
              <w:t>- зна ко  и шта чини живу и  неживу  природу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</w:rPr>
            </w:pPr>
            <w:r w:rsidRPr="00325252">
              <w:rPr>
                <w:rFonts w:ascii="Times New Roman" w:hAnsi="Times New Roman" w:cs="Times New Roman"/>
              </w:rPr>
              <w:t>- зна заједничке карактеристике живих бића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</w:rPr>
            </w:pPr>
            <w:r w:rsidRPr="00325252">
              <w:rPr>
                <w:rFonts w:ascii="Times New Roman" w:hAnsi="Times New Roman" w:cs="Times New Roman"/>
              </w:rPr>
              <w:t>-препознаје и именује делове тела живих бића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</w:rPr>
            </w:pPr>
            <w:r w:rsidRPr="00325252">
              <w:rPr>
                <w:rFonts w:ascii="Times New Roman" w:hAnsi="Times New Roman" w:cs="Times New Roman"/>
              </w:rPr>
              <w:t>- разликује станишта према условима живота и живим бићима у њима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</w:rPr>
            </w:pPr>
            <w:r w:rsidRPr="00325252">
              <w:rPr>
                <w:rFonts w:ascii="Times New Roman" w:hAnsi="Times New Roman" w:cs="Times New Roman"/>
              </w:rPr>
              <w:t>- разликује повољно и неповољно деловање човека по очување природе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</w:rPr>
            </w:pPr>
            <w:r w:rsidRPr="00325252">
              <w:rPr>
                <w:rFonts w:ascii="Times New Roman" w:hAnsi="Times New Roman" w:cs="Times New Roman"/>
              </w:rPr>
              <w:t>- зна најважније догађаје, појаве и личности из прошлости</w:t>
            </w:r>
          </w:p>
          <w:p w:rsidR="00325252" w:rsidRPr="00DC07D1" w:rsidRDefault="00325252" w:rsidP="00654096">
            <w:pPr>
              <w:rPr>
                <w:rFonts w:ascii="Times New Roman" w:hAnsi="Times New Roman" w:cs="Times New Roman"/>
              </w:rPr>
            </w:pPr>
            <w:r w:rsidRPr="00325252">
              <w:rPr>
                <w:rFonts w:ascii="Times New Roman" w:hAnsi="Times New Roman" w:cs="Times New Roman"/>
              </w:rPr>
              <w:t>- зна да топлотна и електрична проводљивост материјала одређују њихову употребу и препознаје примере у свом окружењу</w:t>
            </w:r>
          </w:p>
        </w:tc>
      </w:tr>
      <w:tr w:rsidR="00325252" w:rsidRPr="00C716E4" w:rsidTr="00C716E4">
        <w:tc>
          <w:tcPr>
            <w:tcW w:w="1668" w:type="dxa"/>
          </w:tcPr>
          <w:p w:rsidR="00325252" w:rsidRDefault="00325252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ДОВОЉАН</w:t>
            </w:r>
          </w:p>
          <w:p w:rsidR="00325252" w:rsidRDefault="00325252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7908" w:type="dxa"/>
          </w:tcPr>
          <w:p w:rsidR="00325252" w:rsidRPr="00325252" w:rsidRDefault="00325252" w:rsidP="00325252">
            <w:pPr>
              <w:rPr>
                <w:rFonts w:ascii="Times New Roman" w:hAnsi="Times New Roman" w:cs="Times New Roman"/>
              </w:rPr>
            </w:pPr>
            <w:r w:rsidRPr="00325252">
              <w:rPr>
                <w:rFonts w:ascii="Times New Roman" w:hAnsi="Times New Roman" w:cs="Times New Roman"/>
              </w:rPr>
              <w:t>- зна нека основна својства воде, ваздуха и земљишта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</w:rPr>
            </w:pPr>
            <w:r w:rsidRPr="00325252">
              <w:rPr>
                <w:rFonts w:ascii="Times New Roman" w:hAnsi="Times New Roman" w:cs="Times New Roman"/>
              </w:rPr>
              <w:t>- зна основна правила понашања у породици, школи и насељу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</w:rPr>
            </w:pPr>
            <w:r w:rsidRPr="00325252">
              <w:rPr>
                <w:rFonts w:ascii="Times New Roman" w:hAnsi="Times New Roman" w:cs="Times New Roman"/>
              </w:rPr>
              <w:t>-зна неке основне облике рељефа и површинских вода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</w:rPr>
            </w:pPr>
            <w:r w:rsidRPr="00325252">
              <w:rPr>
                <w:rFonts w:ascii="Times New Roman" w:hAnsi="Times New Roman" w:cs="Times New Roman"/>
              </w:rPr>
              <w:t>- зна основне типове насеља и неке њихове карактеристике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</w:rPr>
            </w:pPr>
            <w:r w:rsidRPr="00325252">
              <w:rPr>
                <w:rFonts w:ascii="Times New Roman" w:hAnsi="Times New Roman" w:cs="Times New Roman"/>
              </w:rPr>
              <w:t>-прави разлику између природе и производа људског рада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</w:rPr>
            </w:pPr>
            <w:r w:rsidRPr="00325252">
              <w:rPr>
                <w:rFonts w:ascii="Times New Roman" w:hAnsi="Times New Roman" w:cs="Times New Roman"/>
              </w:rPr>
              <w:t>- уме да препозна кретање тела у различитим појавама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</w:rPr>
            </w:pPr>
            <w:r w:rsidRPr="00325252">
              <w:rPr>
                <w:rFonts w:ascii="Times New Roman" w:hAnsi="Times New Roman" w:cs="Times New Roman"/>
              </w:rPr>
              <w:t>-зна помоћу чега се људи орјентишу у простору-лева и десна страна, стране света,адреса, карактеристични објекти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</w:rPr>
            </w:pPr>
            <w:r w:rsidRPr="00325252">
              <w:rPr>
                <w:rFonts w:ascii="Times New Roman" w:hAnsi="Times New Roman" w:cs="Times New Roman"/>
              </w:rPr>
              <w:t>-зна јединице за мерење времена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</w:rPr>
            </w:pPr>
            <w:r w:rsidRPr="00325252">
              <w:rPr>
                <w:rFonts w:ascii="Times New Roman" w:hAnsi="Times New Roman" w:cs="Times New Roman"/>
              </w:rPr>
              <w:t>- зна шта је природа и ко  и шта чини живу и  неживу  природу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</w:rPr>
            </w:pPr>
            <w:r w:rsidRPr="00325252">
              <w:rPr>
                <w:rFonts w:ascii="Times New Roman" w:hAnsi="Times New Roman" w:cs="Times New Roman"/>
              </w:rPr>
              <w:t>-зна неке заједничке карактеристике живих бића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</w:rPr>
            </w:pPr>
            <w:r w:rsidRPr="00325252">
              <w:rPr>
                <w:rFonts w:ascii="Times New Roman" w:hAnsi="Times New Roman" w:cs="Times New Roman"/>
              </w:rPr>
              <w:t>-препознаје и именује већину делова тела живих бића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</w:rPr>
            </w:pPr>
            <w:r w:rsidRPr="00325252">
              <w:rPr>
                <w:rFonts w:ascii="Times New Roman" w:hAnsi="Times New Roman" w:cs="Times New Roman"/>
              </w:rPr>
              <w:t>-препознаје неке животне заједнице са  живим бићима у њима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</w:rPr>
            </w:pPr>
            <w:r w:rsidRPr="00325252">
              <w:rPr>
                <w:rFonts w:ascii="Times New Roman" w:hAnsi="Times New Roman" w:cs="Times New Roman"/>
              </w:rPr>
              <w:t>-разликује повољно и неповољно деловање човека по очување природе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</w:rPr>
            </w:pPr>
            <w:r w:rsidRPr="00325252">
              <w:rPr>
                <w:rFonts w:ascii="Times New Roman" w:hAnsi="Times New Roman" w:cs="Times New Roman"/>
              </w:rPr>
              <w:t>- зна основне информације о начину живота људи у прошлости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</w:rPr>
            </w:pPr>
            <w:r w:rsidRPr="00325252">
              <w:rPr>
                <w:rFonts w:ascii="Times New Roman" w:hAnsi="Times New Roman" w:cs="Times New Roman"/>
              </w:rPr>
              <w:t>- зна које људске делатности постоје и њихову улогу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</w:rPr>
            </w:pPr>
            <w:r w:rsidRPr="00325252">
              <w:rPr>
                <w:rFonts w:ascii="Times New Roman" w:hAnsi="Times New Roman" w:cs="Times New Roman"/>
              </w:rPr>
              <w:t>- зна промене материјала које настају због промене температуре, услед механичког утицај а и деловања воде и ваздуха</w:t>
            </w:r>
          </w:p>
          <w:p w:rsidR="00325252" w:rsidRPr="00DC07D1" w:rsidRDefault="00325252" w:rsidP="00DC07D1">
            <w:pPr>
              <w:rPr>
                <w:rFonts w:ascii="Times New Roman" w:hAnsi="Times New Roman" w:cs="Times New Roman"/>
              </w:rPr>
            </w:pPr>
          </w:p>
        </w:tc>
      </w:tr>
      <w:tr w:rsidR="0036709B" w:rsidRPr="00C716E4" w:rsidTr="00C716E4">
        <w:tc>
          <w:tcPr>
            <w:tcW w:w="1668" w:type="dxa"/>
          </w:tcPr>
          <w:p w:rsidR="0036709B" w:rsidRDefault="0036709B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08" w:type="dxa"/>
          </w:tcPr>
          <w:p w:rsidR="0036709B" w:rsidRPr="0036709B" w:rsidRDefault="0036709B" w:rsidP="003252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Pr="0036709B">
              <w:rPr>
                <w:rFonts w:ascii="Times New Roman" w:hAnsi="Times New Roman" w:cs="Times New Roman"/>
                <w:b/>
                <w:sz w:val="24"/>
              </w:rPr>
              <w:t>МУЗИЧКА КУЛТУРА</w:t>
            </w:r>
          </w:p>
        </w:tc>
      </w:tr>
      <w:tr w:rsidR="0036709B" w:rsidRPr="00C716E4" w:rsidTr="00C716E4">
        <w:tc>
          <w:tcPr>
            <w:tcW w:w="1668" w:type="dxa"/>
          </w:tcPr>
          <w:p w:rsidR="0036709B" w:rsidRDefault="0036709B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ОДЛИЧАН</w:t>
            </w:r>
          </w:p>
          <w:p w:rsidR="0036709B" w:rsidRDefault="0036709B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7908" w:type="dxa"/>
          </w:tcPr>
          <w:p w:rsidR="0036709B" w:rsidRPr="005E1D3A" w:rsidRDefault="0036709B" w:rsidP="0036709B">
            <w:pPr>
              <w:spacing w:after="160" w:line="256" w:lineRule="auto"/>
              <w:ind w:left="113" w:right="113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>Извођење музике</w:t>
            </w:r>
          </w:p>
          <w:p w:rsidR="0036709B" w:rsidRPr="005E1D3A" w:rsidRDefault="0036709B" w:rsidP="0036709B">
            <w:pPr>
              <w:spacing w:after="160" w:line="256" w:lineRule="auto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Ученик зна да:</w:t>
            </w:r>
          </w:p>
          <w:p w:rsidR="0036709B" w:rsidRPr="005E1D3A" w:rsidRDefault="0036709B" w:rsidP="0036709B">
            <w:pPr>
              <w:spacing w:after="160" w:line="256" w:lineRule="auto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 свира једноставне песме на мелодијским инструментима Орфовог инструментарија</w:t>
            </w:r>
          </w:p>
          <w:p w:rsidR="00202A20" w:rsidRPr="005E1D3A" w:rsidRDefault="00202A20" w:rsidP="0036709B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>Слушање музике</w:t>
            </w:r>
          </w:p>
          <w:p w:rsidR="00202A20" w:rsidRPr="005E1D3A" w:rsidRDefault="00202A20" w:rsidP="00202A20">
            <w:pPr>
              <w:spacing w:after="160" w:line="256" w:lineRule="auto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-уочава и препознаје динамичке разлике у слушаним композицијама</w:t>
            </w:r>
          </w:p>
          <w:p w:rsidR="00202A20" w:rsidRPr="005E1D3A" w:rsidRDefault="00202A20" w:rsidP="00202A20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>Стварање музике</w:t>
            </w:r>
          </w:p>
          <w:p w:rsidR="00202A20" w:rsidRPr="005E1D3A" w:rsidRDefault="00202A20" w:rsidP="00202A20">
            <w:pPr>
              <w:spacing w:after="160" w:line="256" w:lineRule="auto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-користи различите изворе звука за креирање једноставних ритмичких и звучних ефеката као пратња за бројалице, песме</w:t>
            </w:r>
          </w:p>
          <w:p w:rsidR="00202A20" w:rsidRPr="005E1D3A" w:rsidRDefault="00202A20" w:rsidP="00202A20">
            <w:pPr>
              <w:spacing w:after="160" w:line="256" w:lineRule="auto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-самостално креира кореографију</w:t>
            </w:r>
          </w:p>
          <w:p w:rsidR="0036709B" w:rsidRPr="005E1D3A" w:rsidRDefault="00202A20" w:rsidP="00202A20">
            <w:pPr>
              <w:spacing w:after="160" w:line="256" w:lineRule="auto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-осмишљава мелодију на задати текст</w:t>
            </w:r>
          </w:p>
        </w:tc>
      </w:tr>
      <w:tr w:rsidR="00202A20" w:rsidRPr="00C716E4" w:rsidTr="00C716E4">
        <w:tc>
          <w:tcPr>
            <w:tcW w:w="1668" w:type="dxa"/>
          </w:tcPr>
          <w:p w:rsidR="00202A20" w:rsidRDefault="00202A20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Врло добар </w:t>
            </w:r>
          </w:p>
          <w:p w:rsidR="00202A20" w:rsidRDefault="00202A20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7908" w:type="dxa"/>
          </w:tcPr>
          <w:p w:rsidR="00202A20" w:rsidRPr="005E1D3A" w:rsidRDefault="00202A20" w:rsidP="00202A20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>Извођене музике</w:t>
            </w:r>
          </w:p>
          <w:p w:rsidR="00202A20" w:rsidRPr="005E1D3A" w:rsidRDefault="00202A20" w:rsidP="00202A20">
            <w:pPr>
              <w:spacing w:after="160" w:line="256" w:lineRule="auto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lastRenderedPageBreak/>
              <w:t>Ученик зна да:</w:t>
            </w:r>
          </w:p>
          <w:p w:rsidR="00202A20" w:rsidRPr="005E1D3A" w:rsidRDefault="00202A20" w:rsidP="00202A20">
            <w:pPr>
              <w:spacing w:after="160" w:line="256" w:lineRule="auto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 Свира пратњу за бројалице и песме на дечијим ритмичким инструментима</w:t>
            </w:r>
          </w:p>
          <w:p w:rsidR="00202A20" w:rsidRPr="005E1D3A" w:rsidRDefault="00202A20" w:rsidP="00202A20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>Слушање музике</w:t>
            </w:r>
          </w:p>
          <w:p w:rsidR="00202A20" w:rsidRPr="005E1D3A" w:rsidRDefault="00202A20" w:rsidP="00202A20">
            <w:pPr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-препознаје резличите тонске боје (гласове и инструменте)</w:t>
            </w:r>
          </w:p>
          <w:p w:rsidR="00202A20" w:rsidRPr="005E1D3A" w:rsidRDefault="00202A20" w:rsidP="00202A20">
            <w:pPr>
              <w:spacing w:after="160" w:line="256" w:lineRule="auto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 препознаје композицију коју је раније слушао на основу одломака</w:t>
            </w:r>
          </w:p>
          <w:p w:rsidR="00202A20" w:rsidRPr="005E1D3A" w:rsidRDefault="00202A20" w:rsidP="00202A20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>Стварање музике</w:t>
            </w:r>
          </w:p>
          <w:p w:rsidR="00202A20" w:rsidRPr="005E1D3A" w:rsidRDefault="00202A20" w:rsidP="00202A20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</w:rPr>
              <w:t>-самостално креира покрет</w:t>
            </w:r>
          </w:p>
        </w:tc>
      </w:tr>
      <w:tr w:rsidR="00202A20" w:rsidRPr="00C716E4" w:rsidTr="00C716E4">
        <w:tc>
          <w:tcPr>
            <w:tcW w:w="1668" w:type="dxa"/>
          </w:tcPr>
          <w:p w:rsidR="00202A20" w:rsidRPr="00A7638C" w:rsidRDefault="00A7638C" w:rsidP="003A6078">
            <w:pPr>
              <w:jc w:val="center"/>
              <w:rPr>
                <w:rFonts w:ascii="Times New Roman" w:hAnsi="Times New Roman" w:cs="Times New Roman"/>
                <w:b/>
                <w:i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lang/>
              </w:rPr>
              <w:lastRenderedPageBreak/>
              <w:t>ДОБАР</w:t>
            </w:r>
          </w:p>
          <w:p w:rsidR="00202A20" w:rsidRDefault="00202A20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7908" w:type="dxa"/>
          </w:tcPr>
          <w:p w:rsidR="00202A20" w:rsidRPr="005E1D3A" w:rsidRDefault="00202A20" w:rsidP="00202A20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>Извођење музике</w:t>
            </w:r>
          </w:p>
          <w:p w:rsidR="00202A20" w:rsidRPr="005E1D3A" w:rsidRDefault="00202A20" w:rsidP="00202A20">
            <w:pPr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Ученик зна да:</w:t>
            </w:r>
          </w:p>
          <w:p w:rsidR="00202A20" w:rsidRPr="005E1D3A" w:rsidRDefault="00202A20" w:rsidP="00202A20">
            <w:pPr>
              <w:spacing w:after="160" w:line="256" w:lineRule="auto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 пева једноставне музичке моделе као звучну припрему за поставку  музичке  писмености</w:t>
            </w:r>
          </w:p>
          <w:p w:rsidR="00202A20" w:rsidRPr="005E1D3A" w:rsidRDefault="00202A20" w:rsidP="00202A20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>Слушање музике</w:t>
            </w:r>
          </w:p>
          <w:p w:rsidR="00202A20" w:rsidRPr="005E1D3A" w:rsidRDefault="00202A20" w:rsidP="00202A20">
            <w:pPr>
              <w:spacing w:after="160" w:line="256" w:lineRule="auto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-препознаје  различита темпа и динамику</w:t>
            </w:r>
          </w:p>
          <w:p w:rsidR="00202A20" w:rsidRPr="005E1D3A" w:rsidRDefault="00202A20" w:rsidP="00202A20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>Стварање музике</w:t>
            </w:r>
          </w:p>
          <w:p w:rsidR="00202A20" w:rsidRPr="005E1D3A" w:rsidRDefault="00202A20" w:rsidP="00202A20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</w:rPr>
              <w:t>-понавља већ осмишљен покрет</w:t>
            </w:r>
          </w:p>
        </w:tc>
      </w:tr>
      <w:tr w:rsidR="00202A20" w:rsidRPr="00C716E4" w:rsidTr="00C716E4">
        <w:tc>
          <w:tcPr>
            <w:tcW w:w="1668" w:type="dxa"/>
          </w:tcPr>
          <w:p w:rsidR="00202A20" w:rsidRPr="00A7638C" w:rsidRDefault="00A7638C" w:rsidP="003A6078">
            <w:pPr>
              <w:jc w:val="center"/>
              <w:rPr>
                <w:rFonts w:ascii="Times New Roman" w:hAnsi="Times New Roman" w:cs="Times New Roman"/>
                <w:b/>
                <w:i/>
                <w:lang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</w:t>
            </w:r>
            <w:r>
              <w:rPr>
                <w:rFonts w:ascii="Times New Roman" w:hAnsi="Times New Roman" w:cs="Times New Roman"/>
                <w:b/>
                <w:i/>
                <w:lang/>
              </w:rPr>
              <w:t>ОВОЉАН</w:t>
            </w:r>
          </w:p>
          <w:p w:rsidR="00202A20" w:rsidRDefault="00202A20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7908" w:type="dxa"/>
          </w:tcPr>
          <w:p w:rsidR="00202A20" w:rsidRPr="005E1D3A" w:rsidRDefault="00202A20" w:rsidP="00202A20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>Извођење музике</w:t>
            </w:r>
          </w:p>
          <w:p w:rsidR="00202A20" w:rsidRPr="005E1D3A" w:rsidRDefault="00202A20" w:rsidP="00202A20">
            <w:pPr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Ученик зна да:</w:t>
            </w:r>
          </w:p>
          <w:p w:rsidR="00202A20" w:rsidRPr="005E1D3A" w:rsidRDefault="00202A20" w:rsidP="00202A20">
            <w:pPr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-пева песме   по слуху</w:t>
            </w:r>
          </w:p>
          <w:p w:rsidR="00202A20" w:rsidRPr="005E1D3A" w:rsidRDefault="00202A20" w:rsidP="00202A20">
            <w:pPr>
              <w:spacing w:after="160" w:line="256" w:lineRule="auto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 пева песме по сопственом избору</w:t>
            </w:r>
          </w:p>
          <w:p w:rsidR="00202A20" w:rsidRPr="005E1D3A" w:rsidRDefault="00202A20" w:rsidP="00202A20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>Слушање музике</w:t>
            </w:r>
          </w:p>
          <w:p w:rsidR="00202A20" w:rsidRPr="005E1D3A" w:rsidRDefault="00202A20" w:rsidP="00202A20">
            <w:pPr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-препозна неке инструменте у одређеним композицијама</w:t>
            </w:r>
          </w:p>
          <w:p w:rsidR="00202A20" w:rsidRPr="005E1D3A" w:rsidRDefault="00202A20" w:rsidP="00202A20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</w:rPr>
              <w:t>-разликује народну и уметничку музику</w:t>
            </w:r>
          </w:p>
        </w:tc>
      </w:tr>
      <w:tr w:rsidR="00202A20" w:rsidRPr="00C716E4" w:rsidTr="00C716E4">
        <w:tc>
          <w:tcPr>
            <w:tcW w:w="1668" w:type="dxa"/>
          </w:tcPr>
          <w:p w:rsidR="00202A20" w:rsidRDefault="00202A20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08" w:type="dxa"/>
          </w:tcPr>
          <w:p w:rsidR="00202A20" w:rsidRPr="005E1D3A" w:rsidRDefault="00202A20" w:rsidP="00202A20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 xml:space="preserve">                            Физичка култура </w:t>
            </w:r>
          </w:p>
        </w:tc>
      </w:tr>
      <w:tr w:rsidR="00202A20" w:rsidRPr="00C716E4" w:rsidTr="00C716E4">
        <w:tc>
          <w:tcPr>
            <w:tcW w:w="1668" w:type="dxa"/>
          </w:tcPr>
          <w:p w:rsidR="00202A20" w:rsidRPr="00A7638C" w:rsidRDefault="00A7638C" w:rsidP="003A6078">
            <w:pPr>
              <w:jc w:val="center"/>
              <w:rPr>
                <w:rFonts w:ascii="Times New Roman" w:hAnsi="Times New Roman" w:cs="Times New Roman"/>
                <w:b/>
                <w:i/>
                <w:lang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lang/>
              </w:rPr>
              <w:t>ДЛИЧАН</w:t>
            </w:r>
          </w:p>
          <w:p w:rsidR="00202A20" w:rsidRDefault="00202A20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7908" w:type="dxa"/>
          </w:tcPr>
          <w:p w:rsidR="00177848" w:rsidRPr="005E1D3A" w:rsidRDefault="00177848" w:rsidP="00202A20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>Атлетика</w:t>
            </w:r>
          </w:p>
          <w:p w:rsidR="00177848" w:rsidRPr="005E1D3A" w:rsidRDefault="00202A20" w:rsidP="00202A20">
            <w:pPr>
              <w:spacing w:after="160" w:line="256" w:lineRule="auto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-правилно и самостално изводи све активности</w:t>
            </w:r>
          </w:p>
          <w:p w:rsidR="00177848" w:rsidRPr="005E1D3A" w:rsidRDefault="00177848" w:rsidP="00202A20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>Вежбе на справама и тлу</w:t>
            </w:r>
          </w:p>
          <w:p w:rsidR="00177848" w:rsidRPr="005E1D3A" w:rsidRDefault="00177848" w:rsidP="00202A20">
            <w:pPr>
              <w:spacing w:after="160" w:line="256" w:lineRule="auto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-вешто, сигурно и самостално користи справе</w:t>
            </w:r>
          </w:p>
          <w:p w:rsidR="00177848" w:rsidRPr="005E1D3A" w:rsidRDefault="00177848" w:rsidP="00202A20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>Ритмичке игре и народни плесови</w:t>
            </w:r>
          </w:p>
          <w:p w:rsidR="00177848" w:rsidRPr="005E1D3A" w:rsidRDefault="00177848" w:rsidP="00177848">
            <w:pPr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-вешто и сигурно користи реквизите</w:t>
            </w:r>
          </w:p>
        </w:tc>
      </w:tr>
      <w:tr w:rsidR="00177848" w:rsidRPr="00C716E4" w:rsidTr="00C716E4">
        <w:tc>
          <w:tcPr>
            <w:tcW w:w="1668" w:type="dxa"/>
          </w:tcPr>
          <w:p w:rsidR="00177848" w:rsidRPr="00A7638C" w:rsidRDefault="00A7638C" w:rsidP="003A6078">
            <w:pPr>
              <w:jc w:val="center"/>
              <w:rPr>
                <w:rFonts w:ascii="Times New Roman" w:hAnsi="Times New Roman" w:cs="Times New Roman"/>
                <w:b/>
                <w:i/>
                <w:lang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lang/>
              </w:rPr>
              <w:t>РЛО ДОБАР</w:t>
            </w:r>
          </w:p>
          <w:p w:rsidR="00177848" w:rsidRDefault="00177848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7908" w:type="dxa"/>
          </w:tcPr>
          <w:p w:rsidR="00177848" w:rsidRPr="005E1D3A" w:rsidRDefault="00177848" w:rsidP="00202A20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>Атлетика</w:t>
            </w:r>
          </w:p>
          <w:p w:rsidR="00177848" w:rsidRPr="005E1D3A" w:rsidRDefault="00177848" w:rsidP="00202A20">
            <w:pPr>
              <w:spacing w:after="160" w:line="256" w:lineRule="auto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-самостално изводи активности уз мање грешке</w:t>
            </w:r>
          </w:p>
          <w:p w:rsidR="00177848" w:rsidRPr="005E1D3A" w:rsidRDefault="00177848" w:rsidP="00202A20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lastRenderedPageBreak/>
              <w:t>Вежбе на справама и тлу</w:t>
            </w:r>
          </w:p>
          <w:p w:rsidR="00177848" w:rsidRPr="005E1D3A" w:rsidRDefault="00177848" w:rsidP="00202A20">
            <w:pPr>
              <w:spacing w:after="160" w:line="256" w:lineRule="auto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-користи справе уз мању несигурност</w:t>
            </w:r>
          </w:p>
          <w:p w:rsidR="00177848" w:rsidRPr="005E1D3A" w:rsidRDefault="00177848" w:rsidP="00202A20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>Ритмичке игре и народни плесови</w:t>
            </w:r>
          </w:p>
          <w:p w:rsidR="00177848" w:rsidRPr="005E1D3A" w:rsidRDefault="00177848" w:rsidP="00177848">
            <w:pPr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-правилно користи реквизите</w:t>
            </w:r>
          </w:p>
          <w:p w:rsidR="00177848" w:rsidRPr="005E1D3A" w:rsidRDefault="00177848" w:rsidP="00177848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</w:rPr>
              <w:t>-правилно изводи вежбе обликовања</w:t>
            </w:r>
          </w:p>
        </w:tc>
      </w:tr>
      <w:tr w:rsidR="00177848" w:rsidRPr="00C716E4" w:rsidTr="00C716E4">
        <w:tc>
          <w:tcPr>
            <w:tcW w:w="1668" w:type="dxa"/>
          </w:tcPr>
          <w:p w:rsidR="00177848" w:rsidRPr="00A7638C" w:rsidRDefault="00A7638C" w:rsidP="003A6078">
            <w:pPr>
              <w:jc w:val="center"/>
              <w:rPr>
                <w:rFonts w:ascii="Times New Roman" w:hAnsi="Times New Roman" w:cs="Times New Roman"/>
                <w:b/>
                <w:i/>
                <w:lang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Д</w:t>
            </w:r>
            <w:r>
              <w:rPr>
                <w:rFonts w:ascii="Times New Roman" w:hAnsi="Times New Roman" w:cs="Times New Roman"/>
                <w:b/>
                <w:i/>
                <w:lang/>
              </w:rPr>
              <w:t>ОБАР</w:t>
            </w:r>
          </w:p>
          <w:p w:rsidR="00177848" w:rsidRDefault="00177848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7908" w:type="dxa"/>
          </w:tcPr>
          <w:p w:rsidR="00177848" w:rsidRPr="005E1D3A" w:rsidRDefault="00177848" w:rsidP="00202A20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>Атлетика</w:t>
            </w:r>
          </w:p>
          <w:p w:rsidR="00177848" w:rsidRPr="005E1D3A" w:rsidRDefault="00177848" w:rsidP="00177848">
            <w:pPr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-поштује правила игре</w:t>
            </w:r>
          </w:p>
          <w:p w:rsidR="00177848" w:rsidRPr="005E1D3A" w:rsidRDefault="00177848" w:rsidP="00177848">
            <w:pPr>
              <w:spacing w:after="160" w:line="256" w:lineRule="auto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-ради уз помоћ</w:t>
            </w:r>
          </w:p>
          <w:p w:rsidR="00177848" w:rsidRPr="005E1D3A" w:rsidRDefault="00177848" w:rsidP="00177848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</w:rPr>
              <w:t>В</w:t>
            </w:r>
            <w:r w:rsidRPr="005E1D3A">
              <w:rPr>
                <w:rFonts w:ascii="Times New Roman" w:hAnsi="Times New Roman"/>
                <w:b/>
              </w:rPr>
              <w:t>ежбе на справама и тлу</w:t>
            </w:r>
          </w:p>
          <w:p w:rsidR="00177848" w:rsidRPr="005E1D3A" w:rsidRDefault="00177848" w:rsidP="00177848">
            <w:pPr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-користи справе уз помоћ</w:t>
            </w:r>
          </w:p>
          <w:p w:rsidR="00177848" w:rsidRPr="005E1D3A" w:rsidRDefault="00177848" w:rsidP="00177848">
            <w:pPr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>Ритмичке игре и народни плесови</w:t>
            </w:r>
          </w:p>
          <w:p w:rsidR="00177848" w:rsidRPr="005E1D3A" w:rsidRDefault="00177848" w:rsidP="00177848">
            <w:pPr>
              <w:rPr>
                <w:rFonts w:ascii="Times New Roman" w:hAnsi="Times New Roman"/>
                <w:b/>
              </w:rPr>
            </w:pPr>
          </w:p>
          <w:p w:rsidR="00177848" w:rsidRPr="005E1D3A" w:rsidRDefault="00177848" w:rsidP="00177848">
            <w:pPr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-труди се да правилно користи реквизите</w:t>
            </w:r>
          </w:p>
          <w:p w:rsidR="00177848" w:rsidRPr="005E1D3A" w:rsidRDefault="00177848" w:rsidP="00177848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</w:rPr>
              <w:t>-труди се да правилно изводи вежбе обликовања</w:t>
            </w:r>
          </w:p>
        </w:tc>
      </w:tr>
      <w:tr w:rsidR="00177848" w:rsidRPr="00C716E4" w:rsidTr="00C716E4">
        <w:tc>
          <w:tcPr>
            <w:tcW w:w="1668" w:type="dxa"/>
          </w:tcPr>
          <w:p w:rsidR="00177848" w:rsidRPr="00A7638C" w:rsidRDefault="00A7638C" w:rsidP="003A6078">
            <w:pPr>
              <w:jc w:val="center"/>
              <w:rPr>
                <w:rFonts w:ascii="Times New Roman" w:hAnsi="Times New Roman" w:cs="Times New Roman"/>
                <w:b/>
                <w:i/>
                <w:lang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</w:t>
            </w:r>
            <w:r>
              <w:rPr>
                <w:rFonts w:ascii="Times New Roman" w:hAnsi="Times New Roman" w:cs="Times New Roman"/>
                <w:b/>
                <w:i/>
                <w:lang/>
              </w:rPr>
              <w:t>ОВОЉАН</w:t>
            </w:r>
          </w:p>
          <w:p w:rsidR="00177848" w:rsidRDefault="00177848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7908" w:type="dxa"/>
          </w:tcPr>
          <w:p w:rsidR="00177848" w:rsidRPr="005E1D3A" w:rsidRDefault="00177848" w:rsidP="00202A20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>Атлетика</w:t>
            </w:r>
          </w:p>
          <w:p w:rsidR="00177848" w:rsidRPr="005E1D3A" w:rsidRDefault="00177848" w:rsidP="00177848">
            <w:pPr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-редовно доноси опрему</w:t>
            </w:r>
          </w:p>
          <w:p w:rsidR="00177848" w:rsidRPr="005E1D3A" w:rsidRDefault="00177848" w:rsidP="00177848">
            <w:pPr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-зна правила игре,</w:t>
            </w:r>
          </w:p>
          <w:p w:rsidR="00177848" w:rsidRPr="005E1D3A" w:rsidRDefault="00177848" w:rsidP="00177848">
            <w:pPr>
              <w:rPr>
                <w:rFonts w:ascii="Times New Roman" w:hAnsi="Times New Roman"/>
              </w:rPr>
            </w:pPr>
          </w:p>
          <w:p w:rsidR="00177848" w:rsidRPr="005E1D3A" w:rsidRDefault="00177848" w:rsidP="00177848">
            <w:pPr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 xml:space="preserve">-показује минимум интересовања за физичку културу </w:t>
            </w:r>
          </w:p>
          <w:p w:rsidR="00177848" w:rsidRPr="005E1D3A" w:rsidRDefault="00177848" w:rsidP="00202A20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>Вежбе на справама и тлу</w:t>
            </w:r>
          </w:p>
          <w:p w:rsidR="00177848" w:rsidRPr="005E1D3A" w:rsidRDefault="00177848" w:rsidP="00202A20">
            <w:pPr>
              <w:spacing w:after="160" w:line="256" w:lineRule="auto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-препознаје справе</w:t>
            </w:r>
          </w:p>
          <w:p w:rsidR="00177848" w:rsidRPr="005E1D3A" w:rsidRDefault="00177848" w:rsidP="00202A20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>Ритмичке игре и народни плесови</w:t>
            </w:r>
          </w:p>
          <w:p w:rsidR="00177848" w:rsidRPr="005E1D3A" w:rsidRDefault="00177848" w:rsidP="00202A20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</w:rPr>
              <w:t>учествује у народним играма</w:t>
            </w:r>
          </w:p>
        </w:tc>
      </w:tr>
      <w:tr w:rsidR="00177848" w:rsidRPr="00C716E4" w:rsidTr="00C716E4">
        <w:tc>
          <w:tcPr>
            <w:tcW w:w="1668" w:type="dxa"/>
          </w:tcPr>
          <w:p w:rsidR="00177848" w:rsidRDefault="00177848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08" w:type="dxa"/>
          </w:tcPr>
          <w:p w:rsidR="00177848" w:rsidRPr="005E1D3A" w:rsidRDefault="00177848" w:rsidP="00202A20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 xml:space="preserve">                           Ликовна култура</w:t>
            </w:r>
          </w:p>
        </w:tc>
      </w:tr>
      <w:tr w:rsidR="00177848" w:rsidRPr="00C716E4" w:rsidTr="00C716E4">
        <w:tc>
          <w:tcPr>
            <w:tcW w:w="1668" w:type="dxa"/>
          </w:tcPr>
          <w:p w:rsidR="00177848" w:rsidRPr="00A7638C" w:rsidRDefault="00A7638C" w:rsidP="003A6078">
            <w:pPr>
              <w:jc w:val="center"/>
              <w:rPr>
                <w:rFonts w:ascii="Times New Roman" w:hAnsi="Times New Roman" w:cs="Times New Roman"/>
                <w:b/>
                <w:i/>
                <w:lang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lang/>
              </w:rPr>
              <w:t>ДЛИЧАН</w:t>
            </w:r>
          </w:p>
          <w:p w:rsidR="00177848" w:rsidRDefault="00177848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7908" w:type="dxa"/>
          </w:tcPr>
          <w:p w:rsidR="00271FE4" w:rsidRPr="005E1D3A" w:rsidRDefault="00271FE4" w:rsidP="00271FE4">
            <w:pPr>
              <w:autoSpaceDE w:val="0"/>
              <w:autoSpaceDN w:val="0"/>
              <w:adjustRightInd w:val="0"/>
              <w:spacing w:after="160" w:line="256" w:lineRule="auto"/>
              <w:ind w:right="113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-маштовито, и јединствено користи разне материјале за компоновање, креативно доради или преобликује неки предмет</w:t>
            </w:r>
          </w:p>
          <w:p w:rsidR="00271FE4" w:rsidRPr="005E1D3A" w:rsidRDefault="00271FE4" w:rsidP="00271FE4">
            <w:pPr>
              <w:autoSpaceDE w:val="0"/>
              <w:autoSpaceDN w:val="0"/>
              <w:adjustRightInd w:val="0"/>
              <w:spacing w:after="160" w:line="256" w:lineRule="auto"/>
              <w:ind w:right="113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-креативно, маштовито ствара композицију линија, боја, облика, волумена</w:t>
            </w:r>
          </w:p>
          <w:p w:rsidR="00271FE4" w:rsidRPr="005E1D3A" w:rsidRDefault="00271FE4" w:rsidP="005E1D3A">
            <w:pPr>
              <w:tabs>
                <w:tab w:val="left" w:pos="5170"/>
              </w:tabs>
              <w:autoSpaceDE w:val="0"/>
              <w:autoSpaceDN w:val="0"/>
              <w:adjustRightInd w:val="0"/>
              <w:spacing w:after="160" w:line="256" w:lineRule="auto"/>
              <w:ind w:right="113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</w:rPr>
              <w:t>-креативно и маштовито ствара орнамент</w:t>
            </w:r>
            <w:r w:rsidR="005E1D3A">
              <w:rPr>
                <w:rFonts w:ascii="Times New Roman" w:hAnsi="Times New Roman"/>
              </w:rPr>
              <w:tab/>
            </w:r>
          </w:p>
          <w:p w:rsidR="00271FE4" w:rsidRPr="005E1D3A" w:rsidRDefault="00271FE4" w:rsidP="00271FE4">
            <w:pPr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-самостално уочава и представља облике у простору</w:t>
            </w:r>
          </w:p>
          <w:p w:rsidR="00271FE4" w:rsidRPr="005E1D3A" w:rsidRDefault="00271FE4" w:rsidP="00271FE4">
            <w:pPr>
              <w:autoSpaceDE w:val="0"/>
              <w:autoSpaceDN w:val="0"/>
              <w:adjustRightInd w:val="0"/>
              <w:spacing w:after="160" w:line="256" w:lineRule="auto"/>
              <w:ind w:right="113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-креативно и јединствено ликовно повезује облике у простору</w:t>
            </w:r>
          </w:p>
          <w:p w:rsidR="00271FE4" w:rsidRPr="005E1D3A" w:rsidRDefault="00271FE4" w:rsidP="00271FE4">
            <w:pPr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-маштовито, креативно, оригинално прави плакат или рекламу</w:t>
            </w:r>
          </w:p>
          <w:p w:rsidR="00177848" w:rsidRPr="005E1D3A" w:rsidRDefault="00271FE4" w:rsidP="00271FE4">
            <w:pPr>
              <w:autoSpaceDE w:val="0"/>
              <w:autoSpaceDN w:val="0"/>
              <w:adjustRightInd w:val="0"/>
              <w:spacing w:after="160" w:line="256" w:lineRule="auto"/>
              <w:ind w:right="113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</w:rPr>
              <w:t>-креативно, маштовито примењује језик симбола у конкретним ситуацијама</w:t>
            </w:r>
          </w:p>
        </w:tc>
      </w:tr>
      <w:tr w:rsidR="00271FE4" w:rsidRPr="00C716E4" w:rsidTr="00C716E4">
        <w:tc>
          <w:tcPr>
            <w:tcW w:w="1668" w:type="dxa"/>
          </w:tcPr>
          <w:p w:rsidR="00271FE4" w:rsidRPr="00A7638C" w:rsidRDefault="00A7638C" w:rsidP="003A6078">
            <w:pPr>
              <w:jc w:val="center"/>
              <w:rPr>
                <w:rFonts w:ascii="Times New Roman" w:hAnsi="Times New Roman" w:cs="Times New Roman"/>
                <w:b/>
                <w:i/>
                <w:lang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lang/>
              </w:rPr>
              <w:t>РЛО ДОБАР</w:t>
            </w:r>
          </w:p>
          <w:p w:rsidR="00271FE4" w:rsidRDefault="00271FE4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7908" w:type="dxa"/>
          </w:tcPr>
          <w:p w:rsidR="00271FE4" w:rsidRPr="005E1D3A" w:rsidRDefault="00271FE4" w:rsidP="00177848">
            <w:pPr>
              <w:autoSpaceDE w:val="0"/>
              <w:autoSpaceDN w:val="0"/>
              <w:adjustRightInd w:val="0"/>
              <w:spacing w:after="160" w:line="256" w:lineRule="auto"/>
              <w:ind w:right="113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 самостално преобликује материјал и прилагођава задатој теми</w:t>
            </w:r>
          </w:p>
          <w:p w:rsidR="00271FE4" w:rsidRPr="005E1D3A" w:rsidRDefault="00271FE4" w:rsidP="00177848">
            <w:pPr>
              <w:autoSpaceDE w:val="0"/>
              <w:autoSpaceDN w:val="0"/>
              <w:adjustRightInd w:val="0"/>
              <w:spacing w:after="160" w:line="256" w:lineRule="auto"/>
              <w:ind w:right="113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-самостално се ликовно изражава цртом, бојом, тоном, волуненом или графички</w:t>
            </w:r>
          </w:p>
          <w:p w:rsidR="00271FE4" w:rsidRPr="005E1D3A" w:rsidRDefault="00271FE4" w:rsidP="00177848">
            <w:pPr>
              <w:autoSpaceDE w:val="0"/>
              <w:autoSpaceDN w:val="0"/>
              <w:adjustRightInd w:val="0"/>
              <w:spacing w:after="160" w:line="256" w:lineRule="auto"/>
              <w:ind w:right="113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lastRenderedPageBreak/>
              <w:t>- самостално се изражава ликовним језиком</w:t>
            </w:r>
          </w:p>
          <w:p w:rsidR="00271FE4" w:rsidRPr="005E1D3A" w:rsidRDefault="00271FE4" w:rsidP="00271FE4">
            <w:pPr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-самостално уочава и представља облике у простору</w:t>
            </w:r>
          </w:p>
          <w:p w:rsidR="00271FE4" w:rsidRPr="005E1D3A" w:rsidRDefault="00271FE4" w:rsidP="00271FE4">
            <w:pPr>
              <w:autoSpaceDE w:val="0"/>
              <w:autoSpaceDN w:val="0"/>
              <w:adjustRightInd w:val="0"/>
              <w:spacing w:after="160" w:line="256" w:lineRule="auto"/>
              <w:ind w:right="113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-спретно  повезује облике у простору</w:t>
            </w:r>
          </w:p>
          <w:p w:rsidR="00271FE4" w:rsidRPr="005E1D3A" w:rsidRDefault="00271FE4" w:rsidP="00271FE4">
            <w:pPr>
              <w:autoSpaceDE w:val="0"/>
              <w:autoSpaceDN w:val="0"/>
              <w:adjustRightInd w:val="0"/>
              <w:spacing w:after="160" w:line="256" w:lineRule="auto"/>
              <w:ind w:right="113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-самостално прави плакат, рекламу на задату тему</w:t>
            </w:r>
          </w:p>
          <w:p w:rsidR="00271FE4" w:rsidRPr="005E1D3A" w:rsidRDefault="00271FE4" w:rsidP="00177848">
            <w:pPr>
              <w:autoSpaceDE w:val="0"/>
              <w:autoSpaceDN w:val="0"/>
              <w:adjustRightInd w:val="0"/>
              <w:spacing w:after="160" w:line="256" w:lineRule="auto"/>
              <w:ind w:right="113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-примењује језик симбола у конкретним ситуацијама</w:t>
            </w:r>
          </w:p>
        </w:tc>
      </w:tr>
      <w:tr w:rsidR="00271FE4" w:rsidRPr="00C716E4" w:rsidTr="00C716E4">
        <w:tc>
          <w:tcPr>
            <w:tcW w:w="1668" w:type="dxa"/>
          </w:tcPr>
          <w:p w:rsidR="00271FE4" w:rsidRPr="00A7638C" w:rsidRDefault="00A7638C" w:rsidP="003A6078">
            <w:pPr>
              <w:jc w:val="center"/>
              <w:rPr>
                <w:rFonts w:ascii="Times New Roman" w:hAnsi="Times New Roman" w:cs="Times New Roman"/>
                <w:b/>
                <w:i/>
                <w:lang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Д</w:t>
            </w:r>
            <w:r>
              <w:rPr>
                <w:rFonts w:ascii="Times New Roman" w:hAnsi="Times New Roman" w:cs="Times New Roman"/>
                <w:b/>
                <w:i/>
                <w:lang/>
              </w:rPr>
              <w:t>ОБАР</w:t>
            </w:r>
          </w:p>
          <w:p w:rsidR="00271FE4" w:rsidRDefault="00271FE4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7908" w:type="dxa"/>
          </w:tcPr>
          <w:p w:rsidR="00271FE4" w:rsidRPr="005E1D3A" w:rsidRDefault="00271FE4" w:rsidP="00271FE4">
            <w:pPr>
              <w:autoSpaceDE w:val="0"/>
              <w:autoSpaceDN w:val="0"/>
              <w:adjustRightInd w:val="0"/>
              <w:spacing w:after="160" w:line="256" w:lineRule="auto"/>
              <w:ind w:right="113"/>
              <w:rPr>
                <w:rFonts w:ascii="Times New Roman" w:hAnsi="Times New Roman"/>
                <w:szCs w:val="20"/>
              </w:rPr>
            </w:pPr>
            <w:r w:rsidRPr="005E1D3A">
              <w:rPr>
                <w:rFonts w:ascii="Times New Roman" w:hAnsi="Times New Roman"/>
                <w:szCs w:val="20"/>
              </w:rPr>
              <w:t>-зна да одабере материјал и да га користи у раду</w:t>
            </w:r>
          </w:p>
          <w:p w:rsidR="00271FE4" w:rsidRPr="005E1D3A" w:rsidRDefault="00271FE4" w:rsidP="00271FE4">
            <w:pPr>
              <w:rPr>
                <w:rFonts w:ascii="Times New Roman" w:hAnsi="Times New Roman"/>
                <w:szCs w:val="20"/>
              </w:rPr>
            </w:pPr>
            <w:r w:rsidRPr="005E1D3A">
              <w:rPr>
                <w:rFonts w:ascii="Times New Roman" w:hAnsi="Times New Roman"/>
                <w:szCs w:val="20"/>
              </w:rPr>
              <w:t>-препознаје облике композиција( линија, боја, облика)</w:t>
            </w:r>
          </w:p>
          <w:p w:rsidR="00271FE4" w:rsidRPr="005E1D3A" w:rsidRDefault="00271FE4" w:rsidP="00271FE4">
            <w:pPr>
              <w:autoSpaceDE w:val="0"/>
              <w:autoSpaceDN w:val="0"/>
              <w:adjustRightInd w:val="0"/>
              <w:spacing w:after="160" w:line="256" w:lineRule="auto"/>
              <w:ind w:right="113"/>
              <w:rPr>
                <w:rFonts w:ascii="Times New Roman" w:hAnsi="Times New Roman"/>
                <w:szCs w:val="20"/>
              </w:rPr>
            </w:pPr>
            <w:r w:rsidRPr="005E1D3A">
              <w:rPr>
                <w:rFonts w:ascii="Times New Roman" w:hAnsi="Times New Roman"/>
                <w:szCs w:val="20"/>
              </w:rPr>
              <w:t>-представи покрет у простору</w:t>
            </w:r>
          </w:p>
          <w:p w:rsidR="00271FE4" w:rsidRPr="005E1D3A" w:rsidRDefault="00271FE4" w:rsidP="00271FE4">
            <w:pPr>
              <w:rPr>
                <w:rFonts w:ascii="Times New Roman" w:hAnsi="Times New Roman"/>
                <w:szCs w:val="20"/>
              </w:rPr>
            </w:pPr>
            <w:r w:rsidRPr="005E1D3A">
              <w:rPr>
                <w:rFonts w:ascii="Times New Roman" w:hAnsi="Times New Roman"/>
                <w:szCs w:val="20"/>
              </w:rPr>
              <w:t>-препознаје орнамент</w:t>
            </w:r>
          </w:p>
          <w:p w:rsidR="00271FE4" w:rsidRPr="005E1D3A" w:rsidRDefault="00271FE4" w:rsidP="00271FE4">
            <w:pPr>
              <w:rPr>
                <w:rFonts w:ascii="Times New Roman" w:hAnsi="Times New Roman"/>
                <w:szCs w:val="20"/>
              </w:rPr>
            </w:pPr>
            <w:r w:rsidRPr="005E1D3A">
              <w:rPr>
                <w:rFonts w:ascii="Times New Roman" w:hAnsi="Times New Roman"/>
                <w:szCs w:val="20"/>
              </w:rPr>
              <w:t>-разликује врсе орнамента</w:t>
            </w:r>
          </w:p>
          <w:p w:rsidR="00271FE4" w:rsidRPr="005E1D3A" w:rsidRDefault="00271FE4" w:rsidP="00271FE4">
            <w:pPr>
              <w:autoSpaceDE w:val="0"/>
              <w:autoSpaceDN w:val="0"/>
              <w:adjustRightInd w:val="0"/>
              <w:spacing w:after="160" w:line="256" w:lineRule="auto"/>
              <w:ind w:right="113"/>
              <w:rPr>
                <w:rFonts w:ascii="Times New Roman" w:hAnsi="Times New Roman"/>
                <w:szCs w:val="20"/>
              </w:rPr>
            </w:pPr>
            <w:r w:rsidRPr="005E1D3A">
              <w:rPr>
                <w:rFonts w:ascii="Times New Roman" w:hAnsi="Times New Roman"/>
                <w:szCs w:val="20"/>
              </w:rPr>
              <w:t>-једноставним ликовним језиком се изрази</w:t>
            </w:r>
          </w:p>
          <w:p w:rsidR="00271FE4" w:rsidRPr="005E1D3A" w:rsidRDefault="00271FE4" w:rsidP="00271FE4">
            <w:pPr>
              <w:autoSpaceDE w:val="0"/>
              <w:autoSpaceDN w:val="0"/>
              <w:adjustRightInd w:val="0"/>
              <w:spacing w:after="160" w:line="256" w:lineRule="auto"/>
              <w:ind w:right="113"/>
              <w:rPr>
                <w:rFonts w:ascii="Times New Roman" w:hAnsi="Times New Roman"/>
                <w:szCs w:val="20"/>
              </w:rPr>
            </w:pPr>
            <w:r w:rsidRPr="005E1D3A">
              <w:rPr>
                <w:rFonts w:ascii="Times New Roman" w:hAnsi="Times New Roman"/>
                <w:szCs w:val="20"/>
              </w:rPr>
              <w:t>-ученик уз подстицај уочи и представи облике у простору</w:t>
            </w:r>
          </w:p>
          <w:p w:rsidR="00271FE4" w:rsidRPr="005E1D3A" w:rsidRDefault="00993732" w:rsidP="00271FE4">
            <w:pPr>
              <w:autoSpaceDE w:val="0"/>
              <w:autoSpaceDN w:val="0"/>
              <w:adjustRightInd w:val="0"/>
              <w:spacing w:after="160" w:line="256" w:lineRule="auto"/>
              <w:ind w:right="113"/>
              <w:rPr>
                <w:rFonts w:ascii="Times New Roman" w:hAnsi="Times New Roman"/>
                <w:szCs w:val="20"/>
              </w:rPr>
            </w:pPr>
            <w:r w:rsidRPr="005E1D3A">
              <w:rPr>
                <w:rFonts w:ascii="Times New Roman" w:hAnsi="Times New Roman"/>
                <w:szCs w:val="20"/>
              </w:rPr>
              <w:t>-прави једноставне плакате, рекламе на задату тему уз сугестије</w:t>
            </w:r>
          </w:p>
          <w:p w:rsidR="00271FE4" w:rsidRPr="00993732" w:rsidRDefault="00993732" w:rsidP="00271FE4">
            <w:pPr>
              <w:autoSpaceDE w:val="0"/>
              <w:autoSpaceDN w:val="0"/>
              <w:adjustRightInd w:val="0"/>
              <w:spacing w:after="160" w:line="256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5E1D3A">
              <w:rPr>
                <w:rFonts w:ascii="Times New Roman" w:hAnsi="Times New Roman"/>
                <w:szCs w:val="20"/>
              </w:rPr>
              <w:t>-разуме језик симбола</w:t>
            </w:r>
          </w:p>
        </w:tc>
      </w:tr>
      <w:tr w:rsidR="00993732" w:rsidRPr="00C716E4" w:rsidTr="00C716E4">
        <w:tc>
          <w:tcPr>
            <w:tcW w:w="1668" w:type="dxa"/>
          </w:tcPr>
          <w:p w:rsidR="00993732" w:rsidRPr="00A7638C" w:rsidRDefault="00A7638C" w:rsidP="003A6078">
            <w:pPr>
              <w:jc w:val="center"/>
              <w:rPr>
                <w:rFonts w:ascii="Times New Roman" w:hAnsi="Times New Roman" w:cs="Times New Roman"/>
                <w:b/>
                <w:i/>
                <w:lang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</w:t>
            </w:r>
            <w:r>
              <w:rPr>
                <w:rFonts w:ascii="Times New Roman" w:hAnsi="Times New Roman" w:cs="Times New Roman"/>
                <w:b/>
                <w:i/>
                <w:lang/>
              </w:rPr>
              <w:t>ОВОЉАН</w:t>
            </w:r>
          </w:p>
          <w:p w:rsidR="00993732" w:rsidRDefault="00993732" w:rsidP="003A60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7908" w:type="dxa"/>
          </w:tcPr>
          <w:p w:rsidR="00993732" w:rsidRPr="005E1D3A" w:rsidRDefault="00993732" w:rsidP="005E1D3A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FE34FB">
              <w:rPr>
                <w:rFonts w:ascii="Times New Roman" w:hAnsi="Times New Roman"/>
                <w:sz w:val="20"/>
                <w:szCs w:val="20"/>
              </w:rPr>
              <w:t>-редовно доноси прибор и заинтересован за рад</w:t>
            </w:r>
          </w:p>
        </w:tc>
      </w:tr>
    </w:tbl>
    <w:p w:rsidR="00DC07D1" w:rsidRDefault="00DC07D1" w:rsidP="00C716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4.РАЗРЕД</w:t>
      </w:r>
    </w:p>
    <w:tbl>
      <w:tblPr>
        <w:tblStyle w:val="TableGrid"/>
        <w:tblW w:w="0" w:type="auto"/>
        <w:tblLook w:val="04A0"/>
      </w:tblPr>
      <w:tblGrid>
        <w:gridCol w:w="1668"/>
        <w:gridCol w:w="7908"/>
      </w:tblGrid>
      <w:tr w:rsidR="00DC07D1" w:rsidTr="00DC07D1">
        <w:tc>
          <w:tcPr>
            <w:tcW w:w="1668" w:type="dxa"/>
          </w:tcPr>
          <w:p w:rsidR="00DC07D1" w:rsidRDefault="00DC07D1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ОЦЕНА</w:t>
            </w:r>
          </w:p>
        </w:tc>
        <w:tc>
          <w:tcPr>
            <w:tcW w:w="7908" w:type="dxa"/>
          </w:tcPr>
          <w:p w:rsidR="00DC07D1" w:rsidRDefault="00DC07D1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ЕЛЕМЕНТИ ПРАЋЕЊА</w:t>
            </w:r>
          </w:p>
        </w:tc>
      </w:tr>
      <w:tr w:rsidR="00DC07D1" w:rsidTr="00DC07D1">
        <w:tc>
          <w:tcPr>
            <w:tcW w:w="1668" w:type="dxa"/>
          </w:tcPr>
          <w:p w:rsidR="00DC07D1" w:rsidRDefault="00DC07D1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8" w:type="dxa"/>
          </w:tcPr>
          <w:p w:rsidR="00DC07D1" w:rsidRDefault="00DC07D1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СРПСКИ ЈЕЗИК</w:t>
            </w:r>
          </w:p>
        </w:tc>
      </w:tr>
      <w:tr w:rsidR="00DC07D1" w:rsidTr="00DC07D1">
        <w:tc>
          <w:tcPr>
            <w:tcW w:w="1668" w:type="dxa"/>
          </w:tcPr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C07D1" w:rsidRPr="00DC07D1" w:rsidRDefault="00DC07D1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07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ОДЛИЧАН</w:t>
            </w:r>
          </w:p>
          <w:p w:rsidR="00DC07D1" w:rsidRPr="00DC07D1" w:rsidRDefault="00DC07D1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07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908" w:type="dxa"/>
          </w:tcPr>
          <w:p w:rsidR="00325252" w:rsidRPr="00325252" w:rsidRDefault="00325252" w:rsidP="00325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b/>
                <w:sz w:val="20"/>
                <w:szCs w:val="20"/>
              </w:rPr>
              <w:t>Граматика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-Именује врсте  и подврсте речи(властите и заједничке именице;описне ,присвојне и градивне придеве;личне заменице;основне и редне бројеве)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-уме да промени облик променљивих речи према задатом критеријуму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-препознаје прави објекат(у акузативу)и прилошке одредбе за место ,време и начин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b/>
                <w:sz w:val="20"/>
                <w:szCs w:val="20"/>
              </w:rPr>
              <w:t>Говорна култура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-Уме самостално (својим речима) да описује и да прича на задату тему: држи се теме, јасно структурира казивање (уводни, средишњи и завршни део казивања), добро распоређује основну информацију и додатне информације;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 Уме да одбрани своју тврдњу или став;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b/>
                <w:sz w:val="20"/>
                <w:szCs w:val="20"/>
              </w:rPr>
              <w:t>Вештина читања и разумевање прочитаног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 Разликује различита гледишта заступљена у информативном тексту (нпр. мишљење аутора текста vs. мишљење учесника у догађају);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 xml:space="preserve"> - Представља текст у одговарајућој нелинеарној форми (уноси податке из текста у дату табелу или дијаграм);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 xml:space="preserve"> -Објашњава и вреднује догађаје и поступке ликова у тексту (нпр. објашњава зашто је лик поступио на одређен начин,или вреднује крај приче у односу на своја предвиђања током читања текста, или износи свој став о догађајима из текста);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b/>
                <w:sz w:val="20"/>
                <w:szCs w:val="20"/>
              </w:rPr>
              <w:t>Писано изражавање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-Користи богат фонд речи ( у односу на узраст)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-Издваја пасусе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 xml:space="preserve"> -Пише јасним, потпуним, добро обликованим реченицама; користи разноврсне синтаксичке конструкције, укључујући и сложене;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 xml:space="preserve"> - Јасно структурира текст ( уводни, средишњи и завршни део текста); добро распоређује </w:t>
            </w:r>
            <w:r w:rsidRPr="003252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основну информацију и додатне информације унутар текста и пасуса; 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 xml:space="preserve"> -Саставља кратак експозиторни текст;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b/>
                <w:sz w:val="20"/>
                <w:szCs w:val="20"/>
              </w:rPr>
              <w:t>Књижевност</w:t>
            </w:r>
          </w:p>
          <w:p w:rsidR="00DC07D1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-Тумачи идеје у књижевноуметничком тексту, аргументује их позивајући се на текст</w:t>
            </w:r>
          </w:p>
        </w:tc>
      </w:tr>
      <w:tr w:rsidR="00DC07D1" w:rsidTr="00DC07D1">
        <w:tc>
          <w:tcPr>
            <w:tcW w:w="1668" w:type="dxa"/>
          </w:tcPr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C07D1" w:rsidRPr="00DC07D1" w:rsidRDefault="00DC07D1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07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ВРЛОДОБАР</w:t>
            </w:r>
          </w:p>
          <w:p w:rsidR="00DC07D1" w:rsidRPr="00DC07D1" w:rsidRDefault="00DC07D1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07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  <w:p w:rsidR="00DC07D1" w:rsidRPr="00DC07D1" w:rsidRDefault="00DC07D1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908" w:type="dxa"/>
          </w:tcPr>
          <w:p w:rsidR="00325252" w:rsidRPr="00325252" w:rsidRDefault="00325252" w:rsidP="00325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b/>
                <w:sz w:val="20"/>
                <w:szCs w:val="20"/>
              </w:rPr>
              <w:t>Граматика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-одређује врсте речи и препознаје подврсте речи (властите и заједничке именице;описне ,присвојне и градивне придеве;личне заменице;основне и редне бројеве)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-Одређује субјекат и глаголски предикат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 xml:space="preserve">-Одређује граматичке категорије глагола(лице ,број и род)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 да пребаци глаголе из је</w:t>
            </w: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дног гл. времена у друго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-Саставља реченице различите по комуникативној функцији и облику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b/>
                <w:sz w:val="20"/>
                <w:szCs w:val="20"/>
              </w:rPr>
              <w:t>Говорна култура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-Уме самостално (својим речима) да описује и да прича на задату тему: држи се теме, јасно структурира казивање (уводни, средишњи и завршни део казивања), добро распоређује основну информацију и додатне информације;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 xml:space="preserve"> -Уме да одбрани своју тврдњу или став;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b/>
                <w:sz w:val="20"/>
                <w:szCs w:val="20"/>
              </w:rPr>
              <w:t>Вештина читања и разумевање прочитаног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-Препознаје фигуративно значење у тексту;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 xml:space="preserve"> - Износи свој став о садржају текста и образлаже зашто му се допада/не допада, због чега му је занимљив/незанимљив; да ли се слаже/не слаже са поступцима ликова;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b/>
                <w:sz w:val="20"/>
                <w:szCs w:val="20"/>
              </w:rPr>
              <w:t>Писано изражавање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-Јасно структурира текст ( уводни, средишњи и завршни део текста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 xml:space="preserve">- Саставља кратак наративни текст; 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 Саставља кратак дескриптивни текст;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 xml:space="preserve"> - Користи фонд речи примерен узрасту; употребљава синониме (нпр. да избегне повављање);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 xml:space="preserve"> -Исправља свој текст (критички чита написано, исправља текст и исправља грешке);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 xml:space="preserve"> - Уме да попуни једноставан образац са основним подацима о себи (име, презиме, име родитеља, година рођења, адреса, телефон; школа, разред, одељење);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b/>
                <w:sz w:val="20"/>
                <w:szCs w:val="20"/>
              </w:rPr>
              <w:t>Књижевност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 xml:space="preserve"> -Разликује приповедање од описивања и диајлога;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 Представља текст у одговарајућој нелинеарној форми (уноси податке из текста у дату табелу или дијаграм);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 xml:space="preserve"> - Објашњава и вреднује догађаје и поступке ликова у тексту (нпр. објашњава зашто је лик поступио на одређен начин,</w:t>
            </w:r>
          </w:p>
          <w:p w:rsidR="00DC07D1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 Јасно структурира текст ( уводни, средишњи и завршни део текста); добро распоређује основну информацију и додатне информације унутар текста и пасуса;</w:t>
            </w:r>
          </w:p>
        </w:tc>
      </w:tr>
      <w:tr w:rsidR="00DC07D1" w:rsidTr="00DC07D1">
        <w:tc>
          <w:tcPr>
            <w:tcW w:w="1668" w:type="dxa"/>
          </w:tcPr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C07D1" w:rsidRPr="00DC07D1" w:rsidRDefault="00DC07D1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07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ДОБАР</w:t>
            </w:r>
          </w:p>
          <w:p w:rsidR="00DC07D1" w:rsidRPr="00DC07D1" w:rsidRDefault="00DC07D1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07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908" w:type="dxa"/>
          </w:tcPr>
          <w:p w:rsidR="00DC07D1" w:rsidRPr="00325252" w:rsidRDefault="00DC07D1" w:rsidP="00DC0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b/>
                <w:sz w:val="20"/>
                <w:szCs w:val="20"/>
              </w:rPr>
              <w:t>Граматика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7D1">
              <w:rPr>
                <w:rFonts w:ascii="Times New Roman" w:hAnsi="Times New Roman" w:cs="Times New Roman"/>
                <w:sz w:val="20"/>
                <w:szCs w:val="20"/>
              </w:rPr>
              <w:t>-Одређује врсте речи(именице, заменице,придеве и бројеве)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7D1">
              <w:rPr>
                <w:rFonts w:ascii="Times New Roman" w:hAnsi="Times New Roman" w:cs="Times New Roman"/>
                <w:sz w:val="20"/>
                <w:szCs w:val="20"/>
              </w:rPr>
              <w:t>-Препознаје субјекат и глаголски предикат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7D1">
              <w:rPr>
                <w:rFonts w:ascii="Times New Roman" w:hAnsi="Times New Roman" w:cs="Times New Roman"/>
                <w:sz w:val="20"/>
                <w:szCs w:val="20"/>
              </w:rPr>
              <w:t>-Препознаје лице,род и број личних заменица у номинативу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7D1">
              <w:rPr>
                <w:rFonts w:ascii="Times New Roman" w:hAnsi="Times New Roman" w:cs="Times New Roman"/>
                <w:sz w:val="20"/>
                <w:szCs w:val="20"/>
              </w:rPr>
              <w:t>-Одређује врсте реченица по комуникативној  функцији(обавештајне,упитне ,узвичне и,заповедне) и по потврдности/одричности(потврдне и одрричне)</w:t>
            </w:r>
          </w:p>
          <w:p w:rsidR="00DC07D1" w:rsidRPr="00325252" w:rsidRDefault="00DC07D1" w:rsidP="00DC0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b/>
                <w:sz w:val="20"/>
                <w:szCs w:val="20"/>
              </w:rPr>
              <w:t>Говорна култура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7D1">
              <w:rPr>
                <w:rFonts w:ascii="Times New Roman" w:hAnsi="Times New Roman" w:cs="Times New Roman"/>
                <w:sz w:val="20"/>
                <w:szCs w:val="20"/>
              </w:rPr>
              <w:t>-Уме самостално (својим речима) да описује и да прича на задату тему: држи се теме, јасно структурира казивање (уводни, средишњи и завршни део казивања), добро распоређује основну информацију и додатне информације;</w:t>
            </w:r>
          </w:p>
          <w:p w:rsidR="00DC07D1" w:rsidRPr="00325252" w:rsidRDefault="00DC07D1" w:rsidP="00DC0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b/>
                <w:sz w:val="20"/>
                <w:szCs w:val="20"/>
              </w:rPr>
              <w:t>Вештина читања и разумевање прочитаног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7D1">
              <w:rPr>
                <w:rFonts w:ascii="Times New Roman" w:hAnsi="Times New Roman" w:cs="Times New Roman"/>
                <w:sz w:val="20"/>
                <w:szCs w:val="20"/>
              </w:rPr>
              <w:t>-Препознаје фигуративно значење у тексту;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7D1">
              <w:rPr>
                <w:rFonts w:ascii="Times New Roman" w:hAnsi="Times New Roman" w:cs="Times New Roman"/>
                <w:sz w:val="20"/>
                <w:szCs w:val="20"/>
              </w:rPr>
              <w:t xml:space="preserve"> - Износи свој став о садржају текста и образлаже зашто му се допада/не допада, због чега му је занимљив/незанимљив; да ли се слаже/не слаже са поступцима ликова;</w:t>
            </w:r>
          </w:p>
          <w:p w:rsidR="00DC07D1" w:rsidRPr="00325252" w:rsidRDefault="00DC07D1" w:rsidP="00DC0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b/>
                <w:sz w:val="20"/>
                <w:szCs w:val="20"/>
              </w:rPr>
              <w:t>Писано изражавање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7D1">
              <w:rPr>
                <w:rFonts w:ascii="Times New Roman" w:hAnsi="Times New Roman" w:cs="Times New Roman"/>
                <w:sz w:val="20"/>
                <w:szCs w:val="20"/>
              </w:rPr>
              <w:t>-Употрбљава велико слово приликом писања имена држава и места и њихових становника;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7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-Саставља кратак наративни текст; 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7D1">
              <w:rPr>
                <w:rFonts w:ascii="Times New Roman" w:hAnsi="Times New Roman" w:cs="Times New Roman"/>
                <w:sz w:val="20"/>
                <w:szCs w:val="20"/>
              </w:rPr>
              <w:t>- Саставља кратак дескриптивни текст;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7D1">
              <w:rPr>
                <w:rFonts w:ascii="Times New Roman" w:hAnsi="Times New Roman" w:cs="Times New Roman"/>
                <w:sz w:val="20"/>
                <w:szCs w:val="20"/>
              </w:rPr>
              <w:t xml:space="preserve">  -Користи фонд речи примерен узрасту; употребљава синониме (нпр. да избегне              повављање);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7D1">
              <w:rPr>
                <w:rFonts w:ascii="Times New Roman" w:hAnsi="Times New Roman" w:cs="Times New Roman"/>
                <w:sz w:val="20"/>
                <w:szCs w:val="20"/>
              </w:rPr>
              <w:t>-Уме да попуни једноставан образац са основним подацима о себи (име, презиме, име родитеља, година рођења, адреса, телефон; школа, разред, одељење);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7D1">
              <w:rPr>
                <w:rFonts w:ascii="Times New Roman" w:hAnsi="Times New Roman" w:cs="Times New Roman"/>
                <w:b/>
                <w:sz w:val="20"/>
                <w:szCs w:val="20"/>
              </w:rPr>
              <w:t>Књижевност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7D1">
              <w:rPr>
                <w:rFonts w:ascii="Times New Roman" w:hAnsi="Times New Roman" w:cs="Times New Roman"/>
                <w:sz w:val="20"/>
                <w:szCs w:val="20"/>
              </w:rPr>
              <w:t>-  Разликује приповедање од описивања и диајлога</w:t>
            </w:r>
          </w:p>
        </w:tc>
      </w:tr>
      <w:tr w:rsidR="00DC07D1" w:rsidTr="00DC07D1">
        <w:tc>
          <w:tcPr>
            <w:tcW w:w="1668" w:type="dxa"/>
          </w:tcPr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C07D1" w:rsidRPr="00DC07D1" w:rsidRDefault="00DC07D1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07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ДОВОЉАН</w:t>
            </w:r>
          </w:p>
          <w:p w:rsidR="00DC07D1" w:rsidRPr="00DC07D1" w:rsidRDefault="00DC07D1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07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908" w:type="dxa"/>
          </w:tcPr>
          <w:p w:rsidR="00DC07D1" w:rsidRPr="00DC07D1" w:rsidRDefault="00DC07D1" w:rsidP="00DC0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7D1">
              <w:rPr>
                <w:rFonts w:ascii="Times New Roman" w:hAnsi="Times New Roman" w:cs="Times New Roman"/>
                <w:b/>
                <w:sz w:val="20"/>
                <w:szCs w:val="20"/>
              </w:rPr>
              <w:t>Граматика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7D1">
              <w:rPr>
                <w:rFonts w:ascii="Times New Roman" w:hAnsi="Times New Roman" w:cs="Times New Roman"/>
                <w:sz w:val="20"/>
                <w:szCs w:val="20"/>
              </w:rPr>
              <w:t>-Препознаје врсте речи(именице, заменице,придеве и бројеве)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7D1">
              <w:rPr>
                <w:rFonts w:ascii="Times New Roman" w:hAnsi="Times New Roman" w:cs="Times New Roman"/>
                <w:sz w:val="20"/>
                <w:szCs w:val="20"/>
              </w:rPr>
              <w:t>-Препознаје граматичке категорије променљивих речи(род и број заједничких именица) и глаголско време (презент,перфекат,футур)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7D1">
              <w:rPr>
                <w:rFonts w:ascii="Times New Roman" w:hAnsi="Times New Roman" w:cs="Times New Roman"/>
                <w:sz w:val="20"/>
                <w:szCs w:val="20"/>
              </w:rPr>
              <w:t>-Препознаје  врсте реченица по комуникативној  функцији(обавештајне,упитне ,узвичне и,заповедне) и по потврдности/одричности(потврдне и одрричне)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7D1">
              <w:rPr>
                <w:rFonts w:ascii="Times New Roman" w:hAnsi="Times New Roman" w:cs="Times New Roman"/>
                <w:b/>
                <w:sz w:val="20"/>
                <w:szCs w:val="20"/>
              </w:rPr>
              <w:t>Говорна култура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7D1">
              <w:rPr>
                <w:rFonts w:ascii="Times New Roman" w:hAnsi="Times New Roman" w:cs="Times New Roman"/>
                <w:sz w:val="20"/>
                <w:szCs w:val="20"/>
              </w:rPr>
              <w:t>-Уме самостално (својим речима) да описује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7D1">
              <w:rPr>
                <w:rFonts w:ascii="Times New Roman" w:hAnsi="Times New Roman" w:cs="Times New Roman"/>
                <w:b/>
                <w:sz w:val="20"/>
                <w:szCs w:val="20"/>
              </w:rPr>
              <w:t>Вештина читања и разумевање прочитаног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7D1">
              <w:rPr>
                <w:rFonts w:ascii="Times New Roman" w:hAnsi="Times New Roman" w:cs="Times New Roman"/>
                <w:sz w:val="20"/>
                <w:szCs w:val="20"/>
              </w:rPr>
              <w:t xml:space="preserve"> -Разликује књижевноуметнички од информативног  текста; 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7D1">
              <w:rPr>
                <w:rFonts w:ascii="Times New Roman" w:hAnsi="Times New Roman" w:cs="Times New Roman"/>
                <w:sz w:val="20"/>
                <w:szCs w:val="20"/>
              </w:rPr>
              <w:t>- Процењује садржај текста на основу задатог критеријума: да ли му се допада, да ли му је занимљив, да ли постоји сличност између ликова и ситуација из текста и особа и ситуација које су му познате; издваја речи које су му непознате;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7D1">
              <w:rPr>
                <w:rFonts w:ascii="Times New Roman" w:hAnsi="Times New Roman" w:cs="Times New Roman"/>
                <w:sz w:val="20"/>
                <w:szCs w:val="20"/>
              </w:rPr>
              <w:t xml:space="preserve"> -Препричава кратак једноставан текст; 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7D1">
              <w:rPr>
                <w:rFonts w:ascii="Times New Roman" w:hAnsi="Times New Roman" w:cs="Times New Roman"/>
                <w:b/>
                <w:sz w:val="20"/>
                <w:szCs w:val="20"/>
              </w:rPr>
              <w:t>Писано изражавање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7D1">
              <w:rPr>
                <w:rFonts w:ascii="Times New Roman" w:hAnsi="Times New Roman" w:cs="Times New Roman"/>
                <w:sz w:val="20"/>
                <w:szCs w:val="20"/>
              </w:rPr>
              <w:t>-Употрбљава велико слово приликом писања личних имена, назива места (једночланих), назива школе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7D1">
              <w:rPr>
                <w:rFonts w:ascii="Times New Roman" w:hAnsi="Times New Roman" w:cs="Times New Roman"/>
                <w:sz w:val="20"/>
                <w:szCs w:val="20"/>
              </w:rPr>
              <w:t>-Пише честитку (за Нову годину, рођендан), позивницу (за рођенданску прославу, забаву), разгледницу (са летовања, зимовања, екскурзије);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7D1">
              <w:rPr>
                <w:rFonts w:ascii="Times New Roman" w:hAnsi="Times New Roman" w:cs="Times New Roman"/>
                <w:b/>
                <w:sz w:val="20"/>
                <w:szCs w:val="20"/>
              </w:rPr>
              <w:t>Књижевност</w:t>
            </w:r>
          </w:p>
          <w:p w:rsidR="00DC07D1" w:rsidRPr="00DC07D1" w:rsidRDefault="00DC07D1" w:rsidP="00DC0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7D1">
              <w:rPr>
                <w:rFonts w:ascii="Times New Roman" w:hAnsi="Times New Roman" w:cs="Times New Roman"/>
                <w:sz w:val="20"/>
                <w:szCs w:val="20"/>
              </w:rPr>
              <w:t>-Одређује време и место дешавања радње у књижевноуметничком тексту;</w:t>
            </w:r>
          </w:p>
        </w:tc>
      </w:tr>
      <w:tr w:rsidR="00DC07D1" w:rsidTr="00DC07D1">
        <w:tc>
          <w:tcPr>
            <w:tcW w:w="1668" w:type="dxa"/>
          </w:tcPr>
          <w:p w:rsidR="00DC07D1" w:rsidRDefault="00DC07D1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8" w:type="dxa"/>
          </w:tcPr>
          <w:p w:rsidR="00DC07D1" w:rsidRDefault="00325252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</w:tr>
      <w:tr w:rsidR="00DC07D1" w:rsidTr="00DC07D1">
        <w:tc>
          <w:tcPr>
            <w:tcW w:w="1668" w:type="dxa"/>
          </w:tcPr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C07D1" w:rsidRPr="00325252" w:rsidRDefault="00325252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ОДЛИЧАН</w:t>
            </w:r>
          </w:p>
          <w:p w:rsidR="00325252" w:rsidRPr="00325252" w:rsidRDefault="00325252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908" w:type="dxa"/>
          </w:tcPr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 уме да примени својства природних бројева у решавању проблемских задатака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 xml:space="preserve">- зна и примењује својства операција сабирања и одузимања 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 зна дарешава изразе са више операција поштујући приоритет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 зна да решава текстуалне сложеније проблемске задатке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 зна да одреди скуп решења неједначина са једном операцијом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 зна да прочита, запише и графички прикаже дати разломак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 зна да израчина део датог разломка и да то примени у задацима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 зна јединице за време ( секунда, минут,сат, дан, месец, година, век ) и уме да претвара из једне јединице у другу и пореди временске интервале у сложенијим задацима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 зна да претвара јединице за мерење запремине течности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 зна да претвара јединице за мерење масе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 зна да претвара јединице за мерење површине из већих у мање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 уме да израчуна обим троугла, квадрата и правоугаоника кад су различите мерне јединице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 уме да израчуна површину квадрата и правоугаоника са различитим мерним јединицама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 уме да израчуна обим и површину сложених фигура када су подаци у истим мерним јединицама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 уме да израчуна запремину коцке и квадра кад су подаци у истим мерним јединицама</w:t>
            </w:r>
          </w:p>
          <w:p w:rsidR="00DC07D1" w:rsidRPr="00325252" w:rsidRDefault="00DC07D1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7D1" w:rsidTr="00DC07D1">
        <w:tc>
          <w:tcPr>
            <w:tcW w:w="1668" w:type="dxa"/>
          </w:tcPr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C07D1" w:rsidRPr="00325252" w:rsidRDefault="00325252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ВРЛОДОБАР</w:t>
            </w:r>
          </w:p>
          <w:p w:rsidR="00325252" w:rsidRPr="00325252" w:rsidRDefault="00325252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908" w:type="dxa"/>
          </w:tcPr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зна да рачуна вредност израза са највише две рачунске операције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зна да решава текстуалне задатке са две операције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 уме да решава једначине са једном и две операције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 уме да израчуна неки део целине и обрнуто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 зна да упоређује разломке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 зна да рачуна са новцем у сложенијим ситуацијама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 зна да претвара јединице за време из већих у мање и пореди временске интервале у једноставним ситуацијама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 зна да претвара јединице за мерење запремине течности из већих у мање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 зна да претвара јединице за мерење масе из већих у мање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 уме да користи податке из графикона или табеле у решавању једноставних задатака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 зна да графички представи дате податке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 зна да израчуна обим троугла, квадрата и правоугаоника кад су исте мерне јединице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 зна да израчуна површину квадрата и правоугаоника кад су исте мерне јединице</w:t>
            </w:r>
          </w:p>
          <w:p w:rsidR="00DC07D1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 зна да израчуна површину коцке и квадра када су исте мерне јединице</w:t>
            </w:r>
          </w:p>
        </w:tc>
      </w:tr>
      <w:tr w:rsidR="00325252" w:rsidTr="00DC07D1">
        <w:tc>
          <w:tcPr>
            <w:tcW w:w="1668" w:type="dxa"/>
          </w:tcPr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25252" w:rsidRPr="00325252" w:rsidRDefault="00325252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ДОБАР</w:t>
            </w:r>
          </w:p>
          <w:p w:rsidR="00325252" w:rsidRPr="00325252" w:rsidRDefault="00325252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908" w:type="dxa"/>
          </w:tcPr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 xml:space="preserve">- зна да примени својства природних бројева ( паран, непаран, најмањи, највећи, предходник, следбеник ) 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 разуме декадни бројевни систем и уме да га прикаже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 зна да сабира и одузима вишецифрене бројеве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 зна да препозна разломак кад је графички приказан на фигури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 зна да изрази оређену суму новца преко различитих апоена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 зна јединице за време ( секунда, минут, сат, дан, месец, година )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 зна јединице за мерењезапремине течности ( l, dl, ml ) и да их употреби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-зна јединице за мерење масе ( g, kg, t ) и да их употреби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 уме да чита једноставне графиконе, табеле и дијаграме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 зна да уочи међусобне односе геометријских објеката у равни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 зна да претвара јединице за мерење дужине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 зна јединице за мерење површине и њихове односе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 препознаје мрежу коцке и квадра и зна да је нацрта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252" w:rsidTr="00DC07D1">
        <w:tc>
          <w:tcPr>
            <w:tcW w:w="1668" w:type="dxa"/>
          </w:tcPr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096" w:rsidRDefault="00654096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25252" w:rsidRPr="00325252" w:rsidRDefault="00325252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ДОВОЉАН</w:t>
            </w:r>
          </w:p>
          <w:p w:rsidR="00325252" w:rsidRPr="00325252" w:rsidRDefault="00325252" w:rsidP="00C716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908" w:type="dxa"/>
          </w:tcPr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 зна да прочита и запише дати број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 уме да упоређује бројеве по величини и да их прикаже на бројевној полуправи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 зна да рачуна вредност израза са сабирањем и одузимањем до хиљаду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 зна да рачуна вредност израза са множењем и дељењем без остатка до хиљаду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 уме на основу текста да правилно постави израз са једном рачунском операцијом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 уме да решава једноставне једначине до хиљаду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 зна да прочита и формално запише разломак и препозна његов графички приказ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 зна да израчунаполовину, четвртину и десетину неке целине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 зна да изрази одређену суму новца преко различитих апоена у једноставним ситуацијама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 зна коју јединицу мере да употреби за мерење задате запремине течности ( l, dl, ml )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 зна коју јединицу мере да употреби за мерење задате масе ( g, kg, t )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 зна да именује квадрат, круг, троугао, правоугаоник, тачку, дуж, праву, полуправу и угао и уочава међусобне односе бар два објекта у равни (паралелност, нормалност, припадност)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 зна јединице за мерење дужине и њихове односе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зна да правилно измери дати објекат на слици када су дате јединице мере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52">
              <w:rPr>
                <w:rFonts w:ascii="Times New Roman" w:hAnsi="Times New Roman" w:cs="Times New Roman"/>
                <w:sz w:val="20"/>
                <w:szCs w:val="20"/>
              </w:rPr>
              <w:t>- зна да правилно измери површину датог објекта на слици кад су дате јединице мере</w:t>
            </w:r>
          </w:p>
          <w:p w:rsidR="00325252" w:rsidRPr="00325252" w:rsidRDefault="00325252" w:rsidP="00325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252" w:rsidTr="00DC07D1">
        <w:tc>
          <w:tcPr>
            <w:tcW w:w="1668" w:type="dxa"/>
          </w:tcPr>
          <w:p w:rsidR="00325252" w:rsidRDefault="00325252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8" w:type="dxa"/>
          </w:tcPr>
          <w:p w:rsidR="00325252" w:rsidRDefault="00325252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ПРИРОДА И ДРУШТВО</w:t>
            </w:r>
          </w:p>
        </w:tc>
      </w:tr>
      <w:tr w:rsidR="003A6078" w:rsidTr="00DC07D1">
        <w:tc>
          <w:tcPr>
            <w:tcW w:w="1668" w:type="dxa"/>
          </w:tcPr>
          <w:p w:rsidR="003A6078" w:rsidRDefault="003A6078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ОДЛИЧАН</w:t>
            </w:r>
          </w:p>
          <w:p w:rsidR="003A6078" w:rsidRDefault="003A6078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908" w:type="dxa"/>
          </w:tcPr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6F">
              <w:rPr>
                <w:rFonts w:ascii="Times New Roman" w:hAnsi="Times New Roman" w:cs="Times New Roman"/>
                <w:sz w:val="20"/>
                <w:szCs w:val="20"/>
              </w:rPr>
              <w:t>- Разуме заједничке карактеристике друштвених група и разлике међу њима;</w:t>
            </w:r>
          </w:p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6F">
              <w:rPr>
                <w:rFonts w:ascii="Times New Roman" w:hAnsi="Times New Roman" w:cs="Times New Roman"/>
                <w:sz w:val="20"/>
                <w:szCs w:val="20"/>
              </w:rPr>
              <w:t>- разуме да се права и обавезе чланова друштвених група међусобно допуњују;</w:t>
            </w:r>
          </w:p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6F">
              <w:rPr>
                <w:rFonts w:ascii="Times New Roman" w:hAnsi="Times New Roman" w:cs="Times New Roman"/>
                <w:sz w:val="20"/>
                <w:szCs w:val="20"/>
              </w:rPr>
              <w:t>- разуме повезаност живе и неживе природе на мање очигледним примерима;</w:t>
            </w:r>
          </w:p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6F">
              <w:rPr>
                <w:rFonts w:ascii="Times New Roman" w:hAnsi="Times New Roman" w:cs="Times New Roman"/>
                <w:sz w:val="20"/>
                <w:szCs w:val="20"/>
              </w:rPr>
              <w:t>- разуме функционалну повезаност различитих делова тела живих бића;</w:t>
            </w:r>
          </w:p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6F">
              <w:rPr>
                <w:rFonts w:ascii="Times New Roman" w:hAnsi="Times New Roman" w:cs="Times New Roman"/>
                <w:sz w:val="20"/>
                <w:szCs w:val="20"/>
              </w:rPr>
              <w:t>- разуме како загревање и хлађење воде и ваздуха утичу на појаве у природи;</w:t>
            </w:r>
          </w:p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6F">
              <w:rPr>
                <w:rFonts w:ascii="Times New Roman" w:hAnsi="Times New Roman" w:cs="Times New Roman"/>
                <w:sz w:val="20"/>
                <w:szCs w:val="20"/>
              </w:rPr>
              <w:t>- примењује знање о променама материјала за објашњење појава у свом окружењу;</w:t>
            </w:r>
          </w:p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6F">
              <w:rPr>
                <w:rFonts w:ascii="Times New Roman" w:hAnsi="Times New Roman" w:cs="Times New Roman"/>
                <w:sz w:val="20"/>
                <w:szCs w:val="20"/>
              </w:rPr>
              <w:t>- уме да чита географску карту примењујући знања о странама света и значењу картографских знакова;</w:t>
            </w:r>
          </w:p>
          <w:p w:rsidR="003A6078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6F">
              <w:rPr>
                <w:rFonts w:ascii="Times New Roman" w:hAnsi="Times New Roman" w:cs="Times New Roman"/>
                <w:sz w:val="20"/>
                <w:szCs w:val="20"/>
              </w:rPr>
              <w:t>- зна шта је претходило, а шта је уследило након важних историјских догађаја и појава.</w:t>
            </w:r>
          </w:p>
        </w:tc>
      </w:tr>
      <w:tr w:rsidR="003A6078" w:rsidTr="00DC07D1">
        <w:tc>
          <w:tcPr>
            <w:tcW w:w="1668" w:type="dxa"/>
          </w:tcPr>
          <w:p w:rsidR="003A6078" w:rsidRDefault="003A6078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ВРЛОДОБАР</w:t>
            </w:r>
          </w:p>
          <w:p w:rsidR="003A6078" w:rsidRDefault="003A6078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908" w:type="dxa"/>
          </w:tcPr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6F">
              <w:rPr>
                <w:rFonts w:ascii="Times New Roman" w:hAnsi="Times New Roman" w:cs="Times New Roman"/>
                <w:sz w:val="20"/>
                <w:szCs w:val="20"/>
              </w:rPr>
              <w:t>- Зна основне одлике рељефа и вода у држави Србији;</w:t>
            </w:r>
          </w:p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6F">
              <w:rPr>
                <w:rFonts w:ascii="Times New Roman" w:hAnsi="Times New Roman" w:cs="Times New Roman"/>
                <w:sz w:val="20"/>
                <w:szCs w:val="20"/>
              </w:rPr>
              <w:t>- разуме повезаност природно-географских фактора- рељефа, вода, климе и делатности људи ;</w:t>
            </w:r>
          </w:p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6F">
              <w:rPr>
                <w:rFonts w:ascii="Times New Roman" w:hAnsi="Times New Roman" w:cs="Times New Roman"/>
                <w:sz w:val="20"/>
                <w:szCs w:val="20"/>
              </w:rPr>
              <w:t>- зна која су права и обавезе чланова у различитим друштвеним групама;</w:t>
            </w:r>
          </w:p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6F">
              <w:rPr>
                <w:rFonts w:ascii="Times New Roman" w:hAnsi="Times New Roman" w:cs="Times New Roman"/>
                <w:sz w:val="20"/>
                <w:szCs w:val="20"/>
              </w:rPr>
              <w:t>- разуме повезаност и међузависност различитих људских делатности;</w:t>
            </w:r>
          </w:p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6F">
              <w:rPr>
                <w:rFonts w:ascii="Times New Roman" w:hAnsi="Times New Roman" w:cs="Times New Roman"/>
                <w:sz w:val="20"/>
                <w:szCs w:val="20"/>
              </w:rPr>
              <w:t>- примењује вишеструке критеријуме класификације живих бића;</w:t>
            </w:r>
          </w:p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6F">
              <w:rPr>
                <w:rFonts w:ascii="Times New Roman" w:hAnsi="Times New Roman" w:cs="Times New Roman"/>
                <w:sz w:val="20"/>
                <w:szCs w:val="20"/>
              </w:rPr>
              <w:t>- разуме повезаност услова живота и живих бића у станишту;</w:t>
            </w:r>
          </w:p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6F">
              <w:rPr>
                <w:rFonts w:ascii="Times New Roman" w:hAnsi="Times New Roman" w:cs="Times New Roman"/>
                <w:sz w:val="20"/>
                <w:szCs w:val="20"/>
              </w:rPr>
              <w:t>- разуме међусобну зависност живих бића у животној заједници;</w:t>
            </w:r>
          </w:p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6F">
              <w:rPr>
                <w:rFonts w:ascii="Times New Roman" w:hAnsi="Times New Roman" w:cs="Times New Roman"/>
                <w:sz w:val="20"/>
                <w:szCs w:val="20"/>
              </w:rPr>
              <w:t>- зна да су различита својства воде, ваздуха и земљишта последица њиховог различитог састава;</w:t>
            </w:r>
          </w:p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6F">
              <w:rPr>
                <w:rFonts w:ascii="Times New Roman" w:hAnsi="Times New Roman" w:cs="Times New Roman"/>
                <w:sz w:val="20"/>
                <w:szCs w:val="20"/>
              </w:rPr>
              <w:t>- зна да топлотна и и електрична проводљивост материјала одређују њихову употребу и препознаје примере у свом окружењу;</w:t>
            </w:r>
          </w:p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6F">
              <w:rPr>
                <w:rFonts w:ascii="Times New Roman" w:hAnsi="Times New Roman" w:cs="Times New Roman"/>
                <w:sz w:val="20"/>
                <w:szCs w:val="20"/>
              </w:rPr>
              <w:t>- разликује промене материјала при којима настају други материјали од оних промена материјала при којима не настају други материјали;</w:t>
            </w:r>
          </w:p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6F">
              <w:rPr>
                <w:rFonts w:ascii="Times New Roman" w:hAnsi="Times New Roman" w:cs="Times New Roman"/>
                <w:sz w:val="20"/>
                <w:szCs w:val="20"/>
              </w:rPr>
              <w:t>- зна да кретање тела зависи од силе која на њега делује, врсте подлоге и облика тела;</w:t>
            </w:r>
          </w:p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6F">
              <w:rPr>
                <w:rFonts w:ascii="Times New Roman" w:hAnsi="Times New Roman" w:cs="Times New Roman"/>
                <w:sz w:val="20"/>
                <w:szCs w:val="20"/>
              </w:rPr>
              <w:t>- уме да пронађе основне информације на географској карти Србије: највећа и најважнија насеља, облике рељефа и површинских вода;</w:t>
            </w:r>
          </w:p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6F">
              <w:rPr>
                <w:rFonts w:ascii="Times New Roman" w:hAnsi="Times New Roman" w:cs="Times New Roman"/>
                <w:sz w:val="20"/>
                <w:szCs w:val="20"/>
              </w:rPr>
              <w:t>- уме да пронађе и упише тржене информације на ленти времена;</w:t>
            </w:r>
          </w:p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6F">
              <w:rPr>
                <w:rFonts w:ascii="Times New Roman" w:hAnsi="Times New Roman" w:cs="Times New Roman"/>
                <w:sz w:val="20"/>
                <w:szCs w:val="20"/>
              </w:rPr>
              <w:t>- уме да пронађе основне информације на географској карти Србије: највећа и најважнија насеља, облике рељефа и површинских вода;</w:t>
            </w:r>
          </w:p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6F">
              <w:rPr>
                <w:rFonts w:ascii="Times New Roman" w:hAnsi="Times New Roman" w:cs="Times New Roman"/>
                <w:sz w:val="20"/>
                <w:szCs w:val="20"/>
              </w:rPr>
              <w:t>- уме да пронађе и упише тржене информације на ленти времена;</w:t>
            </w:r>
          </w:p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6F">
              <w:rPr>
                <w:rFonts w:ascii="Times New Roman" w:hAnsi="Times New Roman" w:cs="Times New Roman"/>
                <w:sz w:val="20"/>
                <w:szCs w:val="20"/>
              </w:rPr>
              <w:t>- разуме еколошку оправданост употребе обновљивих ресурса и рационалног коришћења необновљивих ресурса;</w:t>
            </w:r>
          </w:p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6F">
              <w:rPr>
                <w:rFonts w:ascii="Times New Roman" w:hAnsi="Times New Roman" w:cs="Times New Roman"/>
                <w:sz w:val="20"/>
                <w:szCs w:val="20"/>
              </w:rPr>
              <w:t xml:space="preserve">- зна шта је добробит животиња и поступке којима се она штити </w:t>
            </w:r>
          </w:p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6F">
              <w:rPr>
                <w:rFonts w:ascii="Times New Roman" w:hAnsi="Times New Roman" w:cs="Times New Roman"/>
                <w:sz w:val="20"/>
                <w:szCs w:val="20"/>
              </w:rPr>
              <w:t>- зна редослед којим су се јављали важни историјски догађаји, појаве и личности;</w:t>
            </w:r>
          </w:p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6F">
              <w:rPr>
                <w:rFonts w:ascii="Times New Roman" w:hAnsi="Times New Roman" w:cs="Times New Roman"/>
                <w:sz w:val="20"/>
                <w:szCs w:val="20"/>
              </w:rPr>
              <w:t xml:space="preserve">- препознаје основна културна и друштвена обележја различитих историјских периода; </w:t>
            </w:r>
          </w:p>
          <w:p w:rsidR="003A6078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6F">
              <w:rPr>
                <w:rFonts w:ascii="Times New Roman" w:hAnsi="Times New Roman" w:cs="Times New Roman"/>
                <w:sz w:val="20"/>
                <w:szCs w:val="20"/>
              </w:rPr>
              <w:t>- препознаје на основу карактеристичних историјских извора о ком историјском периоду или личности је реч.</w:t>
            </w:r>
          </w:p>
        </w:tc>
      </w:tr>
      <w:tr w:rsidR="003A6078" w:rsidTr="00DC07D1">
        <w:tc>
          <w:tcPr>
            <w:tcW w:w="1668" w:type="dxa"/>
          </w:tcPr>
          <w:p w:rsidR="003A6078" w:rsidRDefault="003A6078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ДОБАР</w:t>
            </w:r>
          </w:p>
          <w:p w:rsidR="003A6078" w:rsidRDefault="003A6078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908" w:type="dxa"/>
          </w:tcPr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6F">
              <w:rPr>
                <w:rFonts w:ascii="Times New Roman" w:hAnsi="Times New Roman" w:cs="Times New Roman"/>
                <w:sz w:val="20"/>
                <w:szCs w:val="20"/>
              </w:rPr>
              <w:t xml:space="preserve">- Препознаје и именује облике рељефа и површинских вода у свом месту и у околини, </w:t>
            </w:r>
          </w:p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6F">
              <w:rPr>
                <w:rFonts w:ascii="Times New Roman" w:hAnsi="Times New Roman" w:cs="Times New Roman"/>
                <w:sz w:val="20"/>
                <w:szCs w:val="20"/>
              </w:rPr>
              <w:t>- зна које су улоге различитих друштвних група и њихових чланова;</w:t>
            </w:r>
          </w:p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6F">
              <w:rPr>
                <w:rFonts w:ascii="Times New Roman" w:hAnsi="Times New Roman" w:cs="Times New Roman"/>
                <w:sz w:val="20"/>
                <w:szCs w:val="20"/>
              </w:rPr>
              <w:t xml:space="preserve">- разуме повезаност живе и неживе природе на очигледним примерима; </w:t>
            </w:r>
          </w:p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6F">
              <w:rPr>
                <w:rFonts w:ascii="Times New Roman" w:hAnsi="Times New Roman" w:cs="Times New Roman"/>
                <w:sz w:val="20"/>
                <w:szCs w:val="20"/>
              </w:rPr>
              <w:t>- зна основне разлике између биљака, животиња и људи;</w:t>
            </w:r>
          </w:p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6F">
              <w:rPr>
                <w:rFonts w:ascii="Times New Roman" w:hAnsi="Times New Roman" w:cs="Times New Roman"/>
                <w:sz w:val="20"/>
                <w:szCs w:val="20"/>
              </w:rPr>
              <w:t>- зна улогу основних делова живих бића;</w:t>
            </w:r>
          </w:p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6F">
              <w:rPr>
                <w:rFonts w:ascii="Times New Roman" w:hAnsi="Times New Roman" w:cs="Times New Roman"/>
                <w:sz w:val="20"/>
                <w:szCs w:val="20"/>
              </w:rPr>
              <w:t>- зна сложенија својства воде и ваздуха: агрегатно стање и кретање;</w:t>
            </w:r>
          </w:p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разликује материјале који су добри проводници топлоте и електрицитета од оних који то нису;</w:t>
            </w:r>
          </w:p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6F">
              <w:rPr>
                <w:rFonts w:ascii="Times New Roman" w:hAnsi="Times New Roman" w:cs="Times New Roman"/>
                <w:sz w:val="20"/>
                <w:szCs w:val="20"/>
              </w:rPr>
              <w:t>- зна да су вода у природи, ваздух и земљиште састављени од више материјала;</w:t>
            </w:r>
          </w:p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6F">
              <w:rPr>
                <w:rFonts w:ascii="Times New Roman" w:hAnsi="Times New Roman" w:cs="Times New Roman"/>
                <w:sz w:val="20"/>
                <w:szCs w:val="20"/>
              </w:rPr>
              <w:t>- зна да различите животне намирнице садрже различите састојке;</w:t>
            </w:r>
          </w:p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6F">
              <w:rPr>
                <w:rFonts w:ascii="Times New Roman" w:hAnsi="Times New Roman" w:cs="Times New Roman"/>
                <w:sz w:val="20"/>
                <w:szCs w:val="20"/>
              </w:rPr>
              <w:t>- зна основна својства материјала: густина, намагнетисаност;</w:t>
            </w:r>
          </w:p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6F">
              <w:rPr>
                <w:rFonts w:ascii="Times New Roman" w:hAnsi="Times New Roman" w:cs="Times New Roman"/>
                <w:sz w:val="20"/>
                <w:szCs w:val="20"/>
              </w:rPr>
              <w:t>- зна да својства материјала одређују њихову употребу и препознаје примере у свом окружењу;</w:t>
            </w:r>
          </w:p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6F">
              <w:rPr>
                <w:rFonts w:ascii="Times New Roman" w:hAnsi="Times New Roman" w:cs="Times New Roman"/>
                <w:sz w:val="20"/>
                <w:szCs w:val="20"/>
              </w:rPr>
              <w:t>- зна промене материјала које настају због промене температуре, услед механичког утицаја и деловања воде и ваздуха;</w:t>
            </w:r>
          </w:p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6F">
              <w:rPr>
                <w:rFonts w:ascii="Times New Roman" w:hAnsi="Times New Roman" w:cs="Times New Roman"/>
                <w:sz w:val="20"/>
                <w:szCs w:val="20"/>
              </w:rPr>
              <w:t>- разликује повратне и неповратне промене материјала;</w:t>
            </w:r>
          </w:p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6F">
              <w:rPr>
                <w:rFonts w:ascii="Times New Roman" w:hAnsi="Times New Roman" w:cs="Times New Roman"/>
                <w:sz w:val="20"/>
                <w:szCs w:val="20"/>
              </w:rPr>
              <w:t>- да се светлост креће праволинијски;</w:t>
            </w:r>
          </w:p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6F">
              <w:rPr>
                <w:rFonts w:ascii="Times New Roman" w:hAnsi="Times New Roman" w:cs="Times New Roman"/>
                <w:sz w:val="20"/>
                <w:szCs w:val="20"/>
              </w:rPr>
              <w:t>- зна географски положај и основне одреднице државе Србије: територија, границе, главни град, симболи, становништво;</w:t>
            </w:r>
          </w:p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6F">
              <w:rPr>
                <w:rFonts w:ascii="Times New Roman" w:hAnsi="Times New Roman" w:cs="Times New Roman"/>
                <w:sz w:val="20"/>
                <w:szCs w:val="20"/>
              </w:rPr>
              <w:t>- разликује обновљиве и необновљиве природне ресурсе;</w:t>
            </w:r>
          </w:p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6F">
              <w:rPr>
                <w:rFonts w:ascii="Times New Roman" w:hAnsi="Times New Roman" w:cs="Times New Roman"/>
                <w:sz w:val="20"/>
                <w:szCs w:val="20"/>
              </w:rPr>
              <w:t>- зна употребну вредност природних ресурса;</w:t>
            </w:r>
          </w:p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6F">
              <w:rPr>
                <w:rFonts w:ascii="Times New Roman" w:hAnsi="Times New Roman" w:cs="Times New Roman"/>
                <w:sz w:val="20"/>
                <w:szCs w:val="20"/>
              </w:rPr>
              <w:t>- зна основне мере заштите живе и неживе природе као природних ресурса;</w:t>
            </w:r>
          </w:p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6F">
              <w:rPr>
                <w:rFonts w:ascii="Times New Roman" w:hAnsi="Times New Roman" w:cs="Times New Roman"/>
                <w:sz w:val="20"/>
                <w:szCs w:val="20"/>
              </w:rPr>
              <w:t>- зна најважније догађаје, појаве и личности из прошлости;</w:t>
            </w:r>
          </w:p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6F">
              <w:rPr>
                <w:rFonts w:ascii="Times New Roman" w:hAnsi="Times New Roman" w:cs="Times New Roman"/>
                <w:sz w:val="20"/>
                <w:szCs w:val="20"/>
              </w:rPr>
              <w:t xml:space="preserve">- уочава сличности и разлике између начина живота некад и сад; </w:t>
            </w:r>
          </w:p>
          <w:p w:rsidR="003A6078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6F">
              <w:rPr>
                <w:rFonts w:ascii="Times New Roman" w:hAnsi="Times New Roman" w:cs="Times New Roman"/>
                <w:sz w:val="20"/>
                <w:szCs w:val="20"/>
              </w:rPr>
              <w:t>- зна шта су историјски извори и именује их</w:t>
            </w:r>
          </w:p>
        </w:tc>
      </w:tr>
      <w:tr w:rsidR="003A6078" w:rsidTr="00DC07D1">
        <w:tc>
          <w:tcPr>
            <w:tcW w:w="1668" w:type="dxa"/>
          </w:tcPr>
          <w:p w:rsidR="003A6078" w:rsidRDefault="003A6078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ДОВОЉАН </w:t>
            </w:r>
          </w:p>
          <w:p w:rsidR="003A6078" w:rsidRDefault="003A6078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908" w:type="dxa"/>
          </w:tcPr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6F">
              <w:rPr>
                <w:rFonts w:ascii="Times New Roman" w:hAnsi="Times New Roman" w:cs="Times New Roman"/>
                <w:sz w:val="20"/>
                <w:szCs w:val="20"/>
              </w:rPr>
              <w:t>- Зна основне облике рељефа и површинских вода;</w:t>
            </w:r>
          </w:p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6F">
              <w:rPr>
                <w:rFonts w:ascii="Times New Roman" w:hAnsi="Times New Roman" w:cs="Times New Roman"/>
                <w:sz w:val="20"/>
                <w:szCs w:val="20"/>
              </w:rPr>
              <w:t>- зна основне типове насеља и њихове карактеристике;</w:t>
            </w:r>
          </w:p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6F">
              <w:rPr>
                <w:rFonts w:ascii="Times New Roman" w:hAnsi="Times New Roman" w:cs="Times New Roman"/>
                <w:sz w:val="20"/>
                <w:szCs w:val="20"/>
              </w:rPr>
              <w:t>- прави разлику између живе и неживе природе;</w:t>
            </w:r>
          </w:p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6F">
              <w:rPr>
                <w:rFonts w:ascii="Times New Roman" w:hAnsi="Times New Roman" w:cs="Times New Roman"/>
                <w:sz w:val="20"/>
                <w:szCs w:val="20"/>
              </w:rPr>
              <w:t>- зна ко и шта чини живу и неживу природу;</w:t>
            </w:r>
          </w:p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6F">
              <w:rPr>
                <w:rFonts w:ascii="Times New Roman" w:hAnsi="Times New Roman" w:cs="Times New Roman"/>
                <w:sz w:val="20"/>
                <w:szCs w:val="20"/>
              </w:rPr>
              <w:t>- на заједничке карактеристике живих бића;</w:t>
            </w:r>
          </w:p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6F">
              <w:rPr>
                <w:rFonts w:ascii="Times New Roman" w:hAnsi="Times New Roman" w:cs="Times New Roman"/>
                <w:sz w:val="20"/>
                <w:szCs w:val="20"/>
              </w:rPr>
              <w:t>- уме да класификује жива бића према једном од следећих критеријума: изгледу, начину исхране, кретања и размножавања;</w:t>
            </w:r>
          </w:p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6F">
              <w:rPr>
                <w:rFonts w:ascii="Times New Roman" w:hAnsi="Times New Roman" w:cs="Times New Roman"/>
                <w:sz w:val="20"/>
                <w:szCs w:val="20"/>
              </w:rPr>
              <w:t>- зна основна својства воде, ваздуха и земљишта;</w:t>
            </w:r>
          </w:p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6F">
              <w:rPr>
                <w:rFonts w:ascii="Times New Roman" w:hAnsi="Times New Roman" w:cs="Times New Roman"/>
                <w:sz w:val="20"/>
                <w:szCs w:val="20"/>
              </w:rPr>
              <w:t>- зна основна својства материјала: тврдоћа, еластичност, растворљивост, провидност;</w:t>
            </w:r>
          </w:p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6F">
              <w:rPr>
                <w:rFonts w:ascii="Times New Roman" w:hAnsi="Times New Roman" w:cs="Times New Roman"/>
                <w:sz w:val="20"/>
                <w:szCs w:val="20"/>
              </w:rPr>
              <w:t>- уме да препозна кретање тела у различитим појавама;</w:t>
            </w:r>
          </w:p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6F">
              <w:rPr>
                <w:rFonts w:ascii="Times New Roman" w:hAnsi="Times New Roman" w:cs="Times New Roman"/>
                <w:sz w:val="20"/>
                <w:szCs w:val="20"/>
              </w:rPr>
              <w:t>- зна јединице за мерење времена: дан, недеља, месец, година, деценија и век;</w:t>
            </w:r>
          </w:p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6F">
              <w:rPr>
                <w:rFonts w:ascii="Times New Roman" w:hAnsi="Times New Roman" w:cs="Times New Roman"/>
                <w:sz w:val="20"/>
                <w:szCs w:val="20"/>
              </w:rPr>
              <w:t>- препознаје и именује природне ресурсе;</w:t>
            </w:r>
          </w:p>
          <w:p w:rsidR="00284B6F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6F">
              <w:rPr>
                <w:rFonts w:ascii="Times New Roman" w:hAnsi="Times New Roman" w:cs="Times New Roman"/>
                <w:sz w:val="20"/>
                <w:szCs w:val="20"/>
              </w:rPr>
              <w:t>- разликује повољно и неповољно деловање човека по очување природе;</w:t>
            </w:r>
          </w:p>
          <w:p w:rsidR="003A6078" w:rsidRPr="00284B6F" w:rsidRDefault="00284B6F" w:rsidP="0028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6F">
              <w:rPr>
                <w:rFonts w:ascii="Times New Roman" w:hAnsi="Times New Roman" w:cs="Times New Roman"/>
                <w:sz w:val="20"/>
                <w:szCs w:val="20"/>
              </w:rPr>
              <w:t>- зна основне информације о начину живота људи у прошлости.</w:t>
            </w:r>
          </w:p>
        </w:tc>
      </w:tr>
      <w:tr w:rsidR="005E1D3A" w:rsidTr="00DC07D1">
        <w:tc>
          <w:tcPr>
            <w:tcW w:w="1668" w:type="dxa"/>
          </w:tcPr>
          <w:p w:rsidR="005E1D3A" w:rsidRDefault="005E1D3A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8" w:type="dxa"/>
          </w:tcPr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 xml:space="preserve">                            Физичка култура </w:t>
            </w:r>
          </w:p>
        </w:tc>
      </w:tr>
      <w:tr w:rsidR="005E1D3A" w:rsidTr="00DC07D1">
        <w:tc>
          <w:tcPr>
            <w:tcW w:w="1668" w:type="dxa"/>
          </w:tcPr>
          <w:p w:rsidR="005E1D3A" w:rsidRDefault="005E1D3A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ОДЛИЧАН</w:t>
            </w:r>
          </w:p>
          <w:p w:rsidR="005E1D3A" w:rsidRPr="005E1D3A" w:rsidRDefault="005E1D3A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5</w:t>
            </w:r>
          </w:p>
        </w:tc>
        <w:tc>
          <w:tcPr>
            <w:tcW w:w="7908" w:type="dxa"/>
          </w:tcPr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>Атлетика</w:t>
            </w:r>
          </w:p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-правилно и самостално изводи све активности</w:t>
            </w:r>
          </w:p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>Вежбе на справама и тлу</w:t>
            </w:r>
          </w:p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-вешто, сигурно и самостално користи справе</w:t>
            </w:r>
          </w:p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>Ритмичке игре и народни плесови</w:t>
            </w:r>
          </w:p>
          <w:p w:rsidR="005E1D3A" w:rsidRPr="005E1D3A" w:rsidRDefault="005E1D3A" w:rsidP="005E1D3A">
            <w:pPr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-вешто и сигурно користи реквизите</w:t>
            </w:r>
          </w:p>
        </w:tc>
      </w:tr>
      <w:tr w:rsidR="005E1D3A" w:rsidTr="00DC07D1">
        <w:tc>
          <w:tcPr>
            <w:tcW w:w="1668" w:type="dxa"/>
          </w:tcPr>
          <w:p w:rsidR="005E1D3A" w:rsidRDefault="005E1D3A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ВРЛО ДОБАР</w:t>
            </w:r>
          </w:p>
          <w:p w:rsidR="005E1D3A" w:rsidRPr="005E1D3A" w:rsidRDefault="005E1D3A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4</w:t>
            </w:r>
          </w:p>
        </w:tc>
        <w:tc>
          <w:tcPr>
            <w:tcW w:w="7908" w:type="dxa"/>
          </w:tcPr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>Атлетика</w:t>
            </w:r>
          </w:p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-самостално изводи активности уз мање грешке</w:t>
            </w:r>
          </w:p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>Вежбе на справама и тлу</w:t>
            </w:r>
          </w:p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-користи справе уз мању несигурност</w:t>
            </w:r>
          </w:p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lastRenderedPageBreak/>
              <w:t>Ритмичке игре и народни плесови</w:t>
            </w:r>
          </w:p>
          <w:p w:rsidR="005E1D3A" w:rsidRPr="005E1D3A" w:rsidRDefault="005E1D3A" w:rsidP="005E1D3A">
            <w:pPr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-правилно користи реквизите</w:t>
            </w:r>
          </w:p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</w:rPr>
              <w:t>-правилно изводи вежбе обликовања</w:t>
            </w:r>
          </w:p>
        </w:tc>
      </w:tr>
      <w:tr w:rsidR="005E1D3A" w:rsidTr="00DC07D1">
        <w:tc>
          <w:tcPr>
            <w:tcW w:w="1668" w:type="dxa"/>
          </w:tcPr>
          <w:p w:rsidR="005E1D3A" w:rsidRDefault="005E1D3A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lastRenderedPageBreak/>
              <w:t>ДОБАР</w:t>
            </w:r>
          </w:p>
          <w:p w:rsidR="005E1D3A" w:rsidRPr="005E1D3A" w:rsidRDefault="005E1D3A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3</w:t>
            </w:r>
          </w:p>
        </w:tc>
        <w:tc>
          <w:tcPr>
            <w:tcW w:w="7908" w:type="dxa"/>
          </w:tcPr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>Атлетика</w:t>
            </w:r>
          </w:p>
          <w:p w:rsidR="005E1D3A" w:rsidRPr="005E1D3A" w:rsidRDefault="005E1D3A" w:rsidP="005E1D3A">
            <w:pPr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-поштује правила игре</w:t>
            </w:r>
          </w:p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-ради уз помоћ</w:t>
            </w:r>
          </w:p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</w:rPr>
              <w:t>В</w:t>
            </w:r>
            <w:r w:rsidRPr="005E1D3A">
              <w:rPr>
                <w:rFonts w:ascii="Times New Roman" w:hAnsi="Times New Roman"/>
                <w:b/>
              </w:rPr>
              <w:t>ежбе на справама и тлу</w:t>
            </w:r>
          </w:p>
          <w:p w:rsidR="005E1D3A" w:rsidRPr="005E1D3A" w:rsidRDefault="005E1D3A" w:rsidP="005E1D3A">
            <w:pPr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-користи справе уз помоћ</w:t>
            </w:r>
          </w:p>
          <w:p w:rsidR="005E1D3A" w:rsidRPr="005E1D3A" w:rsidRDefault="005E1D3A" w:rsidP="005E1D3A">
            <w:pPr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>Ритмичке игре и народни плесови</w:t>
            </w:r>
          </w:p>
          <w:p w:rsidR="005E1D3A" w:rsidRPr="005E1D3A" w:rsidRDefault="005E1D3A" w:rsidP="005E1D3A">
            <w:pPr>
              <w:rPr>
                <w:rFonts w:ascii="Times New Roman" w:hAnsi="Times New Roman"/>
                <w:b/>
              </w:rPr>
            </w:pPr>
          </w:p>
          <w:p w:rsidR="005E1D3A" w:rsidRPr="005E1D3A" w:rsidRDefault="005E1D3A" w:rsidP="005E1D3A">
            <w:pPr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-труди се да правилно користи реквизите</w:t>
            </w:r>
          </w:p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</w:rPr>
              <w:t>-труди се да правилно изводи вежбе обликовања</w:t>
            </w:r>
          </w:p>
        </w:tc>
      </w:tr>
      <w:tr w:rsidR="005E1D3A" w:rsidTr="00DC07D1">
        <w:tc>
          <w:tcPr>
            <w:tcW w:w="1668" w:type="dxa"/>
          </w:tcPr>
          <w:p w:rsidR="005E1D3A" w:rsidRDefault="005E1D3A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 xml:space="preserve">ДОВОЉАН </w:t>
            </w:r>
          </w:p>
          <w:p w:rsidR="005E1D3A" w:rsidRPr="005E1D3A" w:rsidRDefault="005E1D3A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2</w:t>
            </w:r>
          </w:p>
        </w:tc>
        <w:tc>
          <w:tcPr>
            <w:tcW w:w="7908" w:type="dxa"/>
          </w:tcPr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>Атлетика</w:t>
            </w:r>
          </w:p>
          <w:p w:rsidR="005E1D3A" w:rsidRPr="005E1D3A" w:rsidRDefault="005E1D3A" w:rsidP="005E1D3A">
            <w:pPr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-редовно доноси опрему</w:t>
            </w:r>
          </w:p>
          <w:p w:rsidR="005E1D3A" w:rsidRPr="005E1D3A" w:rsidRDefault="005E1D3A" w:rsidP="005E1D3A">
            <w:pPr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-зна правила игре,</w:t>
            </w:r>
          </w:p>
          <w:p w:rsidR="005E1D3A" w:rsidRPr="005E1D3A" w:rsidRDefault="005E1D3A" w:rsidP="005E1D3A">
            <w:pPr>
              <w:rPr>
                <w:rFonts w:ascii="Times New Roman" w:hAnsi="Times New Roman"/>
              </w:rPr>
            </w:pPr>
          </w:p>
          <w:p w:rsidR="005E1D3A" w:rsidRPr="005E1D3A" w:rsidRDefault="005E1D3A" w:rsidP="005E1D3A">
            <w:pPr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 xml:space="preserve">-показује минимум интересовања за физичку културу </w:t>
            </w:r>
          </w:p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>Вежбе на справама и тлу</w:t>
            </w:r>
          </w:p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-препознаје справе</w:t>
            </w:r>
          </w:p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>Ритмичке игре и народни плесови</w:t>
            </w:r>
          </w:p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</w:rPr>
              <w:t>учествује у народним играма</w:t>
            </w:r>
          </w:p>
        </w:tc>
      </w:tr>
      <w:tr w:rsidR="005E1D3A" w:rsidTr="00DC07D1">
        <w:tc>
          <w:tcPr>
            <w:tcW w:w="1668" w:type="dxa"/>
          </w:tcPr>
          <w:p w:rsidR="005E1D3A" w:rsidRDefault="005E1D3A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8" w:type="dxa"/>
          </w:tcPr>
          <w:p w:rsidR="005E1D3A" w:rsidRPr="005E1D3A" w:rsidRDefault="005E1D3A" w:rsidP="005E1D3A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 xml:space="preserve">                           Ликовна култура</w:t>
            </w:r>
          </w:p>
        </w:tc>
      </w:tr>
      <w:tr w:rsidR="005E1D3A" w:rsidTr="00DC07D1">
        <w:tc>
          <w:tcPr>
            <w:tcW w:w="1668" w:type="dxa"/>
          </w:tcPr>
          <w:p w:rsidR="005E1D3A" w:rsidRDefault="005E1D3A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ОДЛИЧАН</w:t>
            </w:r>
          </w:p>
          <w:p w:rsidR="005E1D3A" w:rsidRPr="005E1D3A" w:rsidRDefault="005E1D3A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5</w:t>
            </w:r>
          </w:p>
        </w:tc>
        <w:tc>
          <w:tcPr>
            <w:tcW w:w="7908" w:type="dxa"/>
          </w:tcPr>
          <w:p w:rsidR="005E1D3A" w:rsidRPr="005E1D3A" w:rsidRDefault="005E1D3A" w:rsidP="005E1D3A">
            <w:pPr>
              <w:autoSpaceDE w:val="0"/>
              <w:autoSpaceDN w:val="0"/>
              <w:adjustRightInd w:val="0"/>
              <w:spacing w:after="160" w:line="256" w:lineRule="auto"/>
              <w:ind w:right="113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-маштовито, и јединствено користи разне материјале за компоновање, креативно доради или преобликује неки предмет</w:t>
            </w:r>
          </w:p>
          <w:p w:rsidR="005E1D3A" w:rsidRPr="005E1D3A" w:rsidRDefault="005E1D3A" w:rsidP="005E1D3A">
            <w:pPr>
              <w:autoSpaceDE w:val="0"/>
              <w:autoSpaceDN w:val="0"/>
              <w:adjustRightInd w:val="0"/>
              <w:spacing w:after="160" w:line="256" w:lineRule="auto"/>
              <w:ind w:right="113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-креативно, маштовито ствара композицију линија, боја, облика, волумена</w:t>
            </w:r>
          </w:p>
          <w:p w:rsidR="005E1D3A" w:rsidRPr="005E1D3A" w:rsidRDefault="005E1D3A" w:rsidP="005E1D3A">
            <w:pPr>
              <w:tabs>
                <w:tab w:val="left" w:pos="5170"/>
              </w:tabs>
              <w:autoSpaceDE w:val="0"/>
              <w:autoSpaceDN w:val="0"/>
              <w:adjustRightInd w:val="0"/>
              <w:spacing w:after="160" w:line="256" w:lineRule="auto"/>
              <w:ind w:right="113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</w:rPr>
              <w:t>-креативно и маштовито ствара орнамент</w:t>
            </w:r>
            <w:r>
              <w:rPr>
                <w:rFonts w:ascii="Times New Roman" w:hAnsi="Times New Roman"/>
              </w:rPr>
              <w:tab/>
            </w:r>
          </w:p>
          <w:p w:rsidR="005E1D3A" w:rsidRPr="005E1D3A" w:rsidRDefault="005E1D3A" w:rsidP="005E1D3A">
            <w:pPr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-самостално уочава и представља облике у простору</w:t>
            </w:r>
          </w:p>
          <w:p w:rsidR="005E1D3A" w:rsidRPr="005E1D3A" w:rsidRDefault="005E1D3A" w:rsidP="005E1D3A">
            <w:pPr>
              <w:autoSpaceDE w:val="0"/>
              <w:autoSpaceDN w:val="0"/>
              <w:adjustRightInd w:val="0"/>
              <w:spacing w:after="160" w:line="256" w:lineRule="auto"/>
              <w:ind w:right="113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-креативно и јединствено ликовно повезује облике у простору</w:t>
            </w:r>
          </w:p>
          <w:p w:rsidR="005E1D3A" w:rsidRPr="005E1D3A" w:rsidRDefault="005E1D3A" w:rsidP="005E1D3A">
            <w:pPr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-маштовито, креативно, оригинално прави плакат или рекламу</w:t>
            </w:r>
          </w:p>
          <w:p w:rsidR="005E1D3A" w:rsidRPr="005E1D3A" w:rsidRDefault="005E1D3A" w:rsidP="005E1D3A">
            <w:pPr>
              <w:autoSpaceDE w:val="0"/>
              <w:autoSpaceDN w:val="0"/>
              <w:adjustRightInd w:val="0"/>
              <w:spacing w:after="160" w:line="256" w:lineRule="auto"/>
              <w:ind w:right="113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</w:rPr>
              <w:t>-креативно, маштовито примењује језик симбола у конкретним ситуацијама</w:t>
            </w:r>
          </w:p>
        </w:tc>
      </w:tr>
      <w:tr w:rsidR="005E1D3A" w:rsidTr="00DC07D1">
        <w:tc>
          <w:tcPr>
            <w:tcW w:w="1668" w:type="dxa"/>
          </w:tcPr>
          <w:p w:rsidR="005E1D3A" w:rsidRDefault="005E1D3A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ВРЛО ДОБАР</w:t>
            </w:r>
          </w:p>
          <w:p w:rsidR="005E1D3A" w:rsidRPr="005E1D3A" w:rsidRDefault="005E1D3A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4</w:t>
            </w:r>
          </w:p>
        </w:tc>
        <w:tc>
          <w:tcPr>
            <w:tcW w:w="7908" w:type="dxa"/>
          </w:tcPr>
          <w:p w:rsidR="005E1D3A" w:rsidRPr="005E1D3A" w:rsidRDefault="005E1D3A" w:rsidP="005E1D3A">
            <w:pPr>
              <w:autoSpaceDE w:val="0"/>
              <w:autoSpaceDN w:val="0"/>
              <w:adjustRightInd w:val="0"/>
              <w:spacing w:after="160" w:line="256" w:lineRule="auto"/>
              <w:ind w:right="113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 самостално преобликује материјал и прилагођава задатој теми</w:t>
            </w:r>
          </w:p>
          <w:p w:rsidR="005E1D3A" w:rsidRPr="005E1D3A" w:rsidRDefault="005E1D3A" w:rsidP="005E1D3A">
            <w:pPr>
              <w:autoSpaceDE w:val="0"/>
              <w:autoSpaceDN w:val="0"/>
              <w:adjustRightInd w:val="0"/>
              <w:spacing w:after="160" w:line="256" w:lineRule="auto"/>
              <w:ind w:right="113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-самостално се ликовно изражава цртом, бојом, тоном, волуненом или графички</w:t>
            </w:r>
          </w:p>
          <w:p w:rsidR="005E1D3A" w:rsidRPr="005E1D3A" w:rsidRDefault="005E1D3A" w:rsidP="005E1D3A">
            <w:pPr>
              <w:autoSpaceDE w:val="0"/>
              <w:autoSpaceDN w:val="0"/>
              <w:adjustRightInd w:val="0"/>
              <w:spacing w:after="160" w:line="256" w:lineRule="auto"/>
              <w:ind w:right="113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 самостално се изражава ликовним језиком</w:t>
            </w:r>
          </w:p>
          <w:p w:rsidR="005E1D3A" w:rsidRPr="005E1D3A" w:rsidRDefault="005E1D3A" w:rsidP="005E1D3A">
            <w:pPr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-самостално уочава и представља облике у простору</w:t>
            </w:r>
          </w:p>
          <w:p w:rsidR="005E1D3A" w:rsidRPr="005E1D3A" w:rsidRDefault="005E1D3A" w:rsidP="005E1D3A">
            <w:pPr>
              <w:autoSpaceDE w:val="0"/>
              <w:autoSpaceDN w:val="0"/>
              <w:adjustRightInd w:val="0"/>
              <w:spacing w:after="160" w:line="256" w:lineRule="auto"/>
              <w:ind w:right="113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lastRenderedPageBreak/>
              <w:t>-спретно  повезује облике у простору</w:t>
            </w:r>
          </w:p>
          <w:p w:rsidR="005E1D3A" w:rsidRPr="005E1D3A" w:rsidRDefault="005E1D3A" w:rsidP="005E1D3A">
            <w:pPr>
              <w:autoSpaceDE w:val="0"/>
              <w:autoSpaceDN w:val="0"/>
              <w:adjustRightInd w:val="0"/>
              <w:spacing w:after="160" w:line="256" w:lineRule="auto"/>
              <w:ind w:right="113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-самостално прави плакат, рекламу на задату тему</w:t>
            </w:r>
          </w:p>
          <w:p w:rsidR="005E1D3A" w:rsidRPr="005E1D3A" w:rsidRDefault="005E1D3A" w:rsidP="005E1D3A">
            <w:pPr>
              <w:autoSpaceDE w:val="0"/>
              <w:autoSpaceDN w:val="0"/>
              <w:adjustRightInd w:val="0"/>
              <w:spacing w:after="160" w:line="256" w:lineRule="auto"/>
              <w:ind w:right="113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-примењује језик симбола у конкретним ситуацијама</w:t>
            </w:r>
          </w:p>
        </w:tc>
      </w:tr>
      <w:tr w:rsidR="005E1D3A" w:rsidTr="00DC07D1">
        <w:tc>
          <w:tcPr>
            <w:tcW w:w="1668" w:type="dxa"/>
          </w:tcPr>
          <w:p w:rsidR="005E1D3A" w:rsidRDefault="005E1D3A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lastRenderedPageBreak/>
              <w:t>ДОБАР</w:t>
            </w:r>
          </w:p>
          <w:p w:rsidR="005E1D3A" w:rsidRPr="005E1D3A" w:rsidRDefault="005E1D3A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3</w:t>
            </w:r>
          </w:p>
        </w:tc>
        <w:tc>
          <w:tcPr>
            <w:tcW w:w="7908" w:type="dxa"/>
          </w:tcPr>
          <w:p w:rsidR="005E1D3A" w:rsidRPr="005E1D3A" w:rsidRDefault="005E1D3A" w:rsidP="005E1D3A">
            <w:pPr>
              <w:autoSpaceDE w:val="0"/>
              <w:autoSpaceDN w:val="0"/>
              <w:adjustRightInd w:val="0"/>
              <w:spacing w:after="160" w:line="256" w:lineRule="auto"/>
              <w:ind w:right="113"/>
              <w:rPr>
                <w:rFonts w:ascii="Times New Roman" w:hAnsi="Times New Roman"/>
                <w:szCs w:val="20"/>
              </w:rPr>
            </w:pPr>
            <w:r w:rsidRPr="005E1D3A">
              <w:rPr>
                <w:rFonts w:ascii="Times New Roman" w:hAnsi="Times New Roman"/>
                <w:szCs w:val="20"/>
              </w:rPr>
              <w:t>-зна да одабере материјал и да га користи у раду</w:t>
            </w:r>
          </w:p>
          <w:p w:rsidR="005E1D3A" w:rsidRPr="005E1D3A" w:rsidRDefault="005E1D3A" w:rsidP="005E1D3A">
            <w:pPr>
              <w:rPr>
                <w:rFonts w:ascii="Times New Roman" w:hAnsi="Times New Roman"/>
                <w:szCs w:val="20"/>
              </w:rPr>
            </w:pPr>
            <w:r w:rsidRPr="005E1D3A">
              <w:rPr>
                <w:rFonts w:ascii="Times New Roman" w:hAnsi="Times New Roman"/>
                <w:szCs w:val="20"/>
              </w:rPr>
              <w:t>-препознаје облике композиција( линија, боја, облика)</w:t>
            </w:r>
          </w:p>
          <w:p w:rsidR="005E1D3A" w:rsidRPr="005E1D3A" w:rsidRDefault="005E1D3A" w:rsidP="005E1D3A">
            <w:pPr>
              <w:autoSpaceDE w:val="0"/>
              <w:autoSpaceDN w:val="0"/>
              <w:adjustRightInd w:val="0"/>
              <w:spacing w:after="160" w:line="256" w:lineRule="auto"/>
              <w:ind w:right="113"/>
              <w:rPr>
                <w:rFonts w:ascii="Times New Roman" w:hAnsi="Times New Roman"/>
                <w:szCs w:val="20"/>
              </w:rPr>
            </w:pPr>
            <w:r w:rsidRPr="005E1D3A">
              <w:rPr>
                <w:rFonts w:ascii="Times New Roman" w:hAnsi="Times New Roman"/>
                <w:szCs w:val="20"/>
              </w:rPr>
              <w:t>-представи покрет у простору</w:t>
            </w:r>
          </w:p>
          <w:p w:rsidR="005E1D3A" w:rsidRPr="005E1D3A" w:rsidRDefault="005E1D3A" w:rsidP="005E1D3A">
            <w:pPr>
              <w:rPr>
                <w:rFonts w:ascii="Times New Roman" w:hAnsi="Times New Roman"/>
                <w:szCs w:val="20"/>
              </w:rPr>
            </w:pPr>
            <w:r w:rsidRPr="005E1D3A">
              <w:rPr>
                <w:rFonts w:ascii="Times New Roman" w:hAnsi="Times New Roman"/>
                <w:szCs w:val="20"/>
              </w:rPr>
              <w:t>-препознаје орнамент</w:t>
            </w:r>
          </w:p>
          <w:p w:rsidR="005E1D3A" w:rsidRPr="005E1D3A" w:rsidRDefault="005E1D3A" w:rsidP="005E1D3A">
            <w:pPr>
              <w:rPr>
                <w:rFonts w:ascii="Times New Roman" w:hAnsi="Times New Roman"/>
                <w:szCs w:val="20"/>
              </w:rPr>
            </w:pPr>
            <w:r w:rsidRPr="005E1D3A">
              <w:rPr>
                <w:rFonts w:ascii="Times New Roman" w:hAnsi="Times New Roman"/>
                <w:szCs w:val="20"/>
              </w:rPr>
              <w:t>-разликује врсе орнамента</w:t>
            </w:r>
          </w:p>
          <w:p w:rsidR="005E1D3A" w:rsidRPr="005E1D3A" w:rsidRDefault="005E1D3A" w:rsidP="005E1D3A">
            <w:pPr>
              <w:autoSpaceDE w:val="0"/>
              <w:autoSpaceDN w:val="0"/>
              <w:adjustRightInd w:val="0"/>
              <w:spacing w:after="160" w:line="256" w:lineRule="auto"/>
              <w:ind w:right="113"/>
              <w:rPr>
                <w:rFonts w:ascii="Times New Roman" w:hAnsi="Times New Roman"/>
                <w:szCs w:val="20"/>
              </w:rPr>
            </w:pPr>
            <w:r w:rsidRPr="005E1D3A">
              <w:rPr>
                <w:rFonts w:ascii="Times New Roman" w:hAnsi="Times New Roman"/>
                <w:szCs w:val="20"/>
              </w:rPr>
              <w:t>-једноставним ликовним језиком се изрази</w:t>
            </w:r>
          </w:p>
          <w:p w:rsidR="005E1D3A" w:rsidRPr="005E1D3A" w:rsidRDefault="005E1D3A" w:rsidP="005E1D3A">
            <w:pPr>
              <w:autoSpaceDE w:val="0"/>
              <w:autoSpaceDN w:val="0"/>
              <w:adjustRightInd w:val="0"/>
              <w:spacing w:after="160" w:line="256" w:lineRule="auto"/>
              <w:ind w:right="113"/>
              <w:rPr>
                <w:rFonts w:ascii="Times New Roman" w:hAnsi="Times New Roman"/>
                <w:szCs w:val="20"/>
              </w:rPr>
            </w:pPr>
            <w:r w:rsidRPr="005E1D3A">
              <w:rPr>
                <w:rFonts w:ascii="Times New Roman" w:hAnsi="Times New Roman"/>
                <w:szCs w:val="20"/>
              </w:rPr>
              <w:t>-ученик уз подстицај уочи и представи облике у простору</w:t>
            </w:r>
          </w:p>
          <w:p w:rsidR="005E1D3A" w:rsidRPr="005E1D3A" w:rsidRDefault="005E1D3A" w:rsidP="005E1D3A">
            <w:pPr>
              <w:autoSpaceDE w:val="0"/>
              <w:autoSpaceDN w:val="0"/>
              <w:adjustRightInd w:val="0"/>
              <w:spacing w:after="160" w:line="256" w:lineRule="auto"/>
              <w:ind w:right="113"/>
              <w:rPr>
                <w:rFonts w:ascii="Times New Roman" w:hAnsi="Times New Roman"/>
                <w:szCs w:val="20"/>
              </w:rPr>
            </w:pPr>
            <w:r w:rsidRPr="005E1D3A">
              <w:rPr>
                <w:rFonts w:ascii="Times New Roman" w:hAnsi="Times New Roman"/>
                <w:szCs w:val="20"/>
              </w:rPr>
              <w:t>-прави једноставне плакате, рекламе на задату тему уз сугестије</w:t>
            </w:r>
          </w:p>
          <w:p w:rsidR="005E1D3A" w:rsidRPr="00993732" w:rsidRDefault="005E1D3A" w:rsidP="005E1D3A">
            <w:pPr>
              <w:autoSpaceDE w:val="0"/>
              <w:autoSpaceDN w:val="0"/>
              <w:adjustRightInd w:val="0"/>
              <w:spacing w:after="160" w:line="256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5E1D3A">
              <w:rPr>
                <w:rFonts w:ascii="Times New Roman" w:hAnsi="Times New Roman"/>
                <w:szCs w:val="20"/>
              </w:rPr>
              <w:t>-разуме језик симбола</w:t>
            </w:r>
          </w:p>
        </w:tc>
      </w:tr>
      <w:tr w:rsidR="005E1D3A" w:rsidTr="00DC07D1">
        <w:tc>
          <w:tcPr>
            <w:tcW w:w="1668" w:type="dxa"/>
          </w:tcPr>
          <w:p w:rsidR="005E1D3A" w:rsidRDefault="005E1D3A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ДОВОЉАН</w:t>
            </w:r>
          </w:p>
          <w:p w:rsidR="005E1D3A" w:rsidRPr="005E1D3A" w:rsidRDefault="005E1D3A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2</w:t>
            </w:r>
          </w:p>
        </w:tc>
        <w:tc>
          <w:tcPr>
            <w:tcW w:w="7908" w:type="dxa"/>
          </w:tcPr>
          <w:p w:rsidR="005E1D3A" w:rsidRPr="005E1D3A" w:rsidRDefault="005E1D3A" w:rsidP="005E1D3A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FE34FB">
              <w:rPr>
                <w:rFonts w:ascii="Times New Roman" w:hAnsi="Times New Roman"/>
                <w:sz w:val="20"/>
                <w:szCs w:val="20"/>
              </w:rPr>
              <w:t>-редовно доноси прибор и заинтересован за рад</w:t>
            </w:r>
          </w:p>
        </w:tc>
      </w:tr>
      <w:tr w:rsidR="00A7638C" w:rsidTr="00DC07D1">
        <w:tc>
          <w:tcPr>
            <w:tcW w:w="1668" w:type="dxa"/>
          </w:tcPr>
          <w:p w:rsidR="00A7638C" w:rsidRDefault="00A7638C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7908" w:type="dxa"/>
          </w:tcPr>
          <w:p w:rsidR="00A7638C" w:rsidRPr="0036709B" w:rsidRDefault="00A7638C" w:rsidP="006A7A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Pr="0036709B">
              <w:rPr>
                <w:rFonts w:ascii="Times New Roman" w:hAnsi="Times New Roman" w:cs="Times New Roman"/>
                <w:b/>
                <w:sz w:val="24"/>
              </w:rPr>
              <w:t>МУЗИЧКА КУЛТУРА</w:t>
            </w:r>
          </w:p>
        </w:tc>
      </w:tr>
      <w:tr w:rsidR="00A7638C" w:rsidTr="00DC07D1">
        <w:tc>
          <w:tcPr>
            <w:tcW w:w="1668" w:type="dxa"/>
          </w:tcPr>
          <w:p w:rsidR="00A7638C" w:rsidRDefault="00A7638C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ОДЛИЧАН</w:t>
            </w:r>
          </w:p>
          <w:p w:rsidR="00A7638C" w:rsidRDefault="00A7638C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5</w:t>
            </w:r>
          </w:p>
        </w:tc>
        <w:tc>
          <w:tcPr>
            <w:tcW w:w="7908" w:type="dxa"/>
          </w:tcPr>
          <w:p w:rsidR="00A7638C" w:rsidRPr="005E1D3A" w:rsidRDefault="00A7638C" w:rsidP="006A7A3B">
            <w:pPr>
              <w:spacing w:after="160" w:line="256" w:lineRule="auto"/>
              <w:ind w:left="113" w:right="113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>Извођење музике</w:t>
            </w:r>
          </w:p>
          <w:p w:rsidR="00A7638C" w:rsidRPr="005E1D3A" w:rsidRDefault="00A7638C" w:rsidP="006A7A3B">
            <w:pPr>
              <w:spacing w:after="160" w:line="256" w:lineRule="auto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Ученик зна да:</w:t>
            </w:r>
          </w:p>
          <w:p w:rsidR="00A7638C" w:rsidRPr="005E1D3A" w:rsidRDefault="00A7638C" w:rsidP="006A7A3B">
            <w:pPr>
              <w:spacing w:after="160" w:line="256" w:lineRule="auto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 свира једноставне песме на мелодијским инструментима Орфовог инструментарија</w:t>
            </w:r>
          </w:p>
          <w:p w:rsidR="00A7638C" w:rsidRPr="005E1D3A" w:rsidRDefault="00A7638C" w:rsidP="006A7A3B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>Слушање музике</w:t>
            </w:r>
          </w:p>
          <w:p w:rsidR="00A7638C" w:rsidRPr="005E1D3A" w:rsidRDefault="00A7638C" w:rsidP="006A7A3B">
            <w:pPr>
              <w:spacing w:after="160" w:line="256" w:lineRule="auto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-уочава и препознаје динамичке разлике у слушаним композицијама</w:t>
            </w:r>
          </w:p>
          <w:p w:rsidR="00A7638C" w:rsidRPr="005E1D3A" w:rsidRDefault="00A7638C" w:rsidP="006A7A3B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>Стварање музике</w:t>
            </w:r>
          </w:p>
          <w:p w:rsidR="00A7638C" w:rsidRPr="005E1D3A" w:rsidRDefault="00A7638C" w:rsidP="006A7A3B">
            <w:pPr>
              <w:spacing w:after="160" w:line="256" w:lineRule="auto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-користи различите изворе звука за креирање једноставних ритмичких и звучних ефеката као пратња за бројалице, песме</w:t>
            </w:r>
          </w:p>
          <w:p w:rsidR="00A7638C" w:rsidRPr="005E1D3A" w:rsidRDefault="00A7638C" w:rsidP="006A7A3B">
            <w:pPr>
              <w:spacing w:after="160" w:line="256" w:lineRule="auto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-самостално креира кореографију</w:t>
            </w:r>
          </w:p>
          <w:p w:rsidR="00A7638C" w:rsidRPr="005E1D3A" w:rsidRDefault="00A7638C" w:rsidP="006A7A3B">
            <w:pPr>
              <w:spacing w:after="160" w:line="256" w:lineRule="auto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-осмишљава мелодију на задати текст</w:t>
            </w:r>
          </w:p>
        </w:tc>
      </w:tr>
      <w:tr w:rsidR="00A7638C" w:rsidTr="00DC07D1">
        <w:tc>
          <w:tcPr>
            <w:tcW w:w="1668" w:type="dxa"/>
          </w:tcPr>
          <w:p w:rsidR="00A7638C" w:rsidRDefault="00A7638C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ВРЛО ДОБАР</w:t>
            </w:r>
          </w:p>
          <w:p w:rsidR="00A7638C" w:rsidRDefault="00A7638C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4</w:t>
            </w:r>
          </w:p>
        </w:tc>
        <w:tc>
          <w:tcPr>
            <w:tcW w:w="7908" w:type="dxa"/>
          </w:tcPr>
          <w:p w:rsidR="00A7638C" w:rsidRPr="005E1D3A" w:rsidRDefault="00A7638C" w:rsidP="006A7A3B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>Извођене музике</w:t>
            </w:r>
          </w:p>
          <w:p w:rsidR="00A7638C" w:rsidRPr="005E1D3A" w:rsidRDefault="00A7638C" w:rsidP="006A7A3B">
            <w:pPr>
              <w:spacing w:after="160" w:line="256" w:lineRule="auto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Ученик зна да:</w:t>
            </w:r>
          </w:p>
          <w:p w:rsidR="00A7638C" w:rsidRPr="005E1D3A" w:rsidRDefault="00A7638C" w:rsidP="006A7A3B">
            <w:pPr>
              <w:spacing w:after="160" w:line="256" w:lineRule="auto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 Свира пратњу за бројалице и песме на дечијим ритмичким инструментима</w:t>
            </w:r>
          </w:p>
          <w:p w:rsidR="00A7638C" w:rsidRPr="005E1D3A" w:rsidRDefault="00A7638C" w:rsidP="006A7A3B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>Слушање музике</w:t>
            </w:r>
          </w:p>
          <w:p w:rsidR="00A7638C" w:rsidRPr="005E1D3A" w:rsidRDefault="00A7638C" w:rsidP="006A7A3B">
            <w:pPr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-препознаје резличите тонске боје (гласове и инструменте)</w:t>
            </w:r>
          </w:p>
          <w:p w:rsidR="00A7638C" w:rsidRPr="005E1D3A" w:rsidRDefault="00A7638C" w:rsidP="006A7A3B">
            <w:pPr>
              <w:spacing w:after="160" w:line="256" w:lineRule="auto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 препознаје композицију коју је раније слушао на основу одломака</w:t>
            </w:r>
          </w:p>
          <w:p w:rsidR="00A7638C" w:rsidRPr="005E1D3A" w:rsidRDefault="00A7638C" w:rsidP="006A7A3B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lastRenderedPageBreak/>
              <w:t>Стварање музике</w:t>
            </w:r>
          </w:p>
          <w:p w:rsidR="00A7638C" w:rsidRPr="005E1D3A" w:rsidRDefault="00A7638C" w:rsidP="006A7A3B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</w:rPr>
              <w:t>-самостално креира покрет</w:t>
            </w:r>
          </w:p>
        </w:tc>
      </w:tr>
      <w:tr w:rsidR="00A7638C" w:rsidTr="00DC07D1">
        <w:tc>
          <w:tcPr>
            <w:tcW w:w="1668" w:type="dxa"/>
          </w:tcPr>
          <w:p w:rsidR="00A7638C" w:rsidRDefault="00A7638C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lastRenderedPageBreak/>
              <w:t>ДОБАР</w:t>
            </w:r>
          </w:p>
          <w:p w:rsidR="00A7638C" w:rsidRDefault="00A7638C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3</w:t>
            </w:r>
          </w:p>
        </w:tc>
        <w:tc>
          <w:tcPr>
            <w:tcW w:w="7908" w:type="dxa"/>
          </w:tcPr>
          <w:p w:rsidR="00A7638C" w:rsidRPr="005E1D3A" w:rsidRDefault="00A7638C" w:rsidP="006A7A3B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>Извођење музике</w:t>
            </w:r>
          </w:p>
          <w:p w:rsidR="00A7638C" w:rsidRPr="005E1D3A" w:rsidRDefault="00A7638C" w:rsidP="006A7A3B">
            <w:pPr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Ученик зна да:</w:t>
            </w:r>
          </w:p>
          <w:p w:rsidR="00A7638C" w:rsidRPr="005E1D3A" w:rsidRDefault="00A7638C" w:rsidP="006A7A3B">
            <w:pPr>
              <w:spacing w:after="160" w:line="256" w:lineRule="auto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 пева једноставне музичке моделе као звучну припрему за поставку  музичке  писмености</w:t>
            </w:r>
          </w:p>
          <w:p w:rsidR="00A7638C" w:rsidRPr="005E1D3A" w:rsidRDefault="00A7638C" w:rsidP="006A7A3B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>Слушање музике</w:t>
            </w:r>
          </w:p>
          <w:p w:rsidR="00A7638C" w:rsidRPr="005E1D3A" w:rsidRDefault="00A7638C" w:rsidP="006A7A3B">
            <w:pPr>
              <w:spacing w:after="160" w:line="256" w:lineRule="auto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-препознаје  различита темпа и динамику</w:t>
            </w:r>
          </w:p>
          <w:p w:rsidR="00A7638C" w:rsidRPr="005E1D3A" w:rsidRDefault="00A7638C" w:rsidP="006A7A3B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>Стварање музике</w:t>
            </w:r>
          </w:p>
          <w:p w:rsidR="00A7638C" w:rsidRPr="005E1D3A" w:rsidRDefault="00A7638C" w:rsidP="006A7A3B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</w:rPr>
              <w:t>-понавља већ осмишљен покрет</w:t>
            </w:r>
          </w:p>
        </w:tc>
      </w:tr>
      <w:tr w:rsidR="00A7638C" w:rsidTr="00DC07D1">
        <w:tc>
          <w:tcPr>
            <w:tcW w:w="1668" w:type="dxa"/>
          </w:tcPr>
          <w:p w:rsidR="00A7638C" w:rsidRDefault="00A7638C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ДОВОЉАН</w:t>
            </w:r>
          </w:p>
          <w:p w:rsidR="00A7638C" w:rsidRDefault="00A7638C" w:rsidP="00C7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2</w:t>
            </w:r>
          </w:p>
        </w:tc>
        <w:tc>
          <w:tcPr>
            <w:tcW w:w="7908" w:type="dxa"/>
          </w:tcPr>
          <w:p w:rsidR="00A7638C" w:rsidRPr="005E1D3A" w:rsidRDefault="00A7638C" w:rsidP="006A7A3B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>Извођење музике</w:t>
            </w:r>
          </w:p>
          <w:p w:rsidR="00A7638C" w:rsidRPr="005E1D3A" w:rsidRDefault="00A7638C" w:rsidP="006A7A3B">
            <w:pPr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Ученик зна да:</w:t>
            </w:r>
          </w:p>
          <w:p w:rsidR="00A7638C" w:rsidRPr="005E1D3A" w:rsidRDefault="00A7638C" w:rsidP="006A7A3B">
            <w:pPr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-пева песме   по слуху</w:t>
            </w:r>
          </w:p>
          <w:p w:rsidR="00A7638C" w:rsidRPr="005E1D3A" w:rsidRDefault="00A7638C" w:rsidP="006A7A3B">
            <w:pPr>
              <w:spacing w:after="160" w:line="256" w:lineRule="auto"/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 пева песме по сопственом избору</w:t>
            </w:r>
          </w:p>
          <w:p w:rsidR="00A7638C" w:rsidRPr="005E1D3A" w:rsidRDefault="00A7638C" w:rsidP="006A7A3B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  <w:b/>
              </w:rPr>
              <w:t>Слушање музике</w:t>
            </w:r>
          </w:p>
          <w:p w:rsidR="00A7638C" w:rsidRPr="005E1D3A" w:rsidRDefault="00A7638C" w:rsidP="006A7A3B">
            <w:pPr>
              <w:rPr>
                <w:rFonts w:ascii="Times New Roman" w:hAnsi="Times New Roman"/>
              </w:rPr>
            </w:pPr>
            <w:r w:rsidRPr="005E1D3A">
              <w:rPr>
                <w:rFonts w:ascii="Times New Roman" w:hAnsi="Times New Roman"/>
              </w:rPr>
              <w:t>-препозна неке инструменте у одређеним композицијама</w:t>
            </w:r>
          </w:p>
          <w:p w:rsidR="00A7638C" w:rsidRPr="005E1D3A" w:rsidRDefault="00A7638C" w:rsidP="006A7A3B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5E1D3A">
              <w:rPr>
                <w:rFonts w:ascii="Times New Roman" w:hAnsi="Times New Roman"/>
              </w:rPr>
              <w:t>-разликује народну и уметничку музику</w:t>
            </w:r>
          </w:p>
        </w:tc>
      </w:tr>
    </w:tbl>
    <w:p w:rsidR="00DC07D1" w:rsidRPr="00DC07D1" w:rsidRDefault="00DC07D1" w:rsidP="00C716E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DC07D1" w:rsidRPr="00DC07D1" w:rsidSect="00263D72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850" w:rsidRDefault="00C91850" w:rsidP="0036709B">
      <w:pPr>
        <w:spacing w:after="0" w:line="240" w:lineRule="auto"/>
      </w:pPr>
      <w:r>
        <w:separator/>
      </w:r>
    </w:p>
  </w:endnote>
  <w:endnote w:type="continuationSeparator" w:id="1">
    <w:p w:rsidR="00C91850" w:rsidRDefault="00C91850" w:rsidP="0036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850" w:rsidRDefault="00C91850" w:rsidP="0036709B">
      <w:pPr>
        <w:spacing w:after="0" w:line="240" w:lineRule="auto"/>
      </w:pPr>
      <w:r>
        <w:separator/>
      </w:r>
    </w:p>
  </w:footnote>
  <w:footnote w:type="continuationSeparator" w:id="1">
    <w:p w:rsidR="00C91850" w:rsidRDefault="00C91850" w:rsidP="00367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D3A" w:rsidRPr="0036709B" w:rsidRDefault="005E1D3A" w:rsidP="0036709B">
    <w:pPr>
      <w:pStyle w:val="Header"/>
      <w:spacing w:line="480" w:lineRule="auto"/>
      <w:rPr>
        <w:rFonts w:ascii="Times New Roman" w:hAnsi="Times New Roman" w:cs="Times New Roman"/>
        <w:sz w:val="24"/>
      </w:rPr>
    </w:pPr>
    <w:r w:rsidRPr="0036709B">
      <w:rPr>
        <w:rFonts w:ascii="Times New Roman" w:hAnsi="Times New Roman" w:cs="Times New Roman"/>
        <w:sz w:val="24"/>
      </w:rPr>
      <w:t xml:space="preserve">Основна школа „Татомир Анђелић“ </w:t>
    </w:r>
  </w:p>
  <w:p w:rsidR="005E1D3A" w:rsidRPr="0036709B" w:rsidRDefault="005E1D3A" w:rsidP="0036709B">
    <w:pPr>
      <w:pStyle w:val="Header"/>
      <w:spacing w:line="480" w:lineRule="auto"/>
      <w:rPr>
        <w:rFonts w:ascii="Times New Roman" w:hAnsi="Times New Roman" w:cs="Times New Roman"/>
        <w:sz w:val="24"/>
      </w:rPr>
    </w:pPr>
    <w:r w:rsidRPr="0036709B">
      <w:rPr>
        <w:rFonts w:ascii="Times New Roman" w:hAnsi="Times New Roman" w:cs="Times New Roman"/>
        <w:sz w:val="24"/>
      </w:rPr>
      <w:t>Мрчајевци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B70"/>
    <w:rsid w:val="00091F40"/>
    <w:rsid w:val="00177848"/>
    <w:rsid w:val="00202A20"/>
    <w:rsid w:val="00263D72"/>
    <w:rsid w:val="00271FE4"/>
    <w:rsid w:val="00284B6F"/>
    <w:rsid w:val="00325252"/>
    <w:rsid w:val="0036709B"/>
    <w:rsid w:val="003949A3"/>
    <w:rsid w:val="003A6078"/>
    <w:rsid w:val="004A61F3"/>
    <w:rsid w:val="005E1D3A"/>
    <w:rsid w:val="00654096"/>
    <w:rsid w:val="0068639D"/>
    <w:rsid w:val="00700DB5"/>
    <w:rsid w:val="00993732"/>
    <w:rsid w:val="00A7638C"/>
    <w:rsid w:val="00C716E4"/>
    <w:rsid w:val="00C82155"/>
    <w:rsid w:val="00C91850"/>
    <w:rsid w:val="00D64049"/>
    <w:rsid w:val="00DC07D1"/>
    <w:rsid w:val="00F30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67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709B"/>
  </w:style>
  <w:style w:type="paragraph" w:styleId="Footer">
    <w:name w:val="footer"/>
    <w:basedOn w:val="Normal"/>
    <w:link w:val="FooterChar"/>
    <w:uiPriority w:val="99"/>
    <w:semiHidden/>
    <w:unhideWhenUsed/>
    <w:rsid w:val="00367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7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6992</Words>
  <Characters>39860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Marina</cp:lastModifiedBy>
  <cp:revision>5</cp:revision>
  <dcterms:created xsi:type="dcterms:W3CDTF">2020-03-12T07:25:00Z</dcterms:created>
  <dcterms:modified xsi:type="dcterms:W3CDTF">2020-03-12T15:55:00Z</dcterms:modified>
</cp:coreProperties>
</file>